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7D" w:rsidRDefault="00DA48A4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  <w:r>
        <w:rPr>
          <w:rFonts w:ascii="Khmer OS Muol" w:hAnsi="Khmer OS Muol" w:cs="Khmer OS Muol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DCE6C" wp14:editId="3884E60B">
                <wp:simplePos x="0" y="0"/>
                <wp:positionH relativeFrom="column">
                  <wp:posOffset>4220581</wp:posOffset>
                </wp:positionH>
                <wp:positionV relativeFrom="paragraph">
                  <wp:posOffset>-15875</wp:posOffset>
                </wp:positionV>
                <wp:extent cx="2631440" cy="10674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7D" w:rsidRPr="00DA48A4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color w:val="000000" w:themeColor="text1"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DA48A4">
                              <w:rPr>
                                <w:rFonts w:ascii="Khmer OS Muol" w:hAnsi="Khmer OS Muol" w:cs="Khmer OS Muol" w:hint="cs"/>
                                <w:b/>
                                <w:color w:val="000000" w:themeColor="text1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567D7D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DA48A4">
                              <w:rPr>
                                <w:rFonts w:ascii="Khmer OS Muol" w:hAnsi="Khmer OS Muol" w:cs="Khmer OS Muol" w:hint="cs"/>
                                <w:b/>
                                <w:color w:val="000000" w:themeColor="text1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567D7D" w:rsidRPr="00EB616E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567D7D" w:rsidRPr="0018730B" w:rsidRDefault="00567D7D" w:rsidP="00567D7D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2.35pt;margin-top:-1.25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ajsgIAALg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jATtoEX3bDToRo6I2OoMvU7B6a4HNzPCMXTZMdX9rSy/ayTkuqFix66VkkPDaAXZhfamf3Z1&#10;wtEWZDt8khWEoQ9GOqCxVp0tHRQDATp06fHUGZtKCYdRPAsJAVMJtjCIF2Q2dzFoerzeK20+MNkh&#10;u8iwgtY7eLq/1camQ9Oji40mZMHb1rW/FS8OwHE6geBw1dpsGq6bP5Mg2Sw3S+KRKN54JMhz77pY&#10;Ey8uwsU8n+XrdR4+2bghSRteVUzYMEdlheTPOnfQ+KSJk7a0bHll4WxKWu2261ahPQVlF+47FOTM&#10;zX+ZhisCcHlFKYxIcBMlXhEvFx4pyNxLFsHSC8LkJokDkpC8eEnplgv275TQkOFkHs0nNf2WW+C+&#10;t9xo2nEDs6PlXYaXJyeaWg1uROVaayhvp/VZKWz6z6WAdh8b7RRrRTrJ1YzbEVCsjLeyegTtKgnK&#10;AhXCwINFI9UPjAYYHhkWMN0waj8KUH8ySdW4DZkvIrihzi3bcwsVJQBl2GA0Lddmmk8PveK7BuJM&#10;703Ia3gxNXdafs7p8M5gPDhKh1Fm58/53nk9D9zVLwAAAP//AwBQSwMEFAAGAAgAAAAhABmUkoDj&#10;AAAACwEAAA8AAABkcnMvZG93bnJldi54bWxMj8FOwzAMhu9IvENkJC5oS1tYBqXphEBw2TTE4MAx&#10;bUxbaJwqybrC05Od4GbLn35/f7GaTM9GdL6zJCGdJ8CQaqs7aiS8vT7OroH5oEir3hJK+EYPq/L0&#10;pFC5tgd6wXEXGhZDyOdKQhvCkHPu6xaN8nM7IMXbh3VGhbi6hmunDjHc9DxLEsGN6ih+aNWA9y3W&#10;X7u9kfDz7DY2yzZPafV+2Y3h4eJzu95KeX423d0CCziFPxiO+lEdyuhU2T1pz3oJQlwtIyphli2A&#10;HYFkeZMCq+IkFgJ4WfD/HcpfAAAA//8DAFBLAQItABQABgAIAAAAIQC2gziS/gAAAOEBAAATAAAA&#10;AAAAAAAAAAAAAAAAAABbQ29udGVudF9UeXBlc10ueG1sUEsBAi0AFAAGAAgAAAAhADj9If/WAAAA&#10;lAEAAAsAAAAAAAAAAAAAAAAALwEAAF9yZWxzLy5yZWxzUEsBAi0AFAAGAAgAAAAhADPMBqOyAgAA&#10;uAUAAA4AAAAAAAAAAAAAAAAALgIAAGRycy9lMm9Eb2MueG1sUEsBAi0AFAAGAAgAAAAhABmUkoDj&#10;AAAACwEAAA8AAAAAAAAAAAAAAAAADAUAAGRycy9kb3ducmV2LnhtbFBLBQYAAAAABAAEAPMAAAAc&#10;BgAAAAA=&#10;" filled="f" stroked="f">
                <v:textbox>
                  <w:txbxContent>
                    <w:p w:rsidR="00567D7D" w:rsidRPr="00DA48A4" w:rsidRDefault="00567D7D" w:rsidP="00567D7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color w:val="000000" w:themeColor="text1"/>
                          <w:sz w:val="52"/>
                          <w:szCs w:val="24"/>
                          <w:lang w:bidi="km-KH"/>
                        </w:rPr>
                      </w:pPr>
                      <w:r w:rsidRPr="00DA48A4">
                        <w:rPr>
                          <w:rFonts w:ascii="Khmer OS Muol" w:hAnsi="Khmer OS Muol" w:cs="Khmer OS Muol" w:hint="cs"/>
                          <w:b/>
                          <w:color w:val="000000" w:themeColor="text1"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567D7D" w:rsidRDefault="00567D7D" w:rsidP="00567D7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DA48A4">
                        <w:rPr>
                          <w:rFonts w:ascii="Khmer OS Muol" w:hAnsi="Khmer OS Muol" w:cs="Khmer OS Muol" w:hint="cs"/>
                          <w:b/>
                          <w:color w:val="000000" w:themeColor="text1"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567D7D" w:rsidRPr="00EB616E" w:rsidRDefault="00567D7D" w:rsidP="00567D7D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567D7D" w:rsidRPr="0018730B" w:rsidRDefault="00567D7D" w:rsidP="00567D7D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DA48A4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  <w:r>
        <w:rPr>
          <w:rFonts w:ascii="Khmer OS Muol" w:hAnsi="Khmer OS Muol" w:cs="Khmer OS Muol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64D55" wp14:editId="14D17A37">
                <wp:simplePos x="0" y="0"/>
                <wp:positionH relativeFrom="column">
                  <wp:posOffset>-92710</wp:posOffset>
                </wp:positionH>
                <wp:positionV relativeFrom="paragraph">
                  <wp:posOffset>73924</wp:posOffset>
                </wp:positionV>
                <wp:extent cx="2743200" cy="8623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7D" w:rsidRPr="006867FE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567D7D" w:rsidRPr="006867FE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567D7D" w:rsidRPr="009477FD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7.3pt;margin-top:5.8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Y2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0NR2p+90Ak4PHbiZAY6BZVep7u5l8V0jIVc1FVt2q5Tsa0ZLyC60N/2LqyOO&#10;tiCb/pMsIQzdGemAhkq1tnXQDATowNLTiRmbSgGH0ZxMgG6MCrAtZtFk4qjzaXK83SltPjDZIrtI&#10;sQLmHTrd32tjs6HJ0cUGEzLnTePYb8SLA3AcTyA2XLU2m4Uj8zkO4vVivSAeiWZrjwRZ5t3mK+LN&#10;8nA+zSbZapWFv2zckCQ1L0smbJijsELyZ8QdJD5K4iQtLRteWjibklbbzapRaE9B2Ln7XM/Bcnbz&#10;X6bhmgC1vCopjEhwF8VePlvMPZKTqRfPg4UXhPFdPAtITLL8ZUn3XLB/Lwn1KY6n0XQU0znpV7UF&#10;7ntbG01abmB0NLwFRZycaGIluBalo9ZQ3ozri1bY9M+tALqPRDvBWo2OajXDZnAvw6nZinkjyydQ&#10;sJIgMNAijD1Y1FL9xKiHEZJi/WNHFcOo+SjgFcQhIXbmuA2ZziPYqEvL5tJCRQFQKTYYjcuVGefU&#10;rlN8W0Ok8d0JeQsvp+JO1OesDu8NxoSr7TDS7By63Duv8+Bd/gYAAP//AwBQSwMEFAAGAAgAAAAh&#10;AOk0nCHdAAAACgEAAA8AAABkcnMvZG93bnJldi54bWxMj81OwzAQhO9IfQdrkbi1dpApEOJUFYgr&#10;FQUq9ebG2yQiXkex24S373KC0/7MaPbbYjX5TpxxiG0gA9lCgUCqgmupNvD58Tp/ABGTJWe7QGjg&#10;ByOsytlVYXMXRnrH8zbVgkMo5tZAk1KfSxmrBr2Ni9AjsXYMg7eJx6GWbrAjh/tO3iq1lN62xBca&#10;2+Nzg9X39uQNfL0d9zutNvWLv+vHMClJ/lEac3M9rZ9AJJzSnxl+8RkdSmY6hBO5KDoD80wv2cpC&#10;xpUNOrvXIA680NzIspD/XygvAAAA//8DAFBLAQItABQABgAIAAAAIQC2gziS/gAAAOEBAAATAAAA&#10;AAAAAAAAAAAAAAAAAABbQ29udGVudF9UeXBlc10ueG1sUEsBAi0AFAAGAAgAAAAhADj9If/WAAAA&#10;lAEAAAsAAAAAAAAAAAAAAAAALwEAAF9yZWxzLy5yZWxzUEsBAi0AFAAGAAgAAAAhAHT8hja4AgAA&#10;wAUAAA4AAAAAAAAAAAAAAAAALgIAAGRycy9lMm9Eb2MueG1sUEsBAi0AFAAGAAgAAAAhAOk0nCHd&#10;AAAACgEAAA8AAAAAAAAAAAAAAAAAEgUAAGRycy9kb3ducmV2LnhtbFBLBQYAAAAABAAEAPMAAAAc&#10;BgAAAAA=&#10;" filled="f" stroked="f">
                <v:textbox>
                  <w:txbxContent>
                    <w:p w:rsidR="00567D7D" w:rsidRPr="006867FE" w:rsidRDefault="00567D7D" w:rsidP="00567D7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567D7D" w:rsidRPr="006867FE" w:rsidRDefault="00567D7D" w:rsidP="00567D7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567D7D" w:rsidRPr="009477FD" w:rsidRDefault="00567D7D" w:rsidP="00567D7D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567D7D" w:rsidP="006453EF">
      <w:pPr>
        <w:spacing w:after="0" w:line="240" w:lineRule="exact"/>
        <w:rPr>
          <w:rFonts w:ascii="Khmer OS Muol" w:hAnsi="Khmer OS Muol" w:cs="Khmer OS Muol"/>
          <w:sz w:val="2"/>
          <w:szCs w:val="2"/>
          <w:lang w:val="ca-ES" w:bidi="km-KH"/>
        </w:rPr>
      </w:pPr>
    </w:p>
    <w:p w:rsidR="00CB0854" w:rsidRPr="008F0299" w:rsidRDefault="00CB0854" w:rsidP="006453EF">
      <w:pPr>
        <w:spacing w:after="0" w:line="240" w:lineRule="exact"/>
        <w:rPr>
          <w:rFonts w:ascii="Khmer OS Muol" w:hAnsi="Khmer OS Muol" w:cs="Khmer OS Muol"/>
          <w:sz w:val="2"/>
          <w:szCs w:val="2"/>
          <w:lang w:val="ca-ES" w:bidi="km-KH"/>
        </w:rPr>
      </w:pPr>
    </w:p>
    <w:p w:rsidR="00340367" w:rsidRDefault="00340367" w:rsidP="00567D7D">
      <w:pPr>
        <w:spacing w:after="0"/>
        <w:jc w:val="center"/>
        <w:rPr>
          <w:rFonts w:ascii="Khmer OS Muol Light" w:hAnsi="Khmer OS Muol Light" w:cs="Khmer OS Muol Light"/>
          <w:color w:val="0070C0"/>
          <w:sz w:val="24"/>
          <w:szCs w:val="24"/>
          <w:lang w:val="ca-ES" w:bidi="km-KH"/>
        </w:rPr>
      </w:pPr>
    </w:p>
    <w:p w:rsidR="00D32120" w:rsidRPr="00DA48A4" w:rsidRDefault="00D97296" w:rsidP="00567D7D">
      <w:pPr>
        <w:spacing w:after="0"/>
        <w:jc w:val="center"/>
        <w:rPr>
          <w:rFonts w:ascii="Khmer OS Muol Light" w:hAnsi="Khmer OS Muol Light" w:cs="Khmer OS Muol Light"/>
          <w:color w:val="000000" w:themeColor="text1"/>
          <w:sz w:val="24"/>
          <w:szCs w:val="28"/>
          <w:lang w:val="ca-ES"/>
        </w:rPr>
      </w:pPr>
      <w:r w:rsidRPr="00DA48A4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គោលការណ៍</w:t>
      </w:r>
      <w:r w:rsidRPr="00DA48A4">
        <w:rPr>
          <w:rFonts w:ascii="Khmer OS Muol Light" w:hAnsi="Khmer OS Muol Light" w:cs="Khmer OS Muol Light"/>
          <w:color w:val="000000" w:themeColor="text1"/>
          <w:sz w:val="24"/>
          <w:szCs w:val="28"/>
          <w:lang w:val="ca-ES"/>
        </w:rPr>
        <w:t xml:space="preserve"> </w:t>
      </w:r>
      <w:r w:rsidRPr="00DA48A4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និង</w:t>
      </w:r>
      <w:r w:rsidRPr="00DA48A4">
        <w:rPr>
          <w:rFonts w:ascii="Khmer OS Muol Light" w:hAnsi="Khmer OS Muol Light" w:cs="Khmer OS Muol Light"/>
          <w:color w:val="000000" w:themeColor="text1"/>
          <w:sz w:val="24"/>
          <w:szCs w:val="28"/>
          <w:lang w:val="ca-ES"/>
        </w:rPr>
        <w:t xml:space="preserve"> </w:t>
      </w:r>
      <w:r w:rsidRPr="00DA48A4">
        <w:rPr>
          <w:rFonts w:ascii="Khmer OS Muol Light" w:hAnsi="Khmer OS Muol Light" w:cs="Khmer OS Muol Light"/>
          <w:color w:val="000000" w:themeColor="text1"/>
          <w:sz w:val="24"/>
          <w:szCs w:val="24"/>
          <w:cs/>
          <w:lang w:val="ca-ES" w:bidi="km-KH"/>
        </w:rPr>
        <w:t>នីតិវិធី</w:t>
      </w:r>
    </w:p>
    <w:p w:rsidR="00D32120" w:rsidRPr="00DA48A4" w:rsidRDefault="00D97296" w:rsidP="00567D7D">
      <w:pPr>
        <w:tabs>
          <w:tab w:val="center" w:pos="3329"/>
          <w:tab w:val="left" w:pos="4873"/>
          <w:tab w:val="left" w:pos="5196"/>
        </w:tabs>
        <w:spacing w:after="0"/>
        <w:jc w:val="center"/>
        <w:rPr>
          <w:rFonts w:ascii="Khmer OS Muol Light" w:hAnsi="Khmer OS Muol Light" w:cs="Khmer OS Muol Light"/>
          <w:color w:val="000000" w:themeColor="text1"/>
          <w:szCs w:val="26"/>
          <w:lang w:val="ca-ES"/>
        </w:rPr>
      </w:pPr>
      <w:r w:rsidRPr="00DA48A4">
        <w:rPr>
          <w:rFonts w:ascii="Khmer OS Muol Light" w:hAnsi="Khmer OS Muol Light" w:cs="Khmer OS Muol Light"/>
          <w:color w:val="000000" w:themeColor="text1"/>
          <w:cs/>
          <w:lang w:val="ca-ES" w:bidi="km-KH"/>
        </w:rPr>
        <w:t>ស្តីពី</w:t>
      </w:r>
    </w:p>
    <w:p w:rsidR="00D32120" w:rsidRPr="00DA48A4" w:rsidRDefault="006453EF" w:rsidP="00567D7D">
      <w:pPr>
        <w:tabs>
          <w:tab w:val="center" w:pos="3329"/>
          <w:tab w:val="left" w:pos="4873"/>
          <w:tab w:val="left" w:pos="5196"/>
        </w:tabs>
        <w:jc w:val="center"/>
        <w:rPr>
          <w:rFonts w:ascii="Khmer OS Muol Light" w:hAnsi="Khmer OS Muol Light" w:cs="Khmer OS Muol Light"/>
          <w:color w:val="000000" w:themeColor="text1"/>
          <w:lang w:val="ca-ES" w:bidi="km-KH"/>
        </w:rPr>
      </w:pPr>
      <w:r w:rsidRPr="00DA48A4">
        <w:rPr>
          <w:rFonts w:ascii="Khmer OS Muol Light" w:hAnsi="Khmer OS Muol Light" w:cs="Khmer OS Muol Light"/>
          <w:color w:val="000000" w:themeColor="text1"/>
          <w:cs/>
          <w:lang w:val="ca-ES" w:bidi="km-KH"/>
        </w:rPr>
        <w:t>ការតម្លើង</w:t>
      </w:r>
      <w:r w:rsidR="00EB3A05" w:rsidRPr="00DA48A4">
        <w:rPr>
          <w:rFonts w:ascii="Khmer OS Muol Light" w:hAnsi="Khmer OS Muol Light" w:cs="Khmer OS Muol Light"/>
          <w:color w:val="000000" w:themeColor="text1"/>
          <w:cs/>
          <w:lang w:val="ca-ES" w:bidi="km-KH"/>
        </w:rPr>
        <w:t>ប្រាក់ម៉ោង</w:t>
      </w:r>
      <w:r w:rsidR="00EB3A05" w:rsidRPr="00DA48A4">
        <w:rPr>
          <w:rFonts w:ascii="Khmer OS Muol Light" w:hAnsi="Khmer OS Muol Light" w:cs="Khmer OS Muol Light"/>
          <w:color w:val="000000" w:themeColor="text1"/>
          <w:szCs w:val="26"/>
          <w:lang w:val="ca-ES"/>
        </w:rPr>
        <w:t xml:space="preserve"> </w:t>
      </w:r>
      <w:r w:rsidR="00EB3A05" w:rsidRPr="00DA48A4">
        <w:rPr>
          <w:rFonts w:ascii="Khmer OS Muol Light" w:hAnsi="Khmer OS Muol Light" w:cs="Khmer OS Muol Light"/>
          <w:color w:val="000000" w:themeColor="text1"/>
          <w:cs/>
          <w:lang w:val="ca-ES" w:bidi="km-KH"/>
        </w:rPr>
        <w:t>និង</w:t>
      </w:r>
      <w:r w:rsidR="00EB3A05" w:rsidRPr="00DA48A4">
        <w:rPr>
          <w:rFonts w:ascii="Khmer OS Muol Light" w:hAnsi="Khmer OS Muol Light" w:cs="Khmer OS Muol Light"/>
          <w:color w:val="000000" w:themeColor="text1"/>
          <w:szCs w:val="26"/>
          <w:lang w:val="ca-ES"/>
        </w:rPr>
        <w:t xml:space="preserve"> </w:t>
      </w:r>
      <w:r w:rsidR="00EB3A05" w:rsidRPr="00DA48A4">
        <w:rPr>
          <w:rFonts w:ascii="Khmer OS Muol Light" w:hAnsi="Khmer OS Muol Light" w:cs="Khmer OS Muol Light"/>
          <w:color w:val="000000" w:themeColor="text1"/>
          <w:cs/>
          <w:lang w:val="ca-ES" w:bidi="km-KH"/>
        </w:rPr>
        <w:t>លាភការផ្សេងៗ</w:t>
      </w:r>
      <w:r w:rsidR="006124D4" w:rsidRPr="00DA48A4">
        <w:rPr>
          <w:rFonts w:ascii="Khmer OS Muol Light" w:hAnsi="Khmer OS Muol Light" w:cs="Khmer OS Muol Light"/>
          <w:color w:val="000000" w:themeColor="text1"/>
          <w:cs/>
          <w:lang w:val="ca-ES" w:bidi="km-KH"/>
        </w:rPr>
        <w:t>ដល់សាស្ត្រាចារ្យ</w:t>
      </w:r>
    </w:p>
    <w:p w:rsidR="00263469" w:rsidRPr="00E4495C" w:rsidRDefault="006E7A21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567D7D">
        <w:rPr>
          <w:rFonts w:ascii="Khmer OS Muol" w:hAnsi="Khmer OS Muol" w:cs="Khmer OS Muol"/>
          <w:szCs w:val="26"/>
          <w:lang w:val="ca-ES"/>
        </w:rPr>
        <w:t>​​​​​​</w:t>
      </w:r>
      <w:r w:rsidR="00263469">
        <w:rPr>
          <w:rFonts w:ascii="Khmer OS Muol" w:hAnsi="Khmer OS Muol" w:cs="Khmer OS Muol"/>
          <w:szCs w:val="26"/>
          <w:lang w:val="ca-ES"/>
        </w:rPr>
        <w:t>​​​</w:t>
      </w:r>
      <w:r w:rsidR="00263469">
        <w:rPr>
          <w:rFonts w:ascii="Khmer OS" w:hAnsi="Khmer OS" w:cs="Khmer OS"/>
          <w:b/>
          <w:bCs/>
          <w:lang w:val="ca-ES" w:bidi="km-KH"/>
        </w:rPr>
        <w:t>-</w:t>
      </w:r>
      <w:r w:rsidR="00263469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263469" w:rsidRPr="00E4495C">
        <w:rPr>
          <w:rFonts w:ascii="Khmer OS Metal Chrieng" w:hAnsi="Khmer OS Metal Chrieng" w:cs="Khmer OS Metal Chrieng"/>
          <w:lang w:bidi="km-KH"/>
        </w:rPr>
        <w:t>.</w:t>
      </w:r>
      <w:r w:rsidR="00263469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263469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263469" w:rsidRPr="00E4495C">
        <w:rPr>
          <w:rFonts w:ascii="Khmer OS Metal Chrieng" w:hAnsi="Khmer OS Metal Chrieng" w:cs="Khmer OS Metal Chrieng"/>
          <w:cs/>
          <w:lang w:bidi="km-KH"/>
        </w:rPr>
        <w:t>ប្រកាសឱ្យប្រើច្បាប់ ស្តីពីការបង្កើតក្រសួងអប់រំ យុវជន និងកីឡា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263469" w:rsidRPr="00AB0DA1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263469" w:rsidRDefault="00263469" w:rsidP="008F029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263469" w:rsidRDefault="00263469" w:rsidP="008F0299">
      <w:pPr>
        <w:spacing w:after="0"/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ដើម្បីប្រសិទ្ធភាព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/>
          <w:cs/>
          <w:lang w:bidi="km-KH"/>
        </w:rPr>
        <w:t>ក្នុងការ</w:t>
      </w:r>
      <w:r w:rsidR="006453EF">
        <w:rPr>
          <w:rFonts w:ascii="Khmer OS Metal Chrieng" w:hAnsi="Khmer OS Metal Chrieng" w:cs="Khmer OS Metal Chrieng" w:hint="cs"/>
          <w:cs/>
          <w:lang w:bidi="km-KH"/>
        </w:rPr>
        <w:t>តម្លើងប្រាក់ម៉ោង និងលាភការផ្សេងៗដល់សាស្រ្តាចារ្យដែលមានស្នាដៃឆ្នើមក្នុងការបង្រៀន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340367" w:rsidRDefault="00340367" w:rsidP="008F0299">
      <w:pPr>
        <w:spacing w:after="0"/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BF06BE" w:rsidRDefault="00BF06BE">
      <w:pPr>
        <w:rPr>
          <w:rFonts w:ascii="Khmer OS Muol Light" w:hAnsi="Khmer OS Muol Light" w:cs="Khmer OS Muol Light"/>
          <w:cs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br w:type="page"/>
      </w:r>
    </w:p>
    <w:p w:rsidR="00113DDB" w:rsidRPr="00CB0854" w:rsidRDefault="00113DDB" w:rsidP="006453EF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១</w:t>
      </w:r>
    </w:p>
    <w:p w:rsidR="008F0299" w:rsidRPr="00CB0854" w:rsidRDefault="00113DDB" w:rsidP="008F0299">
      <w:pPr>
        <w:jc w:val="center"/>
        <w:rPr>
          <w:rFonts w:ascii="Khmer OS Muol Light" w:hAnsi="Khmer OS Muol Light" w:cs="Khmer OS Muol Light"/>
          <w:szCs w:val="26"/>
          <w:lang w:val="ca-ES" w:bidi="km-KH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បញ្ញាត្តិទូទៅ</w:t>
      </w:r>
    </w:p>
    <w:p w:rsidR="005B2228" w:rsidRPr="008F0299" w:rsidRDefault="00647996" w:rsidP="008F0299">
      <w:pPr>
        <w:ind w:left="1134" w:hanging="1134"/>
        <w:jc w:val="both"/>
        <w:rPr>
          <w:rFonts w:ascii="Khmer OS Muol" w:hAnsi="Khmer OS Muol" w:cs="Khmer OS Muol"/>
          <w:szCs w:val="26"/>
          <w:lang w:val="ca-ES"/>
        </w:rPr>
      </w:pPr>
      <w:r w:rsidRPr="00567D7D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567D7D">
        <w:rPr>
          <w:rFonts w:ascii="Khmer OS" w:hAnsi="Khmer OS" w:cs="Khmer OS"/>
          <w:b/>
          <w:szCs w:val="26"/>
        </w:rPr>
        <w:t>:</w:t>
      </w:r>
      <w:r w:rsidR="008F0299">
        <w:rPr>
          <w:rFonts w:ascii="Khmer OS" w:hAnsi="Khmer OS" w:cs="Khmer OS" w:hint="cs"/>
          <w:b/>
          <w:szCs w:val="26"/>
          <w:cs/>
          <w:lang w:bidi="km-KH"/>
        </w:rPr>
        <w:tab/>
      </w:r>
      <w:r w:rsidR="008F0299">
        <w:rPr>
          <w:rFonts w:ascii="Khmer OS" w:hAnsi="Khmer OS" w:cs="Khmer OS"/>
          <w:cs/>
          <w:lang w:val="ca-ES" w:bidi="km-KH"/>
        </w:rPr>
        <w:t>គោលការណ៍នេះមានឈ្មោះថ</w:t>
      </w:r>
      <w:r w:rsidR="008F0299">
        <w:rPr>
          <w:rFonts w:ascii="Khmer OS" w:hAnsi="Khmer OS" w:cs="Khmer OS" w:hint="cs"/>
          <w:cs/>
          <w:lang w:val="ca-ES" w:bidi="km-KH"/>
        </w:rPr>
        <w:t>ា</w:t>
      </w:r>
      <w:r w:rsidR="002A010E" w:rsidRPr="00567D7D">
        <w:rPr>
          <w:rFonts w:ascii="Khmer OS" w:hAnsi="Khmer OS" w:cs="Khmer OS"/>
          <w:szCs w:val="26"/>
          <w:lang w:val="ca-ES"/>
        </w:rPr>
        <w:t>“</w:t>
      </w:r>
      <w:r w:rsidR="008F0299">
        <w:rPr>
          <w:rFonts w:ascii="Khmer OS" w:hAnsi="Khmer OS" w:cs="Khmer OS"/>
          <w:cs/>
          <w:lang w:val="ca-ES" w:bidi="km-KH"/>
        </w:rPr>
        <w:t>គោលការណ៍ត</w:t>
      </w:r>
      <w:r w:rsidR="008F0299">
        <w:rPr>
          <w:rFonts w:ascii="Khmer OS" w:hAnsi="Khmer OS" w:cs="Khmer OS" w:hint="cs"/>
          <w:cs/>
          <w:lang w:val="ca-ES" w:bidi="km-KH"/>
        </w:rPr>
        <w:t>ម្លើង</w:t>
      </w:r>
      <w:r w:rsidR="002A010E" w:rsidRPr="00567D7D">
        <w:rPr>
          <w:rFonts w:ascii="Khmer OS" w:hAnsi="Khmer OS" w:cs="Khmer OS"/>
          <w:cs/>
          <w:lang w:val="ca-ES" w:bidi="km-KH"/>
        </w:rPr>
        <w:t>ប្រាក់ម៉ោង</w:t>
      </w:r>
      <w:r w:rsidR="008F0299">
        <w:rPr>
          <w:rFonts w:ascii="Khmer OS" w:hAnsi="Khmer OS" w:cs="Khmer OS" w:hint="cs"/>
          <w:cs/>
          <w:lang w:val="ca-ES" w:bidi="km-KH"/>
        </w:rPr>
        <w:t xml:space="preserve"> </w:t>
      </w:r>
      <w:r w:rsidR="002A010E" w:rsidRPr="00567D7D">
        <w:rPr>
          <w:rFonts w:ascii="Khmer OS" w:hAnsi="Khmer OS" w:cs="Khmer OS"/>
          <w:cs/>
          <w:lang w:val="ca-ES" w:bidi="km-KH"/>
        </w:rPr>
        <w:t>និងលាភការផ្សេងៗ</w:t>
      </w:r>
      <w:r w:rsidR="008F0299">
        <w:rPr>
          <w:rFonts w:ascii="Khmer OS" w:hAnsi="Khmer OS" w:cs="Khmer OS"/>
          <w:cs/>
          <w:lang w:val="ca-ES" w:bidi="km-KH"/>
        </w:rPr>
        <w:t>ដល់</w:t>
      </w:r>
      <w:r w:rsidR="004A6557">
        <w:rPr>
          <w:rFonts w:ascii="Khmer OS" w:hAnsi="Khmer OS" w:cs="Khmer OS" w:hint="cs"/>
          <w:cs/>
          <w:lang w:val="ca-ES" w:bidi="km-KH"/>
        </w:rPr>
        <w:t>សា</w:t>
      </w:r>
      <w:r w:rsidR="002A010E" w:rsidRPr="00567D7D">
        <w:rPr>
          <w:rFonts w:ascii="Khmer OS" w:hAnsi="Khmer OS" w:cs="Khmer OS"/>
          <w:cs/>
          <w:lang w:val="ca-ES" w:bidi="km-KH"/>
        </w:rPr>
        <w:t>ស្ត្រាចារ្យ</w:t>
      </w:r>
      <w:r w:rsidR="005B2228" w:rsidRPr="00567D7D">
        <w:rPr>
          <w:rFonts w:ascii="Khmer OS" w:hAnsi="Khmer OS" w:cs="Khmer OS"/>
          <w:szCs w:val="26"/>
          <w:lang w:val="ca-ES"/>
        </w:rPr>
        <w:t>“</w:t>
      </w:r>
      <w:r w:rsidR="008F0299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="005B2228" w:rsidRPr="00567D7D">
        <w:rPr>
          <w:rFonts w:ascii="Khmer OS" w:hAnsi="Khmer OS" w:cs="Khmer OS"/>
          <w:cs/>
          <w:lang w:val="ca-ES" w:bidi="km-KH"/>
        </w:rPr>
        <w:t>ដែលបានរៀបរៀង</w:t>
      </w:r>
      <w:r w:rsidR="007C1A3A" w:rsidRPr="00567D7D">
        <w:rPr>
          <w:rFonts w:ascii="Khmer OS" w:hAnsi="Khmer OS" w:cs="Khmer OS"/>
          <w:cs/>
          <w:lang w:val="ca-ES" w:bidi="km-KH"/>
        </w:rPr>
        <w:t>ចងក្រងដោយ</w:t>
      </w:r>
      <w:r w:rsidR="007C1A3A" w:rsidRPr="00567D7D">
        <w:rPr>
          <w:rFonts w:ascii="Khmer OS" w:hAnsi="Khmer OS" w:cs="Khmer OS"/>
          <w:szCs w:val="26"/>
          <w:lang w:val="ca-ES"/>
        </w:rPr>
        <w:t xml:space="preserve"> </w:t>
      </w:r>
      <w:r w:rsidR="007C1A3A" w:rsidRPr="00567D7D">
        <w:rPr>
          <w:rFonts w:ascii="Khmer OS" w:hAnsi="Khmer OS" w:cs="Khmer OS"/>
          <w:cs/>
          <w:lang w:val="ca-ES" w:bidi="km-KH"/>
        </w:rPr>
        <w:t>គណៈគ្រប់គ្រង</w:t>
      </w:r>
      <w:r w:rsidR="004A6557">
        <w:rPr>
          <w:rFonts w:ascii="Khmer OS" w:hAnsi="Khmer OS" w:cs="Khmer OS" w:hint="cs"/>
          <w:cs/>
          <w:lang w:val="ca-ES" w:bidi="km-KH"/>
        </w:rPr>
        <w:t>សាកលវិទ្យាល័យ</w:t>
      </w:r>
      <w:r w:rsidR="008F0299">
        <w:rPr>
          <w:rFonts w:ascii="Khmer OS" w:hAnsi="Khmer OS" w:cs="Khmer OS" w:hint="cs"/>
          <w:cs/>
          <w:lang w:val="ca-ES" w:bidi="km-KH"/>
        </w:rPr>
        <w:t xml:space="preserve"> ក្នុងក្របខណ្ឌអនុវត្ត</w:t>
      </w:r>
      <w:r w:rsidR="004A6557">
        <w:rPr>
          <w:rFonts w:ascii="Khmer OS" w:hAnsi="Khmer OS" w:cs="Khmer OS" w:hint="cs"/>
          <w:cs/>
          <w:lang w:val="ca-ES" w:bidi="km-KH"/>
        </w:rPr>
        <w:t>ការលើកទឹកចិត្តដល់</w:t>
      </w:r>
      <w:r w:rsidR="008F0299">
        <w:rPr>
          <w:rFonts w:ascii="Khmer OS" w:hAnsi="Khmer OS" w:cs="Khmer OS" w:hint="cs"/>
          <w:cs/>
          <w:lang w:val="ca-ES" w:bidi="km-KH"/>
        </w:rPr>
        <w:t>សាស្រ្តាចារ្យ</w:t>
      </w:r>
      <w:r w:rsidR="008F0299" w:rsidRPr="00567D7D">
        <w:rPr>
          <w:rFonts w:ascii="Khmer OS" w:hAnsi="Khmer OS" w:cs="Khmer OS"/>
          <w:cs/>
          <w:lang w:val="ca-ES" w:bidi="km-KH"/>
        </w:rPr>
        <w:t>សាកលវិទ្យាល័យ</w:t>
      </w:r>
      <w:r w:rsidR="007E2FA2" w:rsidRPr="00567D7D">
        <w:rPr>
          <w:rFonts w:ascii="Khmer OS" w:hAnsi="Khmer OS" w:cs="Khmer OS"/>
          <w:cs/>
          <w:lang w:val="ca-ES" w:bidi="km-KH"/>
        </w:rPr>
        <w:t>។</w:t>
      </w:r>
    </w:p>
    <w:p w:rsidR="00FE5054" w:rsidRPr="00567D7D" w:rsidRDefault="00604B74" w:rsidP="008F0299">
      <w:pPr>
        <w:ind w:left="1134" w:hanging="1134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567D7D">
        <w:rPr>
          <w:rFonts w:ascii="Khmer OS" w:hAnsi="Khmer OS" w:cs="Khmer OS"/>
          <w:b/>
          <w:szCs w:val="26"/>
        </w:rPr>
        <w:t>:</w:t>
      </w:r>
      <w:r w:rsidRPr="00567D7D">
        <w:rPr>
          <w:rFonts w:ascii="Khmer OS" w:hAnsi="Khmer OS" w:cs="Khmer OS"/>
          <w:b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គោលការណ៍នេះមាន</w:t>
      </w:r>
      <w:r w:rsidR="00F531B1" w:rsidRPr="00567D7D">
        <w:rPr>
          <w:rFonts w:ascii="Khmer OS" w:hAnsi="Khmer OS" w:cs="Khmer OS"/>
          <w:cs/>
          <w:lang w:bidi="km-KH"/>
        </w:rPr>
        <w:t>គោលដៅនិង</w:t>
      </w:r>
      <w:r w:rsidRPr="00567D7D">
        <w:rPr>
          <w:rFonts w:ascii="Khmer OS" w:hAnsi="Khmer OS" w:cs="Khmer OS"/>
          <w:cs/>
          <w:lang w:bidi="km-KH"/>
        </w:rPr>
        <w:t>គោលបំណង</w:t>
      </w:r>
      <w:r w:rsidR="00671449" w:rsidRPr="00567D7D">
        <w:rPr>
          <w:rFonts w:ascii="Khmer OS" w:hAnsi="Khmer OS" w:cs="Khmer OS"/>
          <w:szCs w:val="26"/>
        </w:rPr>
        <w:t xml:space="preserve"> </w:t>
      </w:r>
      <w:r w:rsidR="00671449" w:rsidRPr="00567D7D">
        <w:rPr>
          <w:rFonts w:ascii="Khmer OS" w:hAnsi="Khmer OS" w:cs="Khmer OS"/>
          <w:cs/>
          <w:lang w:bidi="km-KH"/>
        </w:rPr>
        <w:t>ចំបងទុកជាមូលដ្ឋាន</w:t>
      </w:r>
      <w:r w:rsidR="0007784A" w:rsidRPr="00567D7D">
        <w:rPr>
          <w:rFonts w:ascii="Khmer OS" w:hAnsi="Khmer OS" w:cs="Khmer OS"/>
          <w:szCs w:val="26"/>
        </w:rPr>
        <w:t xml:space="preserve"> </w:t>
      </w:r>
      <w:r w:rsidR="00551AF0">
        <w:rPr>
          <w:rFonts w:ascii="Khmer OS" w:hAnsi="Khmer OS" w:cs="Khmer OS"/>
          <w:cs/>
          <w:lang w:bidi="km-KH"/>
        </w:rPr>
        <w:t>ក្នុងការត</w:t>
      </w:r>
      <w:r w:rsidR="00551AF0">
        <w:rPr>
          <w:rFonts w:ascii="Khmer OS" w:hAnsi="Khmer OS" w:cs="Khmer OS" w:hint="cs"/>
          <w:cs/>
          <w:lang w:bidi="km-KH"/>
        </w:rPr>
        <w:t>ម្រ</w:t>
      </w:r>
      <w:r w:rsidR="008F0299">
        <w:rPr>
          <w:rFonts w:ascii="Khmer OS" w:hAnsi="Khmer OS" w:cs="Khmer OS"/>
          <w:cs/>
          <w:lang w:bidi="km-KH"/>
        </w:rPr>
        <w:t>ង់ទិសចំពោះការត</w:t>
      </w:r>
      <w:r w:rsidR="008F0299">
        <w:rPr>
          <w:rFonts w:ascii="Khmer OS" w:hAnsi="Khmer OS" w:cs="Khmer OS" w:hint="cs"/>
          <w:cs/>
          <w:lang w:bidi="km-KH"/>
        </w:rPr>
        <w:t>ម្លើង</w:t>
      </w:r>
      <w:r w:rsidR="0007784A" w:rsidRPr="00567D7D">
        <w:rPr>
          <w:rFonts w:ascii="Khmer OS" w:hAnsi="Khmer OS" w:cs="Khmer OS"/>
          <w:cs/>
          <w:lang w:bidi="km-KH"/>
        </w:rPr>
        <w:t>ប្រាក់ម៉ោង</w:t>
      </w:r>
      <w:r w:rsidR="001E6C3F" w:rsidRPr="00567D7D">
        <w:rPr>
          <w:rFonts w:ascii="Khmer OS" w:hAnsi="Khmer OS" w:cs="Khmer OS"/>
          <w:szCs w:val="26"/>
        </w:rPr>
        <w:t xml:space="preserve"> </w:t>
      </w:r>
      <w:r w:rsidR="001E6C3F" w:rsidRPr="00567D7D">
        <w:rPr>
          <w:rFonts w:ascii="Khmer OS" w:hAnsi="Khmer OS" w:cs="Khmer OS"/>
          <w:cs/>
          <w:lang w:bidi="km-KH"/>
        </w:rPr>
        <w:t>និងលាភការផ្សេងៗដល់សាស្ត្រាចារ្យ</w:t>
      </w:r>
      <w:r w:rsidR="001E6C3F" w:rsidRPr="00551AF0">
        <w:rPr>
          <w:rFonts w:ascii="Khmer OS" w:hAnsi="Khmer OS" w:cs="Khmer OS"/>
          <w:sz w:val="18"/>
        </w:rPr>
        <w:t xml:space="preserve"> </w:t>
      </w:r>
      <w:r w:rsidR="00551AF0" w:rsidRPr="00551AF0">
        <w:rPr>
          <w:rFonts w:ascii="Khmer OS" w:hAnsi="Khmer OS" w:cs="Khmer OS" w:hint="cs"/>
          <w:sz w:val="18"/>
          <w:cs/>
          <w:lang w:bidi="km-KH"/>
        </w:rPr>
        <w:t>ដែល</w:t>
      </w:r>
      <w:r w:rsidR="00551AF0">
        <w:rPr>
          <w:rFonts w:ascii="Khmer OS" w:hAnsi="Khmer OS" w:cs="Khmer OS" w:hint="cs"/>
          <w:cs/>
          <w:lang w:bidi="km-KH"/>
        </w:rPr>
        <w:t xml:space="preserve">មានស្នាដៃឆ្នើមក្នុងការបង្រៀននៅគ្រប់កម្រិតទាំងអស់ </w:t>
      </w:r>
      <w:r w:rsidR="00377CF6" w:rsidRPr="00567D7D">
        <w:rPr>
          <w:rFonts w:ascii="Khmer OS" w:hAnsi="Khmer OS" w:cs="Khmer OS"/>
          <w:cs/>
          <w:lang w:bidi="km-KH"/>
        </w:rPr>
        <w:t>របស់សាកលវិទ្យាល័យ</w:t>
      </w:r>
      <w:r w:rsidR="00FE5054" w:rsidRPr="00567D7D">
        <w:rPr>
          <w:rFonts w:ascii="Khmer OS" w:hAnsi="Khmer OS" w:cs="Khmer OS"/>
          <w:cs/>
          <w:lang w:bidi="km-KH"/>
        </w:rPr>
        <w:t>គ្រប់គ្រង</w:t>
      </w:r>
      <w:r w:rsidR="00FE5054" w:rsidRPr="00567D7D">
        <w:rPr>
          <w:rFonts w:ascii="Khmer OS" w:hAnsi="Khmer OS" w:cs="Khmer OS"/>
          <w:szCs w:val="26"/>
        </w:rPr>
        <w:t xml:space="preserve"> </w:t>
      </w:r>
      <w:r w:rsidR="00551AF0">
        <w:rPr>
          <w:rFonts w:ascii="Khmer OS" w:hAnsi="Khmer OS" w:cs="Khmer OS"/>
          <w:cs/>
          <w:lang w:bidi="km-KH"/>
        </w:rPr>
        <w:t>និងសេដ្ឋកិច្ច</w:t>
      </w:r>
      <w:r w:rsidR="00551AF0">
        <w:rPr>
          <w:rFonts w:ascii="Khmer OS" w:hAnsi="Khmer OS" w:cs="Khmer OS" w:hint="cs"/>
          <w:cs/>
          <w:lang w:bidi="km-KH"/>
        </w:rPr>
        <w:t xml:space="preserve"> ដែល</w:t>
      </w:r>
      <w:r w:rsidR="00FE5054" w:rsidRPr="00567D7D">
        <w:rPr>
          <w:rFonts w:ascii="Khmer OS" w:hAnsi="Khmer OS" w:cs="Khmer OS"/>
          <w:cs/>
          <w:lang w:bidi="km-KH"/>
        </w:rPr>
        <w:t>ប្រកបដោយ</w:t>
      </w:r>
      <w:r w:rsidR="007E7652" w:rsidRPr="00567D7D">
        <w:rPr>
          <w:rFonts w:ascii="Khmer OS" w:hAnsi="Khmer OS" w:cs="Khmer OS"/>
          <w:cs/>
          <w:lang w:bidi="km-KH"/>
        </w:rPr>
        <w:t>តម្លាភាព</w:t>
      </w:r>
      <w:r w:rsidR="007E7652" w:rsidRPr="00567D7D">
        <w:rPr>
          <w:rFonts w:ascii="Khmer OS" w:hAnsi="Khmer OS" w:cs="Khmer OS"/>
          <w:szCs w:val="26"/>
        </w:rPr>
        <w:t xml:space="preserve">​ </w:t>
      </w:r>
      <w:r w:rsidR="007E7652" w:rsidRPr="00567D7D">
        <w:rPr>
          <w:rFonts w:ascii="Khmer OS" w:hAnsi="Khmer OS" w:cs="Khmer OS"/>
          <w:cs/>
          <w:lang w:bidi="km-KH"/>
        </w:rPr>
        <w:t>ប្រសិទិ្ធភាព</w:t>
      </w:r>
      <w:r w:rsidR="007E7652" w:rsidRPr="00567D7D">
        <w:rPr>
          <w:rFonts w:ascii="Khmer OS" w:hAnsi="Khmer OS" w:cs="Khmer OS"/>
          <w:szCs w:val="26"/>
        </w:rPr>
        <w:t xml:space="preserve"> </w:t>
      </w:r>
      <w:r w:rsidR="007E7652" w:rsidRPr="00567D7D">
        <w:rPr>
          <w:rFonts w:ascii="Khmer OS" w:hAnsi="Khmer OS" w:cs="Khmer OS"/>
          <w:cs/>
          <w:lang w:bidi="km-KH"/>
        </w:rPr>
        <w:t>និងមានភាពយុត្តិធម</w:t>
      </w:r>
      <w:r w:rsidR="00A3308B" w:rsidRPr="00567D7D">
        <w:rPr>
          <w:rFonts w:ascii="Khmer OS" w:hAnsi="Khmer OS" w:cs="Khmer OS"/>
          <w:cs/>
          <w:lang w:bidi="km-KH"/>
        </w:rPr>
        <w:t>៌។</w:t>
      </w:r>
    </w:p>
    <w:p w:rsidR="00A81AE6" w:rsidRPr="00CB0854" w:rsidRDefault="00A81AE6" w:rsidP="00C31521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5B47E0" w:rsidRPr="00CB0854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81AE6" w:rsidRPr="00CB0854" w:rsidRDefault="003569BC" w:rsidP="00A81AE6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ខ្លឹមសារនៃការតម្លើ</w:t>
      </w:r>
      <w:r w:rsidR="009300D9" w:rsidRPr="00CB0854">
        <w:rPr>
          <w:rFonts w:ascii="Khmer OS Muol Light" w:hAnsi="Khmer OS Muol Light" w:cs="Khmer OS Muol Light"/>
          <w:cs/>
          <w:lang w:val="ca-ES" w:bidi="km-KH"/>
        </w:rPr>
        <w:t>ងប្រាក់ម៉ោង</w:t>
      </w:r>
      <w:r w:rsidR="000C386B" w:rsidRPr="00CB0854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0C386B" w:rsidRPr="00CB0854">
        <w:rPr>
          <w:rFonts w:ascii="Khmer OS Muol Light" w:hAnsi="Khmer OS Muol Light" w:cs="Khmer OS Muol Light"/>
          <w:cs/>
          <w:lang w:val="ca-ES" w:bidi="km-KH"/>
        </w:rPr>
        <w:t>និងលាភការផ្សេងៗ</w:t>
      </w:r>
    </w:p>
    <w:p w:rsidR="00427BAB" w:rsidRPr="00567D7D" w:rsidRDefault="0068591B" w:rsidP="00162555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E10101" w:rsidRPr="00567D7D">
        <w:rPr>
          <w:rFonts w:ascii="Khmer OS" w:hAnsi="Khmer OS" w:cs="Khmer OS"/>
          <w:b/>
          <w:szCs w:val="26"/>
        </w:rPr>
        <w:t>:</w:t>
      </w:r>
      <w:r w:rsidR="00E10101" w:rsidRPr="00567D7D">
        <w:rPr>
          <w:rFonts w:ascii="Khmer OS" w:hAnsi="Khmer OS" w:cs="Khmer OS"/>
          <w:b/>
          <w:szCs w:val="26"/>
        </w:rPr>
        <w:tab/>
      </w:r>
      <w:r w:rsidR="003569BC">
        <w:rPr>
          <w:rFonts w:ascii="Khmer OS" w:hAnsi="Khmer OS" w:cs="Khmer OS"/>
          <w:cs/>
          <w:lang w:bidi="km-KH"/>
        </w:rPr>
        <w:t>ការត</w:t>
      </w:r>
      <w:r w:rsidR="003569BC">
        <w:rPr>
          <w:rFonts w:ascii="Khmer OS" w:hAnsi="Khmer OS" w:cs="Khmer OS" w:hint="cs"/>
          <w:cs/>
          <w:lang w:bidi="km-KH"/>
        </w:rPr>
        <w:t>ម្លើ</w:t>
      </w:r>
      <w:r w:rsidR="00E10101" w:rsidRPr="00567D7D">
        <w:rPr>
          <w:rFonts w:ascii="Khmer OS" w:hAnsi="Khmer OS" w:cs="Khmer OS"/>
          <w:cs/>
          <w:lang w:bidi="km-KH"/>
        </w:rPr>
        <w:t>ងប្រាក់ម៉ោង</w:t>
      </w:r>
      <w:r w:rsidR="008865D3" w:rsidRPr="00567D7D">
        <w:rPr>
          <w:rFonts w:ascii="Khmer OS" w:hAnsi="Khmer OS" w:cs="Khmer OS"/>
          <w:szCs w:val="26"/>
        </w:rPr>
        <w:t xml:space="preserve"> </w:t>
      </w:r>
      <w:r w:rsidR="008865D3" w:rsidRPr="00567D7D">
        <w:rPr>
          <w:rFonts w:ascii="Khmer OS" w:hAnsi="Khmer OS" w:cs="Khmer OS"/>
          <w:cs/>
          <w:lang w:bidi="km-KH"/>
        </w:rPr>
        <w:t>និងលាភការផ្សេងៗដល់សាស្ត្រាចារ្យ</w:t>
      </w:r>
      <w:r w:rsidR="00162555">
        <w:rPr>
          <w:rFonts w:ascii="Khmer OS" w:hAnsi="Khmer OS" w:cs="Khmer OS"/>
          <w:cs/>
          <w:lang w:bidi="km-KH"/>
        </w:rPr>
        <w:t>គឺជាការច</w:t>
      </w:r>
      <w:r w:rsidR="00162555">
        <w:rPr>
          <w:rFonts w:ascii="Khmer OS" w:hAnsi="Khmer OS" w:cs="Khmer OS" w:hint="cs"/>
          <w:cs/>
          <w:lang w:bidi="km-KH"/>
        </w:rPr>
        <w:t>ាំ</w:t>
      </w:r>
      <w:r w:rsidR="007379D5" w:rsidRPr="00567D7D">
        <w:rPr>
          <w:rFonts w:ascii="Khmer OS" w:hAnsi="Khmer OS" w:cs="Khmer OS"/>
          <w:cs/>
          <w:lang w:bidi="km-KH"/>
        </w:rPr>
        <w:t>បាច់</w:t>
      </w:r>
      <w:r w:rsidR="007379D5" w:rsidRPr="00567D7D">
        <w:rPr>
          <w:rFonts w:ascii="Khmer OS" w:hAnsi="Khmer OS" w:cs="Khmer OS"/>
          <w:szCs w:val="26"/>
        </w:rPr>
        <w:t xml:space="preserve"> </w:t>
      </w:r>
      <w:r w:rsidR="007379D5" w:rsidRPr="00567D7D">
        <w:rPr>
          <w:rFonts w:ascii="Khmer OS" w:hAnsi="Khmer OS" w:cs="Khmer OS"/>
          <w:cs/>
          <w:lang w:bidi="km-KH"/>
        </w:rPr>
        <w:t>និងជា</w:t>
      </w:r>
      <w:r w:rsidR="007379D5" w:rsidRPr="0073739E">
        <w:rPr>
          <w:rFonts w:ascii="Khmer OS" w:hAnsi="Khmer OS" w:cs="Khmer OS"/>
          <w:b/>
          <w:bCs/>
          <w:i/>
          <w:iCs/>
          <w:cs/>
          <w:lang w:bidi="km-KH"/>
        </w:rPr>
        <w:t>ការលើកទឹកចិត្ត</w:t>
      </w:r>
      <w:r w:rsidR="0073739E">
        <w:rPr>
          <w:rFonts w:ascii="Khmer OS" w:hAnsi="Khmer OS" w:cs="Khmer OS"/>
          <w:cs/>
          <w:lang w:bidi="km-KH"/>
        </w:rPr>
        <w:t>ដ៏ចំបងមួយដើម្បីជ</w:t>
      </w:r>
      <w:r w:rsidR="0073739E">
        <w:rPr>
          <w:rFonts w:ascii="Khmer OS" w:hAnsi="Khmer OS" w:cs="Khmer OS" w:hint="cs"/>
          <w:cs/>
          <w:lang w:bidi="km-KH"/>
        </w:rPr>
        <w:t>ំ</w:t>
      </w:r>
      <w:r w:rsidR="003569BC">
        <w:rPr>
          <w:rFonts w:ascii="Khmer OS" w:hAnsi="Khmer OS" w:cs="Khmer OS"/>
          <w:cs/>
          <w:lang w:bidi="km-KH"/>
        </w:rPr>
        <w:t>រុញ</w:t>
      </w:r>
      <w:r w:rsidR="003569BC">
        <w:rPr>
          <w:rFonts w:ascii="Khmer OS" w:hAnsi="Khmer OS" w:cs="Khmer OS" w:hint="cs"/>
          <w:cs/>
          <w:lang w:bidi="km-KH"/>
        </w:rPr>
        <w:t>ឱ្យ</w:t>
      </w:r>
      <w:r w:rsidR="00D6089B" w:rsidRPr="00567D7D">
        <w:rPr>
          <w:rFonts w:ascii="Khmer OS" w:hAnsi="Khmer OS" w:cs="Khmer OS"/>
          <w:cs/>
          <w:lang w:bidi="km-KH"/>
        </w:rPr>
        <w:t>មានការខិតខំប្រឹងប្រែង</w:t>
      </w:r>
      <w:r w:rsidR="003A6D76" w:rsidRPr="00567D7D">
        <w:rPr>
          <w:rFonts w:ascii="Khmer OS" w:hAnsi="Khmer OS" w:cs="Khmer OS"/>
          <w:cs/>
          <w:lang w:bidi="km-KH"/>
        </w:rPr>
        <w:t>អស់ពីសមត្ថភាព</w:t>
      </w:r>
      <w:r w:rsidR="003A6D76" w:rsidRPr="00567D7D">
        <w:rPr>
          <w:rFonts w:ascii="Khmer OS" w:hAnsi="Khmer OS" w:cs="Khmer OS"/>
          <w:szCs w:val="26"/>
        </w:rPr>
        <w:t xml:space="preserve"> </w:t>
      </w:r>
      <w:r w:rsidR="003A6D76" w:rsidRPr="00567D7D">
        <w:rPr>
          <w:rFonts w:ascii="Khmer OS" w:hAnsi="Khmer OS" w:cs="Khmer OS"/>
          <w:cs/>
          <w:lang w:bidi="km-KH"/>
        </w:rPr>
        <w:t>ក្នុងការឈាន</w:t>
      </w:r>
      <w:r w:rsidR="005C344F" w:rsidRPr="00567D7D">
        <w:rPr>
          <w:rFonts w:ascii="Khmer OS" w:hAnsi="Khmer OS" w:cs="Khmer OS"/>
          <w:cs/>
          <w:lang w:bidi="km-KH"/>
        </w:rPr>
        <w:t>ទៅទទួលបានលទ្ធផលល្អ</w:t>
      </w:r>
      <w:r w:rsidR="00D735CB" w:rsidRPr="00567D7D">
        <w:rPr>
          <w:rFonts w:ascii="Khmer OS" w:hAnsi="Khmer OS" w:cs="Khmer OS"/>
          <w:cs/>
          <w:lang w:bidi="km-KH"/>
        </w:rPr>
        <w:t>ក្នុងការបង្រៀន</w:t>
      </w:r>
      <w:r w:rsidR="00427BAB" w:rsidRPr="00567D7D">
        <w:rPr>
          <w:rFonts w:ascii="Khmer OS" w:hAnsi="Khmer OS" w:cs="Khmer OS"/>
          <w:cs/>
          <w:lang w:bidi="km-KH"/>
        </w:rPr>
        <w:t>របស់សាស្ត្រាចារ្យម្នាក់ៗប្រកបដោយ</w:t>
      </w:r>
      <w:r w:rsidR="00304A40" w:rsidRPr="00567D7D">
        <w:rPr>
          <w:rFonts w:ascii="Khmer OS" w:hAnsi="Khmer OS" w:cs="Khmer OS"/>
          <w:cs/>
          <w:lang w:bidi="km-KH"/>
        </w:rPr>
        <w:t>ប្រសិទ្ធ</w:t>
      </w:r>
      <w:r w:rsidR="0073739E">
        <w:rPr>
          <w:rFonts w:ascii="Khmer OS" w:hAnsi="Khmer OS" w:cs="Khmer OS" w:hint="cs"/>
          <w:cs/>
          <w:lang w:bidi="km-KH"/>
        </w:rPr>
        <w:t>ិ</w:t>
      </w:r>
      <w:r w:rsidR="00304A40" w:rsidRPr="00567D7D">
        <w:rPr>
          <w:rFonts w:ascii="Khmer OS" w:hAnsi="Khmer OS" w:cs="Khmer OS"/>
          <w:cs/>
          <w:lang w:bidi="km-KH"/>
        </w:rPr>
        <w:t>ភាព</w:t>
      </w:r>
      <w:r w:rsidR="00304A40" w:rsidRPr="00567D7D">
        <w:rPr>
          <w:rFonts w:ascii="Khmer OS" w:hAnsi="Khmer OS" w:cs="Khmer OS"/>
          <w:szCs w:val="26"/>
        </w:rPr>
        <w:t xml:space="preserve"> </w:t>
      </w:r>
      <w:r w:rsidR="00304A40" w:rsidRPr="00567D7D">
        <w:rPr>
          <w:rFonts w:ascii="Khmer OS" w:hAnsi="Khmer OS" w:cs="Khmer OS"/>
          <w:cs/>
          <w:lang w:bidi="km-KH"/>
        </w:rPr>
        <w:t>និងគុណភាពខ្ពស់។</w:t>
      </w:r>
    </w:p>
    <w:p w:rsidR="00D45EA6" w:rsidRPr="00567D7D" w:rsidRDefault="00E94E04" w:rsidP="00162555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68591B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Pr="00567D7D">
        <w:rPr>
          <w:rFonts w:ascii="Khmer OS" w:hAnsi="Khmer OS" w:cs="Khmer OS"/>
          <w:b/>
          <w:szCs w:val="26"/>
        </w:rPr>
        <w:t>:</w:t>
      </w:r>
      <w:r w:rsidR="00296E83" w:rsidRPr="00567D7D">
        <w:rPr>
          <w:rFonts w:ascii="Khmer OS" w:hAnsi="Khmer OS" w:cs="Khmer OS"/>
          <w:b/>
          <w:szCs w:val="26"/>
        </w:rPr>
        <w:tab/>
      </w:r>
      <w:r w:rsidR="00162555">
        <w:rPr>
          <w:rFonts w:ascii="Khmer OS" w:hAnsi="Khmer OS" w:cs="Khmer OS"/>
          <w:cs/>
          <w:lang w:bidi="km-KH"/>
        </w:rPr>
        <w:t>ការត</w:t>
      </w:r>
      <w:r w:rsidR="00162555">
        <w:rPr>
          <w:rFonts w:ascii="Khmer OS" w:hAnsi="Khmer OS" w:cs="Khmer OS" w:hint="cs"/>
          <w:cs/>
          <w:lang w:bidi="km-KH"/>
        </w:rPr>
        <w:t>ម្លើង</w:t>
      </w:r>
      <w:r w:rsidR="00296E83" w:rsidRPr="00567D7D">
        <w:rPr>
          <w:rFonts w:ascii="Khmer OS" w:hAnsi="Khmer OS" w:cs="Khmer OS"/>
          <w:cs/>
          <w:lang w:bidi="km-KH"/>
        </w:rPr>
        <w:t>ប្រាក់ម៉ោង</w:t>
      </w:r>
      <w:r w:rsidR="00296E83" w:rsidRPr="00567D7D">
        <w:rPr>
          <w:rFonts w:ascii="Khmer OS" w:hAnsi="Khmer OS" w:cs="Khmer OS"/>
          <w:szCs w:val="26"/>
        </w:rPr>
        <w:t xml:space="preserve"> </w:t>
      </w:r>
      <w:r w:rsidR="00296E83" w:rsidRPr="00567D7D">
        <w:rPr>
          <w:rFonts w:ascii="Khmer OS" w:hAnsi="Khmer OS" w:cs="Khmer OS"/>
          <w:cs/>
          <w:lang w:bidi="km-KH"/>
        </w:rPr>
        <w:t>និងលាភការផ្សេងៗ</w:t>
      </w:r>
      <w:r w:rsidR="0088587B" w:rsidRPr="00567D7D">
        <w:rPr>
          <w:rFonts w:ascii="Khmer OS" w:hAnsi="Khmer OS" w:cs="Khmer OS"/>
          <w:cs/>
          <w:lang w:bidi="km-KH"/>
        </w:rPr>
        <w:t>ដល់សាស្ត្រាចារ្យត្រូវធ្វើក្នុងរយៈពេលមួយឆ្នាំម្តង</w:t>
      </w:r>
      <w:r w:rsidR="00D45EA6" w:rsidRPr="00567D7D">
        <w:rPr>
          <w:rFonts w:ascii="Khmer OS" w:hAnsi="Khmer OS" w:cs="Khmer OS"/>
          <w:cs/>
          <w:lang w:bidi="km-KH"/>
        </w:rPr>
        <w:t>គឺរៀងរាល់ចុងឆ្នាំសិក្សានីមួយៗ។</w:t>
      </w:r>
    </w:p>
    <w:p w:rsidR="005F3FA3" w:rsidRPr="00567D7D" w:rsidRDefault="0068591B" w:rsidP="00162555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5F3FA3" w:rsidRPr="00567D7D">
        <w:rPr>
          <w:rFonts w:ascii="Khmer OS" w:hAnsi="Khmer OS" w:cs="Khmer OS"/>
          <w:b/>
          <w:szCs w:val="26"/>
        </w:rPr>
        <w:t>:</w:t>
      </w:r>
      <w:r w:rsidR="005F3FA3" w:rsidRPr="00567D7D">
        <w:rPr>
          <w:rFonts w:ascii="Khmer OS" w:hAnsi="Khmer OS" w:cs="Khmer OS"/>
          <w:b/>
          <w:szCs w:val="26"/>
        </w:rPr>
        <w:tab/>
      </w:r>
      <w:r w:rsidR="00162555">
        <w:rPr>
          <w:rFonts w:ascii="Khmer OS" w:hAnsi="Khmer OS" w:cs="Khmer OS"/>
          <w:cs/>
          <w:lang w:bidi="km-KH"/>
        </w:rPr>
        <w:t>លក្ខណៈនៃការត</w:t>
      </w:r>
      <w:r w:rsidR="00162555">
        <w:rPr>
          <w:rFonts w:ascii="Khmer OS" w:hAnsi="Khmer OS" w:cs="Khmer OS" w:hint="cs"/>
          <w:cs/>
          <w:lang w:bidi="km-KH"/>
        </w:rPr>
        <w:t>ម្លើង</w:t>
      </w:r>
      <w:r w:rsidR="00952E33" w:rsidRPr="00567D7D">
        <w:rPr>
          <w:rFonts w:ascii="Khmer OS" w:hAnsi="Khmer OS" w:cs="Khmer OS"/>
          <w:cs/>
          <w:lang w:bidi="km-KH"/>
        </w:rPr>
        <w:t>ប្រាក់ម៉ោង</w:t>
      </w:r>
      <w:r w:rsidR="00952E33" w:rsidRPr="00567D7D">
        <w:rPr>
          <w:rFonts w:ascii="Khmer OS" w:hAnsi="Khmer OS" w:cs="Khmer OS"/>
          <w:szCs w:val="26"/>
        </w:rPr>
        <w:t xml:space="preserve"> </w:t>
      </w:r>
      <w:r w:rsidR="00952E33" w:rsidRPr="00567D7D">
        <w:rPr>
          <w:rFonts w:ascii="Khmer OS" w:hAnsi="Khmer OS" w:cs="Khmer OS"/>
          <w:cs/>
          <w:lang w:bidi="km-KH"/>
        </w:rPr>
        <w:t>និងលាភការផ្សេងៗ</w:t>
      </w:r>
      <w:r w:rsidR="000B3098" w:rsidRPr="00567D7D">
        <w:rPr>
          <w:rFonts w:ascii="Khmer OS" w:hAnsi="Khmer OS" w:cs="Khmer OS"/>
          <w:cs/>
          <w:lang w:bidi="km-KH"/>
        </w:rPr>
        <w:t>ដល់សាស្ត្រចារ្យមានជាអាទិ៍</w:t>
      </w:r>
      <w:r w:rsidR="00624B95" w:rsidRPr="00567D7D">
        <w:rPr>
          <w:rFonts w:ascii="Khmer OS" w:hAnsi="Khmer OS" w:cs="Khmer OS"/>
          <w:cs/>
          <w:lang w:bidi="km-KH"/>
        </w:rPr>
        <w:t>ៈ</w:t>
      </w:r>
    </w:p>
    <w:p w:rsidR="00624B95" w:rsidRPr="00567D7D" w:rsidRDefault="00624B95" w:rsidP="00162555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  <w:t>-</w:t>
      </w:r>
      <w:r w:rsidR="00CF3258">
        <w:rPr>
          <w:rFonts w:ascii="Khmer OS" w:hAnsi="Khmer OS" w:cs="Khmer OS" w:hint="cs"/>
          <w:cs/>
          <w:lang w:bidi="km-KH"/>
        </w:rPr>
        <w:t>ស្នើសុំ</w:t>
      </w:r>
      <w:r w:rsidR="00162555">
        <w:rPr>
          <w:rFonts w:ascii="Khmer OS" w:hAnsi="Khmer OS" w:cs="Khmer OS"/>
          <w:cs/>
          <w:lang w:bidi="km-KH"/>
        </w:rPr>
        <w:t>ត</w:t>
      </w:r>
      <w:r w:rsidR="00162555">
        <w:rPr>
          <w:rFonts w:ascii="Khmer OS" w:hAnsi="Khmer OS" w:cs="Khmer OS" w:hint="cs"/>
          <w:cs/>
          <w:lang w:bidi="km-KH"/>
        </w:rPr>
        <w:t>ម្លើង</w:t>
      </w:r>
      <w:r w:rsidR="00792C3A">
        <w:rPr>
          <w:rFonts w:ascii="Khmer OS" w:hAnsi="Khmer OS" w:cs="Khmer OS" w:hint="cs"/>
          <w:cs/>
          <w:lang w:bidi="km-KH"/>
        </w:rPr>
        <w:t>គោ</w:t>
      </w:r>
      <w:r w:rsidRPr="00567D7D">
        <w:rPr>
          <w:rFonts w:ascii="Khmer OS" w:hAnsi="Khmer OS" w:cs="Khmer OS"/>
          <w:cs/>
          <w:lang w:bidi="km-KH"/>
        </w:rPr>
        <w:t>រមងារ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កិត្តិនាម</w:t>
      </w:r>
      <w:r w:rsidR="00462B52" w:rsidRPr="00567D7D">
        <w:rPr>
          <w:rFonts w:ascii="Khmer OS" w:hAnsi="Khmer OS" w:cs="Khmer OS"/>
          <w:cs/>
          <w:lang w:bidi="km-KH"/>
        </w:rPr>
        <w:t>របស់សាស្ត្រាចារ្យ</w:t>
      </w:r>
    </w:p>
    <w:p w:rsidR="00462B52" w:rsidRPr="00567D7D" w:rsidRDefault="00462B52" w:rsidP="00162555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  <w:t>-</w:t>
      </w:r>
      <w:r w:rsidR="00162555">
        <w:rPr>
          <w:rFonts w:ascii="Khmer OS" w:hAnsi="Khmer OS" w:cs="Khmer OS"/>
          <w:cs/>
          <w:lang w:bidi="km-KH"/>
        </w:rPr>
        <w:t>ការត</w:t>
      </w:r>
      <w:r w:rsidR="00162555">
        <w:rPr>
          <w:rFonts w:ascii="Khmer OS" w:hAnsi="Khmer OS" w:cs="Khmer OS" w:hint="cs"/>
          <w:cs/>
          <w:lang w:bidi="km-KH"/>
        </w:rPr>
        <w:t>ម្លើង</w:t>
      </w:r>
      <w:r w:rsidR="00EC096B" w:rsidRPr="00567D7D">
        <w:rPr>
          <w:rFonts w:ascii="Khmer OS" w:hAnsi="Khmer OS" w:cs="Khmer OS"/>
          <w:cs/>
          <w:lang w:bidi="km-KH"/>
        </w:rPr>
        <w:t>លទ្ធផលស្នាដៃ</w:t>
      </w:r>
      <w:r w:rsidR="0072196F">
        <w:rPr>
          <w:rFonts w:ascii="Khmer OS" w:hAnsi="Khmer OS" w:cs="Khmer OS" w:hint="cs"/>
          <w:cs/>
          <w:lang w:bidi="km-KH"/>
        </w:rPr>
        <w:t xml:space="preserve"> (ផ្តល់ឱកាសចូលរួមក្នុងសកម្មភាពផ្សេងៗ)</w:t>
      </w:r>
    </w:p>
    <w:p w:rsidR="00EC096B" w:rsidRPr="00567D7D" w:rsidRDefault="00EC096B" w:rsidP="00162555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  <w:t>-</w:t>
      </w:r>
      <w:r w:rsidR="00162555">
        <w:rPr>
          <w:rFonts w:ascii="Khmer OS" w:hAnsi="Khmer OS" w:cs="Khmer OS"/>
          <w:cs/>
          <w:lang w:bidi="km-KH"/>
        </w:rPr>
        <w:t>ការត</w:t>
      </w:r>
      <w:r w:rsidR="00162555">
        <w:rPr>
          <w:rFonts w:ascii="Khmer OS" w:hAnsi="Khmer OS" w:cs="Khmer OS" w:hint="cs"/>
          <w:cs/>
          <w:lang w:bidi="km-KH"/>
        </w:rPr>
        <w:t>ម្លើង</w:t>
      </w:r>
      <w:r w:rsidRPr="00567D7D">
        <w:rPr>
          <w:rFonts w:ascii="Khmer OS" w:hAnsi="Khmer OS" w:cs="Khmer OS"/>
          <w:cs/>
          <w:lang w:bidi="km-KH"/>
        </w:rPr>
        <w:t>សមត្ថភាពបង្រៀន</w:t>
      </w:r>
      <w:r w:rsidR="00DC5AF5">
        <w:rPr>
          <w:rFonts w:ascii="Khmer OS" w:hAnsi="Khmer OS" w:cs="Khmer OS" w:hint="cs"/>
          <w:cs/>
          <w:lang w:bidi="km-KH"/>
        </w:rPr>
        <w:t>(បង្រៀនកម្រិតខ្ពស់ជាងមុន)</w:t>
      </w:r>
    </w:p>
    <w:p w:rsidR="00EC096B" w:rsidRPr="00567D7D" w:rsidRDefault="0068591B" w:rsidP="00162555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EC096B" w:rsidRPr="00567D7D">
        <w:rPr>
          <w:rFonts w:ascii="Khmer OS" w:hAnsi="Khmer OS" w:cs="Khmer OS"/>
          <w:b/>
          <w:szCs w:val="26"/>
        </w:rPr>
        <w:t>:</w:t>
      </w:r>
      <w:r w:rsidR="00EC096B" w:rsidRPr="00567D7D">
        <w:rPr>
          <w:rFonts w:ascii="Khmer OS" w:hAnsi="Khmer OS" w:cs="Khmer OS"/>
          <w:b/>
          <w:szCs w:val="26"/>
        </w:rPr>
        <w:tab/>
      </w:r>
      <w:r w:rsidR="00162555">
        <w:rPr>
          <w:rFonts w:ascii="Khmer OS" w:hAnsi="Khmer OS" w:cs="Khmer OS"/>
          <w:cs/>
          <w:lang w:bidi="km-KH"/>
        </w:rPr>
        <w:t>គោលបំណងនៃ</w:t>
      </w:r>
      <w:r w:rsidR="00D101D4">
        <w:rPr>
          <w:rFonts w:ascii="Khmer OS" w:hAnsi="Khmer OS" w:cs="Khmer OS" w:hint="cs"/>
          <w:cs/>
          <w:lang w:bidi="km-KH"/>
        </w:rPr>
        <w:t>គោលការណ៍</w:t>
      </w:r>
      <w:r w:rsidR="00162555">
        <w:rPr>
          <w:rFonts w:ascii="Khmer OS" w:hAnsi="Khmer OS" w:cs="Khmer OS"/>
          <w:cs/>
          <w:lang w:bidi="km-KH"/>
        </w:rPr>
        <w:t>ត</w:t>
      </w:r>
      <w:r w:rsidR="00162555">
        <w:rPr>
          <w:rFonts w:ascii="Khmer OS" w:hAnsi="Khmer OS" w:cs="Khmer OS" w:hint="cs"/>
          <w:cs/>
          <w:lang w:bidi="km-KH"/>
        </w:rPr>
        <w:t>ម្លើង</w:t>
      </w:r>
      <w:r w:rsidR="009E4947" w:rsidRPr="00567D7D">
        <w:rPr>
          <w:rFonts w:ascii="Khmer OS" w:hAnsi="Khmer OS" w:cs="Khmer OS"/>
          <w:cs/>
          <w:lang w:bidi="km-KH"/>
        </w:rPr>
        <w:t>ប្រាក់ម៉ោង</w:t>
      </w:r>
      <w:r w:rsidR="009E4947" w:rsidRPr="00567D7D">
        <w:rPr>
          <w:rFonts w:ascii="Khmer OS" w:hAnsi="Khmer OS" w:cs="Khmer OS"/>
          <w:szCs w:val="26"/>
        </w:rPr>
        <w:t xml:space="preserve"> </w:t>
      </w:r>
      <w:r w:rsidR="009E4947" w:rsidRPr="00567D7D">
        <w:rPr>
          <w:rFonts w:ascii="Khmer OS" w:hAnsi="Khmer OS" w:cs="Khmer OS"/>
          <w:cs/>
          <w:lang w:bidi="km-KH"/>
        </w:rPr>
        <w:t>និងលាភការ</w:t>
      </w:r>
      <w:r w:rsidR="00F6687C" w:rsidRPr="00567D7D">
        <w:rPr>
          <w:rFonts w:ascii="Khmer OS" w:hAnsi="Khmer OS" w:cs="Khmer OS"/>
          <w:cs/>
          <w:lang w:bidi="km-KH"/>
        </w:rPr>
        <w:t>ផ្សេងៗដល់សាស្រ្តាចារ្យ</w:t>
      </w:r>
      <w:r w:rsidR="001A7AA7">
        <w:rPr>
          <w:rFonts w:ascii="Khmer OS" w:hAnsi="Khmer OS" w:cs="Khmer OS" w:hint="cs"/>
          <w:cs/>
          <w:lang w:bidi="km-KH"/>
        </w:rPr>
        <w:t xml:space="preserve">​ </w:t>
      </w:r>
      <w:r w:rsidR="00F6687C" w:rsidRPr="00567D7D">
        <w:rPr>
          <w:rFonts w:ascii="Khmer OS" w:hAnsi="Khmer OS" w:cs="Khmer OS"/>
          <w:cs/>
          <w:lang w:bidi="km-KH"/>
        </w:rPr>
        <w:t>មានដូច</w:t>
      </w:r>
      <w:r w:rsidR="001A7AA7">
        <w:rPr>
          <w:rFonts w:ascii="Khmer OS" w:hAnsi="Khmer OS" w:cs="Khmer OS" w:hint="cs"/>
          <w:cs/>
          <w:lang w:bidi="km-KH"/>
        </w:rPr>
        <w:t xml:space="preserve">      </w:t>
      </w:r>
      <w:r w:rsidR="00F6687C" w:rsidRPr="00567D7D">
        <w:rPr>
          <w:rFonts w:ascii="Khmer OS" w:hAnsi="Khmer OS" w:cs="Khmer OS"/>
          <w:cs/>
          <w:lang w:bidi="km-KH"/>
        </w:rPr>
        <w:t>តទៅៈ</w:t>
      </w:r>
    </w:p>
    <w:p w:rsidR="0016188D" w:rsidRDefault="00F6687C" w:rsidP="00162555">
      <w:pPr>
        <w:spacing w:after="0"/>
        <w:ind w:left="1701" w:hanging="1701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szCs w:val="26"/>
        </w:rPr>
        <w:tab/>
        <w:t>-</w:t>
      </w:r>
      <w:r w:rsidR="00C3097F" w:rsidRPr="00567D7D">
        <w:rPr>
          <w:rFonts w:ascii="Khmer OS" w:hAnsi="Khmer OS" w:cs="Khmer OS"/>
          <w:cs/>
          <w:lang w:bidi="km-KH"/>
        </w:rPr>
        <w:t>ដើម្បីប្រសិទ្ធ</w:t>
      </w:r>
      <w:r w:rsidR="00640A80">
        <w:rPr>
          <w:rFonts w:ascii="Khmer OS" w:hAnsi="Khmer OS" w:cs="Khmer OS" w:hint="cs"/>
          <w:cs/>
          <w:lang w:bidi="km-KH"/>
        </w:rPr>
        <w:t>ិ</w:t>
      </w:r>
      <w:r w:rsidR="00C3097F" w:rsidRPr="00567D7D">
        <w:rPr>
          <w:rFonts w:ascii="Khmer OS" w:hAnsi="Khmer OS" w:cs="Khmer OS"/>
          <w:cs/>
          <w:lang w:bidi="km-KH"/>
        </w:rPr>
        <w:t>ភាព</w:t>
      </w:r>
      <w:r w:rsidR="00C3097F" w:rsidRPr="00567D7D">
        <w:rPr>
          <w:rFonts w:ascii="Khmer OS" w:hAnsi="Khmer OS" w:cs="Khmer OS"/>
          <w:szCs w:val="26"/>
        </w:rPr>
        <w:t xml:space="preserve"> </w:t>
      </w:r>
      <w:r w:rsidR="00C3097F" w:rsidRPr="00567D7D">
        <w:rPr>
          <w:rFonts w:ascii="Khmer OS" w:hAnsi="Khmer OS" w:cs="Khmer OS"/>
          <w:cs/>
          <w:lang w:bidi="km-KH"/>
        </w:rPr>
        <w:t>និងគុណភាពនៃការបណ្តុះបណ្តាល</w:t>
      </w:r>
    </w:p>
    <w:p w:rsidR="006A27E8" w:rsidRPr="00567D7D" w:rsidRDefault="006A27E8" w:rsidP="00162555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  <w:t>-</w:t>
      </w:r>
      <w:r w:rsidR="00162555">
        <w:rPr>
          <w:rFonts w:ascii="Khmer OS" w:hAnsi="Khmer OS" w:cs="Khmer OS"/>
          <w:cs/>
          <w:lang w:bidi="km-KH"/>
        </w:rPr>
        <w:t>ដើម្បី</w:t>
      </w:r>
      <w:r w:rsidR="0016188D">
        <w:rPr>
          <w:rFonts w:ascii="Khmer OS" w:hAnsi="Khmer OS" w:cs="Khmer OS" w:hint="cs"/>
          <w:cs/>
          <w:lang w:bidi="km-KH"/>
        </w:rPr>
        <w:t>បង្កើន</w:t>
      </w:r>
      <w:r w:rsidR="003569BC">
        <w:rPr>
          <w:rFonts w:ascii="Khmer OS" w:hAnsi="Khmer OS" w:cs="Khmer OS"/>
          <w:cs/>
          <w:lang w:bidi="km-KH"/>
        </w:rPr>
        <w:t>មុខវិជ្ជាបង្រៀន</w:t>
      </w:r>
      <w:r w:rsidR="0016188D">
        <w:rPr>
          <w:rFonts w:ascii="Khmer OS" w:hAnsi="Khmer OS" w:cs="Khmer OS" w:hint="cs"/>
          <w:cs/>
          <w:lang w:bidi="km-KH"/>
        </w:rPr>
        <w:t>(មិនឱ្យលើស ៣មុខវិជ្ជាក្នុងមួយឆ្នាំសិក្សា)</w:t>
      </w:r>
    </w:p>
    <w:p w:rsidR="00FB282E" w:rsidRDefault="00FB282E" w:rsidP="00162555">
      <w:pPr>
        <w:spacing w:after="0"/>
        <w:ind w:left="1701" w:hanging="1701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szCs w:val="26"/>
        </w:rPr>
        <w:tab/>
        <w:t>-</w:t>
      </w:r>
      <w:r w:rsidRPr="00567D7D">
        <w:rPr>
          <w:rFonts w:ascii="Khmer OS" w:hAnsi="Khmer OS" w:cs="Khmer OS"/>
          <w:cs/>
          <w:lang w:bidi="km-KH"/>
        </w:rPr>
        <w:t>ដើម្បីបង្កើនប្រាក់</w:t>
      </w:r>
      <w:r w:rsidR="00162555">
        <w:rPr>
          <w:rFonts w:ascii="Khmer OS" w:hAnsi="Khmer OS" w:cs="Khmer OS" w:hint="cs"/>
          <w:cs/>
          <w:lang w:bidi="km-KH"/>
        </w:rPr>
        <w:t>ម៉ោង</w:t>
      </w:r>
      <w:r w:rsidR="00162555">
        <w:rPr>
          <w:rFonts w:ascii="Khmer OS" w:hAnsi="Khmer OS" w:cs="Khmer OS"/>
          <w:cs/>
          <w:lang w:bidi="km-KH"/>
        </w:rPr>
        <w:t>បង្រៀន</w:t>
      </w:r>
      <w:r w:rsidR="003569BC">
        <w:rPr>
          <w:rFonts w:ascii="Khmer OS" w:hAnsi="Khmer OS" w:cs="Khmer OS" w:hint="cs"/>
          <w:cs/>
          <w:lang w:bidi="km-KH"/>
        </w:rPr>
        <w:t>ឱ្យ</w:t>
      </w:r>
      <w:r w:rsidR="00162555">
        <w:rPr>
          <w:rFonts w:ascii="Khmer OS" w:hAnsi="Khmer OS" w:cs="Khmer OS" w:hint="cs"/>
          <w:cs/>
          <w:lang w:bidi="km-KH"/>
        </w:rPr>
        <w:t>ខ្ពស់</w:t>
      </w:r>
      <w:r w:rsidR="003569BC">
        <w:rPr>
          <w:rFonts w:ascii="Khmer OS" w:hAnsi="Khmer OS" w:cs="Khmer OS"/>
          <w:cs/>
          <w:lang w:bidi="km-KH"/>
        </w:rPr>
        <w:t>ជាងមុ</w:t>
      </w:r>
      <w:r w:rsidR="003569BC">
        <w:rPr>
          <w:rFonts w:ascii="Khmer OS" w:hAnsi="Khmer OS" w:cs="Khmer OS" w:hint="cs"/>
          <w:cs/>
          <w:lang w:bidi="km-KH"/>
        </w:rPr>
        <w:t>ន</w:t>
      </w:r>
    </w:p>
    <w:p w:rsidR="0016188D" w:rsidRDefault="0016188D" w:rsidP="00162555">
      <w:pPr>
        <w:spacing w:after="0"/>
        <w:ind w:left="1701" w:hanging="1701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-ដើម្បីបង្កើនចំនួនម៉ោងបង្រៀន (មិនឱ្យលើស ២៤ម៉ោងក្នុងមួយសប្តាហ៍)</w:t>
      </w:r>
    </w:p>
    <w:p w:rsidR="00DA4C88" w:rsidRDefault="000A0EE7" w:rsidP="00162555">
      <w:pPr>
        <w:spacing w:after="0"/>
        <w:ind w:left="1701" w:hanging="1701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szCs w:val="26"/>
        </w:rPr>
        <w:tab/>
        <w:t>-</w:t>
      </w:r>
      <w:r w:rsidR="00150A29" w:rsidRPr="00567D7D">
        <w:rPr>
          <w:rFonts w:ascii="Khmer OS" w:hAnsi="Khmer OS" w:cs="Khmer OS"/>
          <w:cs/>
          <w:lang w:bidi="km-KH"/>
        </w:rPr>
        <w:t>ដើម្បីលើកទឹកចិត្ត</w:t>
      </w:r>
      <w:r w:rsidR="00D2676B" w:rsidRPr="00567D7D">
        <w:rPr>
          <w:rFonts w:ascii="Khmer OS" w:hAnsi="Khmer OS" w:cs="Khmer OS"/>
          <w:cs/>
          <w:lang w:bidi="km-KH"/>
        </w:rPr>
        <w:t>ដល់សាស</w:t>
      </w:r>
      <w:r w:rsidR="00162555">
        <w:rPr>
          <w:rFonts w:ascii="Khmer OS" w:hAnsi="Khmer OS" w:cs="Khmer OS"/>
          <w:cs/>
          <w:lang w:bidi="km-KH"/>
        </w:rPr>
        <w:t>្ត្រាចារ្យដែលបានបង្រៀន</w:t>
      </w:r>
      <w:r w:rsidR="00162555">
        <w:rPr>
          <w:rFonts w:ascii="Khmer OS" w:hAnsi="Khmer OS" w:cs="Khmer OS" w:hint="cs"/>
          <w:cs/>
          <w:lang w:bidi="km-KH"/>
        </w:rPr>
        <w:t>ល្អ</w:t>
      </w:r>
    </w:p>
    <w:p w:rsidR="00863012" w:rsidRPr="00567D7D" w:rsidRDefault="00863012" w:rsidP="00162555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  <w:t>-</w:t>
      </w:r>
      <w:r w:rsidRPr="00567D7D">
        <w:rPr>
          <w:rFonts w:ascii="Khmer OS" w:hAnsi="Khmer OS" w:cs="Khmer OS"/>
          <w:cs/>
          <w:lang w:bidi="km-KH"/>
        </w:rPr>
        <w:t>ដើម្បីជួយ</w:t>
      </w:r>
      <w:r w:rsidR="00417876" w:rsidRPr="00567D7D">
        <w:rPr>
          <w:rFonts w:ascii="Khmer OS" w:hAnsi="Khmer OS" w:cs="Khmer OS"/>
          <w:cs/>
          <w:lang w:bidi="km-KH"/>
        </w:rPr>
        <w:t>ផ្សព្វផ្សាយកិត្តិនាម</w:t>
      </w:r>
      <w:r w:rsidR="00920BF0" w:rsidRPr="00567D7D">
        <w:rPr>
          <w:rFonts w:ascii="Khmer OS" w:hAnsi="Khmer OS" w:cs="Khmer OS"/>
          <w:cs/>
          <w:lang w:bidi="km-KH"/>
        </w:rPr>
        <w:t>របស់សាស្ត្រា</w:t>
      </w:r>
      <w:r w:rsidR="00162555">
        <w:rPr>
          <w:rFonts w:ascii="Khmer OS" w:hAnsi="Khmer OS" w:cs="Khmer OS" w:hint="cs"/>
          <w:cs/>
          <w:lang w:bidi="km-KH"/>
        </w:rPr>
        <w:t>ចារ្យ</w:t>
      </w:r>
      <w:r w:rsidR="00162555">
        <w:rPr>
          <w:rFonts w:ascii="Khmer OS" w:hAnsi="Khmer OS" w:cs="Khmer OS"/>
          <w:cs/>
          <w:lang w:bidi="km-KH"/>
        </w:rPr>
        <w:t>ដែលមានស្នាដៃឆ្នើមក្នុងការ</w:t>
      </w:r>
      <w:r w:rsidR="00BC6ACD" w:rsidRPr="00567D7D">
        <w:rPr>
          <w:rFonts w:ascii="Khmer OS" w:hAnsi="Khmer OS" w:cs="Khmer OS"/>
          <w:cs/>
          <w:lang w:bidi="km-KH"/>
        </w:rPr>
        <w:t>បង្រៀន</w:t>
      </w:r>
    </w:p>
    <w:p w:rsidR="00BF06BE" w:rsidRDefault="00BF06BE">
      <w:pPr>
        <w:rPr>
          <w:rFonts w:ascii="Khmer OS Muol Light" w:hAnsi="Khmer OS Muol Light" w:cs="Khmer OS Muol Light"/>
          <w:cs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br w:type="page"/>
      </w:r>
    </w:p>
    <w:p w:rsidR="00BC6ACD" w:rsidRPr="00CB0854" w:rsidRDefault="00BC6ACD" w:rsidP="00C31521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៣</w:t>
      </w:r>
    </w:p>
    <w:p w:rsidR="00E94E04" w:rsidRPr="00CB0854" w:rsidRDefault="00C31521" w:rsidP="008062A5">
      <w:pPr>
        <w:ind w:left="2160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ដំណើរការនៃការតម្លើង</w:t>
      </w:r>
      <w:r w:rsidR="00BC6ACD" w:rsidRPr="00CB0854">
        <w:rPr>
          <w:rFonts w:ascii="Khmer OS Muol Light" w:hAnsi="Khmer OS Muol Light" w:cs="Khmer OS Muol Light"/>
          <w:cs/>
          <w:lang w:val="ca-ES" w:bidi="km-KH"/>
        </w:rPr>
        <w:t>ប្រាក់ម៉ោង</w:t>
      </w:r>
      <w:r w:rsidR="00253518" w:rsidRPr="00CB0854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253518" w:rsidRPr="00CB0854">
        <w:rPr>
          <w:rFonts w:ascii="Khmer OS Muol Light" w:hAnsi="Khmer OS Muol Light" w:cs="Khmer OS Muol Light"/>
          <w:cs/>
          <w:lang w:val="ca-ES" w:bidi="km-KH"/>
        </w:rPr>
        <w:t>និងលាភការផ្សេងៗ</w:t>
      </w:r>
    </w:p>
    <w:p w:rsidR="008062A5" w:rsidRPr="00567D7D" w:rsidRDefault="00D519DC" w:rsidP="007D4F69">
      <w:pPr>
        <w:spacing w:after="0"/>
        <w:ind w:left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cs/>
          <w:lang w:bidi="km-KH"/>
        </w:rPr>
        <w:t>ការត</w:t>
      </w:r>
      <w:r>
        <w:rPr>
          <w:rFonts w:ascii="Khmer OS" w:hAnsi="Khmer OS" w:cs="Khmer OS" w:hint="cs"/>
          <w:cs/>
          <w:lang w:bidi="km-KH"/>
        </w:rPr>
        <w:t>ម្លើ</w:t>
      </w:r>
      <w:r w:rsidR="009E107A" w:rsidRPr="00567D7D">
        <w:rPr>
          <w:rFonts w:ascii="Khmer OS" w:hAnsi="Khmer OS" w:cs="Khmer OS"/>
          <w:cs/>
          <w:lang w:bidi="km-KH"/>
        </w:rPr>
        <w:t>ងប្រាក់ម៉ោង</w:t>
      </w:r>
      <w:r w:rsidR="008C23E5" w:rsidRPr="00567D7D">
        <w:rPr>
          <w:rFonts w:ascii="Khmer OS" w:hAnsi="Khmer OS" w:cs="Khmer OS"/>
          <w:szCs w:val="26"/>
        </w:rPr>
        <w:t xml:space="preserve"> </w:t>
      </w:r>
      <w:r w:rsidR="008C23E5" w:rsidRPr="00567D7D">
        <w:rPr>
          <w:rFonts w:ascii="Khmer OS" w:hAnsi="Khmer OS" w:cs="Khmer OS"/>
          <w:cs/>
          <w:lang w:bidi="km-KH"/>
        </w:rPr>
        <w:t>និងលាភការផ្សេងៗដល់សាស្ត្រ</w:t>
      </w:r>
      <w:r w:rsidR="000E0863">
        <w:rPr>
          <w:rFonts w:ascii="Khmer OS" w:hAnsi="Khmer OS" w:cs="Khmer OS" w:hint="cs"/>
          <w:cs/>
          <w:lang w:bidi="km-KH"/>
        </w:rPr>
        <w:t>ា</w:t>
      </w:r>
      <w:r w:rsidR="008C23E5" w:rsidRPr="00567D7D">
        <w:rPr>
          <w:rFonts w:ascii="Khmer OS" w:hAnsi="Khmer OS" w:cs="Khmer OS"/>
          <w:cs/>
          <w:lang w:bidi="km-KH"/>
        </w:rPr>
        <w:t>ចារ្យ</w:t>
      </w:r>
      <w:r w:rsidR="0056171E" w:rsidRPr="00567D7D">
        <w:rPr>
          <w:rFonts w:ascii="Khmer OS" w:hAnsi="Khmer OS" w:cs="Khmer OS"/>
          <w:szCs w:val="26"/>
          <w:lang w:val="ca-ES"/>
        </w:rPr>
        <w:t xml:space="preserve"> </w:t>
      </w:r>
      <w:r w:rsidR="0056171E" w:rsidRPr="00567D7D">
        <w:rPr>
          <w:rFonts w:ascii="Khmer OS" w:hAnsi="Khmer OS" w:cs="Khmer OS"/>
          <w:cs/>
          <w:lang w:val="ca-ES" w:bidi="km-KH"/>
        </w:rPr>
        <w:t>ត្រូវប្រតិបតិ្តតាមដំណើរការដូច</w:t>
      </w:r>
      <w:r>
        <w:rPr>
          <w:rFonts w:ascii="Khmer OS" w:hAnsi="Khmer OS" w:cs="Khmer OS" w:hint="cs"/>
          <w:cs/>
          <w:lang w:val="ca-ES" w:bidi="km-KH"/>
        </w:rPr>
        <w:t>មានចែង</w:t>
      </w:r>
      <w:r>
        <w:rPr>
          <w:rFonts w:ascii="Khmer OS" w:hAnsi="Khmer OS" w:cs="Khmer OS"/>
          <w:cs/>
          <w:lang w:val="ca-ES" w:bidi="km-KH"/>
        </w:rPr>
        <w:t>ខាងក្រោម</w:t>
      </w:r>
      <w:r>
        <w:rPr>
          <w:rFonts w:ascii="Khmer OS" w:hAnsi="Khmer OS" w:cs="Khmer OS" w:hint="cs"/>
          <w:cs/>
          <w:lang w:val="ca-ES" w:bidi="km-KH"/>
        </w:rPr>
        <w:t>៖</w:t>
      </w:r>
    </w:p>
    <w:p w:rsidR="009A7134" w:rsidRPr="00567D7D" w:rsidRDefault="0068591B" w:rsidP="007D4F69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037610" w:rsidRPr="00567D7D">
        <w:rPr>
          <w:rFonts w:ascii="Khmer OS" w:hAnsi="Khmer OS" w:cs="Khmer OS"/>
          <w:b/>
          <w:szCs w:val="26"/>
        </w:rPr>
        <w:t>:</w:t>
      </w:r>
      <w:r w:rsidR="00037610" w:rsidRPr="00567D7D">
        <w:rPr>
          <w:rFonts w:ascii="Khmer OS" w:hAnsi="Khmer OS" w:cs="Khmer OS"/>
          <w:b/>
          <w:szCs w:val="26"/>
        </w:rPr>
        <w:tab/>
      </w:r>
      <w:r w:rsidR="00FA766A" w:rsidRPr="00567D7D">
        <w:rPr>
          <w:rFonts w:ascii="Khmer OS" w:hAnsi="Khmer OS" w:cs="Khmer OS"/>
          <w:cs/>
          <w:lang w:bidi="km-KH"/>
        </w:rPr>
        <w:t>ផ្តើមចេញពីការស្នើរឡើងដោយ</w:t>
      </w:r>
      <w:r w:rsidR="000E0863">
        <w:rPr>
          <w:rFonts w:ascii="Khmer OS" w:hAnsi="Khmer OS" w:cs="Khmer OS" w:hint="cs"/>
          <w:cs/>
          <w:lang w:bidi="km-KH"/>
        </w:rPr>
        <w:t>បុគ្គលិក</w:t>
      </w:r>
      <w:r w:rsidR="00FA766A" w:rsidRPr="00567D7D">
        <w:rPr>
          <w:rFonts w:ascii="Khmer OS" w:hAnsi="Khmer OS" w:cs="Khmer OS"/>
          <w:cs/>
          <w:lang w:bidi="km-KH"/>
        </w:rPr>
        <w:t>ទទួលបន្ទុកផ្នែក</w:t>
      </w:r>
      <w:r w:rsidR="00DA12EA">
        <w:rPr>
          <w:rFonts w:ascii="Khmer OS" w:hAnsi="Khmer OS" w:cs="Khmer OS" w:hint="cs"/>
          <w:cs/>
          <w:lang w:bidi="km-KH"/>
        </w:rPr>
        <w:t>សាស្ត្រាចារ្យ</w:t>
      </w:r>
      <w:r w:rsidR="00A27F6E" w:rsidRPr="00567D7D">
        <w:rPr>
          <w:rFonts w:ascii="Khmer OS" w:hAnsi="Khmer OS" w:cs="Khmer OS"/>
          <w:szCs w:val="26"/>
        </w:rPr>
        <w:t xml:space="preserve"> </w:t>
      </w:r>
      <w:r w:rsidR="00A27F6E" w:rsidRPr="00567D7D">
        <w:rPr>
          <w:rFonts w:ascii="Khmer OS" w:hAnsi="Khmer OS" w:cs="Khmer OS"/>
          <w:cs/>
          <w:lang w:bidi="km-KH"/>
        </w:rPr>
        <w:t>តាមឋានានុក្រមមកសាកលវិទ្យាធិការ</w:t>
      </w:r>
      <w:r w:rsidR="00C3772F" w:rsidRPr="00567D7D">
        <w:rPr>
          <w:rFonts w:ascii="Khmer OS" w:hAnsi="Khmer OS" w:cs="Khmer OS"/>
          <w:szCs w:val="26"/>
        </w:rPr>
        <w:t xml:space="preserve"> </w:t>
      </w:r>
      <w:r w:rsidR="00C3772F" w:rsidRPr="00567D7D">
        <w:rPr>
          <w:rFonts w:ascii="Khmer OS" w:hAnsi="Khmer OS" w:cs="Khmer OS"/>
          <w:cs/>
          <w:lang w:bidi="km-KH"/>
        </w:rPr>
        <w:t>នូវ</w:t>
      </w:r>
      <w:r w:rsidR="00DA12EA">
        <w:rPr>
          <w:rFonts w:ascii="Khmer OS" w:hAnsi="Khmer OS" w:cs="Khmer OS" w:hint="cs"/>
          <w:cs/>
          <w:lang w:bidi="km-KH"/>
        </w:rPr>
        <w:t>បញ្ជី</w:t>
      </w:r>
      <w:r w:rsidR="00C3772F" w:rsidRPr="00567D7D">
        <w:rPr>
          <w:rFonts w:ascii="Khmer OS" w:hAnsi="Khmer OS" w:cs="Khmer OS"/>
          <w:cs/>
          <w:lang w:bidi="km-KH"/>
        </w:rPr>
        <w:t>ឈ្មោះសាស្រ្តាចារ្យដែលមានគុណសម្បតិ្តឆ្នើម</w:t>
      </w:r>
      <w:r w:rsidR="00437877" w:rsidRPr="00567D7D">
        <w:rPr>
          <w:rFonts w:ascii="Khmer OS" w:hAnsi="Khmer OS" w:cs="Khmer OS"/>
          <w:szCs w:val="26"/>
        </w:rPr>
        <w:t xml:space="preserve"> </w:t>
      </w:r>
      <w:r w:rsidR="00437877" w:rsidRPr="00567D7D">
        <w:rPr>
          <w:rFonts w:ascii="Khmer OS" w:hAnsi="Khmer OS" w:cs="Khmer OS"/>
          <w:cs/>
          <w:lang w:bidi="km-KH"/>
        </w:rPr>
        <w:t>ក្នុងការបង្រៀន</w:t>
      </w:r>
      <w:r w:rsidR="00437877" w:rsidRPr="00567D7D">
        <w:rPr>
          <w:rFonts w:ascii="Khmer OS" w:hAnsi="Khmer OS" w:cs="Khmer OS"/>
          <w:szCs w:val="26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ហើយដែលត្រូវបានត</w:t>
      </w:r>
      <w:r w:rsidR="00D519DC">
        <w:rPr>
          <w:rFonts w:ascii="Khmer OS" w:hAnsi="Khmer OS" w:cs="Khmer OS" w:hint="cs"/>
          <w:cs/>
          <w:lang w:bidi="km-KH"/>
        </w:rPr>
        <w:t>ម្លើ</w:t>
      </w:r>
      <w:r w:rsidR="00437877" w:rsidRPr="00567D7D">
        <w:rPr>
          <w:rFonts w:ascii="Khmer OS" w:hAnsi="Khmer OS" w:cs="Khmer OS"/>
          <w:cs/>
          <w:lang w:bidi="km-KH"/>
        </w:rPr>
        <w:t>ងប្រាក់ម៉ោង</w:t>
      </w:r>
      <w:r w:rsidR="004468FB" w:rsidRPr="00567D7D">
        <w:rPr>
          <w:rFonts w:ascii="Khmer OS" w:hAnsi="Khmer OS" w:cs="Khmer OS"/>
          <w:szCs w:val="26"/>
        </w:rPr>
        <w:t xml:space="preserve"> </w:t>
      </w:r>
      <w:r w:rsidR="004468FB" w:rsidRPr="00567D7D">
        <w:rPr>
          <w:rFonts w:ascii="Khmer OS" w:hAnsi="Khmer OS" w:cs="Khmer OS"/>
          <w:cs/>
          <w:lang w:bidi="km-KH"/>
        </w:rPr>
        <w:t>និងលាភការផ្សេងៗដោយភ្ជាប់មកជាមួយនូវសំណុំ</w:t>
      </w:r>
      <w:r w:rsidR="00854B2A" w:rsidRPr="00567D7D">
        <w:rPr>
          <w:rFonts w:ascii="Khmer OS" w:hAnsi="Khmer OS" w:cs="Khmer OS"/>
          <w:cs/>
          <w:lang w:bidi="km-KH"/>
        </w:rPr>
        <w:t>ឯកសារលទ្ធផល</w:t>
      </w:r>
      <w:r w:rsidR="00854B2A" w:rsidRPr="00567D7D">
        <w:rPr>
          <w:rFonts w:ascii="Khmer OS" w:hAnsi="Khmer OS" w:cs="Khmer OS"/>
          <w:szCs w:val="26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នៃការវាយត</w:t>
      </w:r>
      <w:r w:rsidR="00D519DC">
        <w:rPr>
          <w:rFonts w:ascii="Khmer OS" w:hAnsi="Khmer OS" w:cs="Khmer OS" w:hint="cs"/>
          <w:cs/>
          <w:lang w:bidi="km-KH"/>
        </w:rPr>
        <w:t>ម្លៃ</w:t>
      </w:r>
      <w:r w:rsidR="00854B2A" w:rsidRPr="00567D7D">
        <w:rPr>
          <w:rFonts w:ascii="Khmer OS" w:hAnsi="Khmer OS" w:cs="Khmer OS"/>
          <w:cs/>
          <w:lang w:bidi="km-KH"/>
        </w:rPr>
        <w:t>រប</w:t>
      </w:r>
      <w:r w:rsidR="00854B2A" w:rsidRPr="00D519DC">
        <w:rPr>
          <w:rFonts w:ascii="Khmer OS" w:hAnsi="Khmer OS" w:cs="Khmer OS"/>
          <w:cs/>
          <w:lang w:bidi="km-KH"/>
        </w:rPr>
        <w:t>ស់</w:t>
      </w:r>
      <w:r w:rsidR="007D4F69">
        <w:rPr>
          <w:rFonts w:ascii="Khmer OS" w:hAnsi="Khmer OS" w:cs="Khmer OS" w:hint="cs"/>
          <w:cs/>
          <w:lang w:bidi="km-KH"/>
        </w:rPr>
        <w:t xml:space="preserve"> </w:t>
      </w:r>
      <w:r w:rsidR="00D519DC">
        <w:rPr>
          <w:rFonts w:ascii="Khmer OS" w:hAnsi="Khmer OS" w:cs="Khmer OS" w:hint="cs"/>
          <w:cs/>
          <w:lang w:bidi="km-KH"/>
        </w:rPr>
        <w:t xml:space="preserve"> </w:t>
      </w:r>
      <w:r w:rsidR="00854B2A" w:rsidRPr="00567D7D">
        <w:rPr>
          <w:rFonts w:ascii="Khmer OS" w:hAnsi="Khmer OS" w:cs="Khmer OS"/>
          <w:cs/>
          <w:lang w:bidi="km-KH"/>
        </w:rPr>
        <w:t>គណៈកម្មការ</w:t>
      </w:r>
      <w:r w:rsidR="00C22163" w:rsidRPr="00567D7D">
        <w:rPr>
          <w:rFonts w:ascii="Khmer OS" w:hAnsi="Khmer OS" w:cs="Khmer OS"/>
          <w:szCs w:val="26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និងស</w:t>
      </w:r>
      <w:r w:rsidR="00D519DC">
        <w:rPr>
          <w:rFonts w:ascii="Khmer OS" w:hAnsi="Khmer OS" w:cs="Khmer OS" w:hint="cs"/>
          <w:cs/>
          <w:lang w:bidi="km-KH"/>
        </w:rPr>
        <w:t>ម្រ</w:t>
      </w:r>
      <w:r w:rsidR="00C22163" w:rsidRPr="00567D7D">
        <w:rPr>
          <w:rFonts w:ascii="Khmer OS" w:hAnsi="Khmer OS" w:cs="Khmer OS"/>
          <w:cs/>
          <w:lang w:bidi="km-KH"/>
        </w:rPr>
        <w:t>ង់មតិរបស់និស្សិត។</w:t>
      </w:r>
      <w:r w:rsidR="00C22163" w:rsidRPr="00567D7D">
        <w:rPr>
          <w:rFonts w:ascii="Khmer OS" w:hAnsi="Khmer OS" w:cs="Khmer OS"/>
          <w:szCs w:val="26"/>
        </w:rPr>
        <w:t xml:space="preserve"> </w:t>
      </w:r>
      <w:r w:rsidR="00DA12EA">
        <w:rPr>
          <w:rFonts w:ascii="Khmer OS" w:hAnsi="Khmer OS" w:cs="Khmer OS" w:hint="cs"/>
          <w:cs/>
          <w:lang w:bidi="km-KH"/>
        </w:rPr>
        <w:t>បុគ្គលិក</w:t>
      </w:r>
      <w:r w:rsidR="00C22163" w:rsidRPr="00567D7D">
        <w:rPr>
          <w:rFonts w:ascii="Khmer OS" w:hAnsi="Khmer OS" w:cs="Khmer OS"/>
          <w:cs/>
          <w:lang w:bidi="km-KH"/>
        </w:rPr>
        <w:t>ទទួលបន្ទុក</w:t>
      </w:r>
      <w:r w:rsidR="00DA12EA">
        <w:rPr>
          <w:rFonts w:ascii="Khmer OS" w:hAnsi="Khmer OS" w:cs="Khmer OS" w:hint="cs"/>
          <w:cs/>
          <w:lang w:bidi="km-KH"/>
        </w:rPr>
        <w:t xml:space="preserve"> </w:t>
      </w:r>
      <w:r w:rsidR="00C22163" w:rsidRPr="00567D7D">
        <w:rPr>
          <w:rFonts w:ascii="Khmer OS" w:hAnsi="Khmer OS" w:cs="Khmer OS"/>
          <w:cs/>
          <w:lang w:bidi="km-KH"/>
        </w:rPr>
        <w:t>ត្រូវមានស</w:t>
      </w:r>
      <w:r w:rsidR="00331FCC" w:rsidRPr="00567D7D">
        <w:rPr>
          <w:rFonts w:ascii="Khmer OS" w:hAnsi="Khmer OS" w:cs="Khmer OS"/>
          <w:cs/>
          <w:lang w:bidi="km-KH"/>
        </w:rPr>
        <w:t>្វ័យភាព</w:t>
      </w:r>
      <w:r w:rsidR="00331FCC" w:rsidRPr="00567D7D">
        <w:rPr>
          <w:rFonts w:ascii="Khmer OS" w:hAnsi="Khmer OS" w:cs="Khmer OS"/>
          <w:szCs w:val="26"/>
        </w:rPr>
        <w:t xml:space="preserve"> </w:t>
      </w:r>
      <w:r w:rsidR="00325C4A">
        <w:rPr>
          <w:rFonts w:ascii="Khmer OS" w:hAnsi="Khmer OS" w:cs="Khmer OS"/>
          <w:cs/>
          <w:lang w:bidi="km-KH"/>
        </w:rPr>
        <w:t>ក្នុងការលើកសំណើ</w:t>
      </w:r>
      <w:r w:rsidR="00331FCC" w:rsidRPr="00567D7D">
        <w:rPr>
          <w:rFonts w:ascii="Khmer OS" w:hAnsi="Khmer OS" w:cs="Khmer OS"/>
          <w:cs/>
          <w:lang w:bidi="km-KH"/>
        </w:rPr>
        <w:t>ប្រកបដោយ</w:t>
      </w:r>
      <w:r w:rsidR="0023602F" w:rsidRPr="00567D7D">
        <w:rPr>
          <w:rFonts w:ascii="Khmer OS" w:hAnsi="Khmer OS" w:cs="Khmer OS"/>
          <w:cs/>
          <w:lang w:bidi="km-KH"/>
        </w:rPr>
        <w:t>តម្លាភាព</w:t>
      </w:r>
      <w:r w:rsidR="0023602F" w:rsidRPr="00567D7D">
        <w:rPr>
          <w:rFonts w:ascii="Khmer OS" w:hAnsi="Khmer OS" w:cs="Khmer OS"/>
          <w:szCs w:val="26"/>
        </w:rPr>
        <w:t xml:space="preserve"> </w:t>
      </w:r>
      <w:r w:rsidR="0023602F" w:rsidRPr="00567D7D">
        <w:rPr>
          <w:rFonts w:ascii="Khmer OS" w:hAnsi="Khmer OS" w:cs="Khmer OS"/>
          <w:cs/>
          <w:lang w:bidi="km-KH"/>
        </w:rPr>
        <w:t>សុក្រឹត្យភាព</w:t>
      </w:r>
      <w:r w:rsidR="0023602F" w:rsidRPr="00567D7D">
        <w:rPr>
          <w:rFonts w:ascii="Khmer OS" w:hAnsi="Khmer OS" w:cs="Khmer OS"/>
          <w:szCs w:val="26"/>
        </w:rPr>
        <w:t xml:space="preserve"> </w:t>
      </w:r>
      <w:r w:rsidR="0023602F" w:rsidRPr="00567D7D">
        <w:rPr>
          <w:rFonts w:ascii="Khmer OS" w:hAnsi="Khmer OS" w:cs="Khmer OS"/>
          <w:cs/>
          <w:lang w:bidi="km-KH"/>
        </w:rPr>
        <w:t>និង</w:t>
      </w:r>
      <w:r w:rsidR="009A7134" w:rsidRPr="00567D7D">
        <w:rPr>
          <w:rFonts w:ascii="Khmer OS" w:hAnsi="Khmer OS" w:cs="Khmer OS"/>
          <w:szCs w:val="26"/>
        </w:rPr>
        <w:t xml:space="preserve"> </w:t>
      </w:r>
      <w:r w:rsidR="0023602F" w:rsidRPr="00567D7D">
        <w:rPr>
          <w:rFonts w:ascii="Khmer OS" w:hAnsi="Khmer OS" w:cs="Khmer OS"/>
          <w:cs/>
          <w:lang w:bidi="km-KH"/>
        </w:rPr>
        <w:t>ភាពយុតិ្តធម៌</w:t>
      </w:r>
      <w:r w:rsidR="009A7134" w:rsidRPr="00567D7D">
        <w:rPr>
          <w:rFonts w:ascii="Khmer OS" w:hAnsi="Khmer OS" w:cs="Khmer OS"/>
          <w:cs/>
          <w:lang w:bidi="km-KH"/>
        </w:rPr>
        <w:t>ចំពោះគ្រប់សាស្ត្រាចារ្យ</w:t>
      </w:r>
      <w:r w:rsidR="00B81936" w:rsidRPr="00567D7D">
        <w:rPr>
          <w:rFonts w:ascii="Khmer OS" w:hAnsi="Khmer OS" w:cs="Khmer OS"/>
          <w:cs/>
          <w:lang w:bidi="km-KH"/>
        </w:rPr>
        <w:t>ទាំងអស់របស់សាកលវិទ្យាល័យ។</w:t>
      </w:r>
    </w:p>
    <w:p w:rsidR="00F22126" w:rsidRPr="00567D7D" w:rsidRDefault="0068591B" w:rsidP="0055304F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20388A" w:rsidRPr="00567D7D">
        <w:rPr>
          <w:rFonts w:ascii="Khmer OS" w:hAnsi="Khmer OS" w:cs="Khmer OS"/>
          <w:b/>
          <w:szCs w:val="26"/>
        </w:rPr>
        <w:t>:</w:t>
      </w:r>
      <w:r w:rsidR="00842FF3" w:rsidRPr="00567D7D">
        <w:rPr>
          <w:rFonts w:ascii="Khmer OS" w:hAnsi="Khmer OS" w:cs="Khmer OS"/>
          <w:b/>
          <w:szCs w:val="26"/>
        </w:rPr>
        <w:t>​​​​</w:t>
      </w:r>
      <w:r w:rsidR="00842FF3" w:rsidRPr="00567D7D">
        <w:rPr>
          <w:rFonts w:ascii="Khmer OS" w:hAnsi="Khmer OS" w:cs="Khmer OS"/>
          <w:szCs w:val="26"/>
        </w:rPr>
        <w:tab/>
      </w:r>
      <w:r w:rsidR="00325C4A">
        <w:rPr>
          <w:rFonts w:ascii="Khmer OS" w:hAnsi="Khmer OS" w:cs="Khmer OS"/>
          <w:cs/>
          <w:lang w:bidi="km-KH"/>
        </w:rPr>
        <w:t>ក្រោយពីទទួលបានសំណើ</w:t>
      </w:r>
      <w:r w:rsidR="001E208A" w:rsidRPr="00567D7D">
        <w:rPr>
          <w:rFonts w:ascii="Khmer OS" w:hAnsi="Khmer OS" w:cs="Khmer OS"/>
          <w:szCs w:val="26"/>
        </w:rPr>
        <w:t xml:space="preserve"> </w:t>
      </w:r>
      <w:r w:rsidR="001E208A" w:rsidRPr="00567D7D">
        <w:rPr>
          <w:rFonts w:ascii="Khmer OS" w:hAnsi="Khmer OS" w:cs="Khmer OS"/>
          <w:cs/>
          <w:lang w:bidi="km-KH"/>
        </w:rPr>
        <w:t>សាកលវិទ្យាធិការ</w:t>
      </w:r>
      <w:r w:rsidR="00D519DC">
        <w:rPr>
          <w:rFonts w:ascii="Khmer OS" w:hAnsi="Khmer OS" w:cs="Khmer OS" w:hint="cs"/>
          <w:cs/>
          <w:lang w:bidi="km-KH"/>
        </w:rPr>
        <w:t>ធ្វើការ</w:t>
      </w:r>
      <w:r w:rsidR="001E208A" w:rsidRPr="00567D7D">
        <w:rPr>
          <w:rFonts w:ascii="Khmer OS" w:hAnsi="Khmer OS" w:cs="Khmer OS"/>
          <w:cs/>
          <w:lang w:bidi="km-KH"/>
        </w:rPr>
        <w:t>ពិចារណា</w:t>
      </w:r>
      <w:r w:rsidR="00D519DC">
        <w:rPr>
          <w:rFonts w:ascii="Khmer OS" w:hAnsi="Khmer OS" w:cs="Khmer OS" w:hint="cs"/>
          <w:cs/>
          <w:lang w:bidi="km-KH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និង</w:t>
      </w:r>
      <w:r w:rsidR="00D519DC">
        <w:rPr>
          <w:rFonts w:ascii="Khmer OS" w:hAnsi="Khmer OS" w:cs="Khmer OS" w:hint="cs"/>
          <w:cs/>
          <w:lang w:bidi="km-KH"/>
        </w:rPr>
        <w:t>រៀបចំ</w:t>
      </w:r>
      <w:r w:rsidR="00D519DC">
        <w:rPr>
          <w:rFonts w:ascii="Khmer OS" w:hAnsi="Khmer OS" w:cs="Khmer OS"/>
          <w:cs/>
          <w:lang w:bidi="km-KH"/>
        </w:rPr>
        <w:t>ការប្រជុំ</w:t>
      </w:r>
      <w:r w:rsidR="00F12D52">
        <w:rPr>
          <w:rFonts w:ascii="Khmer OS" w:hAnsi="Khmer OS" w:cs="Khmer OS" w:hint="cs"/>
          <w:cs/>
          <w:lang w:bidi="km-KH"/>
        </w:rPr>
        <w:t>ជាមួយគណៈគ្រប់គ្រង និងការិយាល័យទទួលបន្ទុក</w:t>
      </w:r>
      <w:r w:rsidR="00D519DC">
        <w:rPr>
          <w:rFonts w:ascii="Khmer OS" w:hAnsi="Khmer OS" w:cs="Khmer OS" w:hint="cs"/>
          <w:cs/>
          <w:lang w:bidi="km-KH"/>
        </w:rPr>
        <w:t>ដើម្បី</w:t>
      </w:r>
      <w:r w:rsidR="00D519DC">
        <w:rPr>
          <w:rFonts w:ascii="Khmer OS" w:hAnsi="Khmer OS" w:cs="Khmer OS"/>
          <w:cs/>
          <w:lang w:bidi="km-KH"/>
        </w:rPr>
        <w:t>ស</w:t>
      </w:r>
      <w:r w:rsidR="00D519DC">
        <w:rPr>
          <w:rFonts w:ascii="Khmer OS" w:hAnsi="Khmer OS" w:cs="Khmer OS" w:hint="cs"/>
          <w:cs/>
          <w:lang w:bidi="km-KH"/>
        </w:rPr>
        <w:t>ម្រេច</w:t>
      </w:r>
      <w:r w:rsidR="00F22126" w:rsidRPr="00567D7D">
        <w:rPr>
          <w:rFonts w:ascii="Khmer OS" w:hAnsi="Khmer OS" w:cs="Khmer OS"/>
          <w:cs/>
          <w:lang w:bidi="km-KH"/>
        </w:rPr>
        <w:t>។</w:t>
      </w:r>
    </w:p>
    <w:p w:rsidR="0020388A" w:rsidRDefault="0068591B" w:rsidP="00BF06BE">
      <w:pPr>
        <w:spacing w:before="240" w:after="24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="00F22126" w:rsidRPr="00567D7D">
        <w:rPr>
          <w:rFonts w:ascii="Khmer OS" w:hAnsi="Khmer OS" w:cs="Khmer OS"/>
          <w:b/>
          <w:szCs w:val="26"/>
        </w:rPr>
        <w:t>:​​​​</w:t>
      </w:r>
      <w:r w:rsidR="00842FF3" w:rsidRPr="00567D7D">
        <w:rPr>
          <w:rFonts w:ascii="Khmer OS" w:hAnsi="Khmer OS" w:cs="Khmer OS"/>
          <w:b/>
          <w:szCs w:val="26"/>
        </w:rPr>
        <w:tab/>
      </w:r>
      <w:r w:rsidR="00F22126" w:rsidRPr="00567D7D">
        <w:rPr>
          <w:rFonts w:ascii="Khmer OS" w:hAnsi="Khmer OS" w:cs="Khmer OS"/>
          <w:cs/>
          <w:lang w:bidi="km-KH"/>
        </w:rPr>
        <w:t>សាកលវិទ្យាធិការ</w:t>
      </w:r>
      <w:r w:rsidR="00D519DC">
        <w:rPr>
          <w:rFonts w:ascii="Khmer OS" w:hAnsi="Khmer OS" w:cs="Khmer OS"/>
          <w:cs/>
          <w:lang w:bidi="km-KH"/>
        </w:rPr>
        <w:t>ចេញសេចក្តីស</w:t>
      </w:r>
      <w:r w:rsidR="00D519DC">
        <w:rPr>
          <w:rFonts w:ascii="Khmer OS" w:hAnsi="Khmer OS" w:cs="Khmer OS" w:hint="cs"/>
          <w:cs/>
          <w:lang w:bidi="km-KH"/>
        </w:rPr>
        <w:t>ម្រេ</w:t>
      </w:r>
      <w:r w:rsidR="00FD3E98" w:rsidRPr="00567D7D">
        <w:rPr>
          <w:rFonts w:ascii="Khmer OS" w:hAnsi="Khmer OS" w:cs="Khmer OS"/>
          <w:cs/>
          <w:lang w:bidi="km-KH"/>
        </w:rPr>
        <w:t>ចតាមស្មារតីអង្គប្រជុំ</w:t>
      </w:r>
      <w:r w:rsidR="00FD3E98" w:rsidRPr="00567D7D">
        <w:rPr>
          <w:rFonts w:ascii="Khmer OS" w:hAnsi="Khmer OS" w:cs="Khmer OS"/>
          <w:szCs w:val="26"/>
        </w:rPr>
        <w:t xml:space="preserve"> </w:t>
      </w:r>
      <w:r w:rsidR="00FD3E98" w:rsidRPr="00567D7D">
        <w:rPr>
          <w:rFonts w:ascii="Khmer OS" w:hAnsi="Khmer OS" w:cs="Khmer OS"/>
          <w:cs/>
          <w:lang w:bidi="km-KH"/>
        </w:rPr>
        <w:t>ជូនទៅការិយាល័យទទួលបន្ទុកវិញ</w:t>
      </w:r>
      <w:r w:rsidR="0092442C">
        <w:rPr>
          <w:rFonts w:ascii="Khmer OS" w:hAnsi="Khmer OS" w:cs="Khmer OS" w:hint="cs"/>
          <w:cs/>
          <w:lang w:bidi="km-KH"/>
        </w:rPr>
        <w:t>ដើម្បីអនុវត្ត</w:t>
      </w:r>
      <w:r w:rsidR="006A703B" w:rsidRPr="00567D7D">
        <w:rPr>
          <w:rFonts w:ascii="Khmer OS" w:hAnsi="Khmer OS" w:cs="Khmer OS"/>
          <w:cs/>
          <w:lang w:bidi="km-KH"/>
        </w:rPr>
        <w:t>។</w:t>
      </w:r>
    </w:p>
    <w:p w:rsidR="006F6D34" w:rsidRPr="00CB0854" w:rsidRDefault="006F6D34" w:rsidP="00BF06BE">
      <w:pPr>
        <w:spacing w:before="240" w:after="240"/>
        <w:contextualSpacing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៤</w:t>
      </w:r>
    </w:p>
    <w:p w:rsidR="006F6D34" w:rsidRDefault="006F6D34" w:rsidP="00BF06BE">
      <w:pPr>
        <w:spacing w:before="240" w:after="0"/>
        <w:contextualSpacing/>
        <w:jc w:val="center"/>
        <w:rPr>
          <w:rFonts w:ascii="Khmer OS Muol Light" w:hAnsi="Khmer OS Muol Light" w:cs="Khmer OS Muol Light"/>
          <w:lang w:val="ca-ES" w:bidi="km-KH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លក្ខ</w:t>
      </w:r>
      <w:r w:rsidR="007F6AC1" w:rsidRPr="00CB0854">
        <w:rPr>
          <w:rFonts w:ascii="Khmer OS Muol Light" w:hAnsi="Khmer OS Muol Light" w:cs="Khmer OS Muol Light"/>
          <w:cs/>
          <w:lang w:val="ca-ES" w:bidi="km-KH"/>
        </w:rPr>
        <w:t>ណៈវិនិច្ឆ័យសម្រា</w:t>
      </w:r>
      <w:r w:rsidR="0055304F" w:rsidRPr="00CB0854">
        <w:rPr>
          <w:rFonts w:ascii="Khmer OS Muol Light" w:hAnsi="Khmer OS Muol Light" w:cs="Khmer OS Muol Light"/>
          <w:cs/>
          <w:lang w:val="ca-ES" w:bidi="km-KH"/>
        </w:rPr>
        <w:t>ប់ការតម្លើង</w:t>
      </w:r>
      <w:r w:rsidR="00455F38" w:rsidRPr="00CB0854">
        <w:rPr>
          <w:rFonts w:ascii="Khmer OS Muol Light" w:hAnsi="Khmer OS Muol Light" w:cs="Khmer OS Muol Light"/>
          <w:cs/>
          <w:lang w:val="ca-ES" w:bidi="km-KH"/>
        </w:rPr>
        <w:t>ប្រាក់ម៉ោង</w:t>
      </w:r>
      <w:r w:rsidR="009E7B98" w:rsidRPr="00CB0854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9E7B98" w:rsidRPr="00CB0854">
        <w:rPr>
          <w:rFonts w:ascii="Khmer OS Muol Light" w:hAnsi="Khmer OS Muol Light" w:cs="Khmer OS Muol Light"/>
          <w:cs/>
          <w:lang w:val="ca-ES" w:bidi="km-KH"/>
        </w:rPr>
        <w:t>និងលាភការផ្សេងៗ</w:t>
      </w:r>
    </w:p>
    <w:p w:rsidR="00793349" w:rsidRPr="00CB0854" w:rsidRDefault="00793349" w:rsidP="00C22733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</w:p>
    <w:p w:rsidR="006E7B3F" w:rsidRPr="00567D7D" w:rsidRDefault="0068591B" w:rsidP="0055304F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០</w:t>
      </w:r>
      <w:r w:rsidR="00044C85" w:rsidRPr="00567D7D">
        <w:rPr>
          <w:rFonts w:ascii="Khmer OS" w:hAnsi="Khmer OS" w:cs="Khmer OS"/>
          <w:b/>
          <w:szCs w:val="26"/>
        </w:rPr>
        <w:t>:​​​​</w:t>
      </w:r>
      <w:r w:rsidR="00044C85" w:rsidRPr="00567D7D">
        <w:rPr>
          <w:rFonts w:ascii="Khmer OS" w:hAnsi="Khmer OS" w:cs="Khmer OS"/>
          <w:b/>
          <w:szCs w:val="26"/>
        </w:rPr>
        <w:tab/>
      </w:r>
      <w:r w:rsidR="00740B83">
        <w:rPr>
          <w:rFonts w:ascii="Khmer OS" w:hAnsi="Khmer OS" w:cs="Khmer OS"/>
          <w:cs/>
          <w:lang w:bidi="km-KH"/>
        </w:rPr>
        <w:t>សាស្ត្រាចារ្យដែលអាចត</w:t>
      </w:r>
      <w:r w:rsidR="00740B83">
        <w:rPr>
          <w:rFonts w:ascii="Khmer OS" w:hAnsi="Khmer OS" w:cs="Khmer OS" w:hint="cs"/>
          <w:cs/>
          <w:lang w:bidi="km-KH"/>
        </w:rPr>
        <w:t>ម្លើង</w:t>
      </w:r>
      <w:r w:rsidR="00CB23AF" w:rsidRPr="00567D7D">
        <w:rPr>
          <w:rFonts w:ascii="Khmer OS" w:hAnsi="Khmer OS" w:cs="Khmer OS"/>
          <w:cs/>
          <w:lang w:bidi="km-KH"/>
        </w:rPr>
        <w:t>ប្រាក់ម៉ោង</w:t>
      </w:r>
      <w:r w:rsidR="00CB23AF" w:rsidRPr="00567D7D">
        <w:rPr>
          <w:rFonts w:ascii="Khmer OS" w:hAnsi="Khmer OS" w:cs="Khmer OS"/>
          <w:szCs w:val="26"/>
        </w:rPr>
        <w:t xml:space="preserve"> </w:t>
      </w:r>
      <w:r w:rsidR="00CB23AF" w:rsidRPr="00567D7D">
        <w:rPr>
          <w:rFonts w:ascii="Khmer OS" w:hAnsi="Khmer OS" w:cs="Khmer OS"/>
          <w:cs/>
          <w:lang w:bidi="km-KH"/>
        </w:rPr>
        <w:t>និងលាភការផ្សេងៗ</w:t>
      </w:r>
      <w:r w:rsidR="00740B83">
        <w:rPr>
          <w:rFonts w:ascii="Khmer OS" w:hAnsi="Khmer OS" w:cs="Khmer OS" w:hint="cs"/>
          <w:cs/>
          <w:lang w:bidi="km-KH"/>
        </w:rPr>
        <w:t xml:space="preserve"> </w:t>
      </w:r>
      <w:r w:rsidR="00CB23AF" w:rsidRPr="00567D7D">
        <w:rPr>
          <w:rFonts w:ascii="Khmer OS" w:hAnsi="Khmer OS" w:cs="Khmer OS"/>
          <w:cs/>
          <w:lang w:bidi="km-KH"/>
        </w:rPr>
        <w:t>បាន</w:t>
      </w:r>
      <w:r w:rsidR="00F72B93" w:rsidRPr="00567D7D">
        <w:rPr>
          <w:rFonts w:ascii="Khmer OS" w:hAnsi="Khmer OS" w:cs="Khmer OS"/>
          <w:cs/>
          <w:lang w:bidi="km-KH"/>
        </w:rPr>
        <w:t>លុះត្រាតែមានគុណសម្បត្តិ</w:t>
      </w:r>
      <w:r w:rsidR="00740B83">
        <w:rPr>
          <w:rFonts w:ascii="Khmer OS" w:hAnsi="Khmer OS" w:cs="Khmer OS" w:hint="cs"/>
          <w:cs/>
          <w:lang w:bidi="km-KH"/>
        </w:rPr>
        <w:t xml:space="preserve">   </w:t>
      </w:r>
      <w:r w:rsidR="00920001" w:rsidRPr="00567D7D">
        <w:rPr>
          <w:rFonts w:ascii="Khmer OS" w:hAnsi="Khmer OS" w:cs="Khmer OS"/>
          <w:cs/>
          <w:lang w:bidi="km-KH"/>
        </w:rPr>
        <w:t>សមស្របតាមលក្ខណៈវិនិច្ឆ័យដូចខាងក្រោមៈ</w:t>
      </w:r>
    </w:p>
    <w:p w:rsidR="00B42515" w:rsidRPr="00567D7D" w:rsidRDefault="00B42515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១</w:t>
      </w:r>
      <w:r w:rsidRPr="00567D7D">
        <w:rPr>
          <w:rFonts w:ascii="Khmer OS" w:hAnsi="Khmer OS" w:cs="Khmer OS"/>
          <w:szCs w:val="26"/>
        </w:rPr>
        <w:t>-</w:t>
      </w:r>
      <w:r w:rsidR="007F6AC1">
        <w:rPr>
          <w:rFonts w:ascii="Khmer OS" w:hAnsi="Khmer OS" w:cs="Khmer OS"/>
          <w:cs/>
          <w:lang w:bidi="km-KH"/>
        </w:rPr>
        <w:t>មានក</w:t>
      </w:r>
      <w:r w:rsidR="007F6AC1">
        <w:rPr>
          <w:rFonts w:ascii="Khmer OS" w:hAnsi="Khmer OS" w:cs="Khmer OS" w:hint="cs"/>
          <w:cs/>
          <w:lang w:bidi="km-KH"/>
        </w:rPr>
        <w:t>ម្រិ</w:t>
      </w:r>
      <w:r w:rsidR="007F6AC1">
        <w:rPr>
          <w:rFonts w:ascii="Khmer OS" w:hAnsi="Khmer OS" w:cs="Khmer OS"/>
          <w:cs/>
          <w:lang w:bidi="km-KH"/>
        </w:rPr>
        <w:t>តចំ</w:t>
      </w:r>
      <w:r w:rsidR="007F6AC1">
        <w:rPr>
          <w:rFonts w:ascii="Khmer OS" w:hAnsi="Khmer OS" w:cs="Khmer OS" w:hint="cs"/>
          <w:cs/>
          <w:lang w:bidi="km-KH"/>
        </w:rPr>
        <w:t>ណេះ</w:t>
      </w:r>
      <w:r w:rsidRPr="00567D7D">
        <w:rPr>
          <w:rFonts w:ascii="Khmer OS" w:hAnsi="Khmer OS" w:cs="Khmer OS"/>
          <w:cs/>
          <w:lang w:bidi="km-KH"/>
        </w:rPr>
        <w:t>ដឹងវិជ្ជាជីវៈខ្ពស់</w:t>
      </w:r>
    </w:p>
    <w:p w:rsidR="0044347B" w:rsidRPr="00567D7D" w:rsidRDefault="00B42515" w:rsidP="00740B83">
      <w:pPr>
        <w:spacing w:after="0"/>
        <w:ind w:left="1701" w:hanging="1701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២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មានស្នាដៃឆ្នើម</w:t>
      </w:r>
      <w:r w:rsidR="00032AA5" w:rsidRPr="00567D7D">
        <w:rPr>
          <w:rFonts w:ascii="Khmer OS" w:hAnsi="Khmer OS" w:cs="Khmer OS"/>
          <w:szCs w:val="26"/>
        </w:rPr>
        <w:t xml:space="preserve"> </w:t>
      </w:r>
      <w:r w:rsidR="00032AA5" w:rsidRPr="00567D7D">
        <w:rPr>
          <w:rFonts w:ascii="Khmer OS" w:hAnsi="Khmer OS" w:cs="Khmer OS"/>
          <w:cs/>
          <w:lang w:bidi="km-KH"/>
        </w:rPr>
        <w:t>និងបទពិសោធន៍ល្អក្នុងការបង្រៀន</w:t>
      </w:r>
      <w:r w:rsidR="00032AA5" w:rsidRPr="00567D7D">
        <w:rPr>
          <w:rFonts w:ascii="Khmer OS" w:hAnsi="Khmer OS" w:cs="Khmer OS"/>
          <w:szCs w:val="26"/>
        </w:rPr>
        <w:t xml:space="preserve"> </w:t>
      </w:r>
      <w:r w:rsidR="00032AA5" w:rsidRPr="00567D7D">
        <w:rPr>
          <w:rFonts w:ascii="Khmer OS" w:hAnsi="Khmer OS" w:cs="Khmer OS"/>
          <w:cs/>
          <w:lang w:bidi="km-KH"/>
        </w:rPr>
        <w:t>និងមានការទទួលស្គាល់</w:t>
      </w:r>
      <w:r w:rsidR="0036538A" w:rsidRPr="00567D7D">
        <w:rPr>
          <w:rFonts w:ascii="Khmer OS" w:hAnsi="Khmer OS" w:cs="Khmer OS"/>
          <w:cs/>
          <w:lang w:bidi="km-KH"/>
        </w:rPr>
        <w:t>ពីគណៈកម្មការ</w:t>
      </w:r>
      <w:r w:rsidR="00740B83">
        <w:rPr>
          <w:rFonts w:ascii="Khmer OS" w:hAnsi="Khmer OS" w:cs="Khmer OS" w:hint="cs"/>
          <w:cs/>
          <w:lang w:bidi="km-KH"/>
        </w:rPr>
        <w:t xml:space="preserve">វាយតម្លៃ </w:t>
      </w:r>
      <w:r w:rsidR="0036538A" w:rsidRPr="00567D7D">
        <w:rPr>
          <w:rFonts w:ascii="Khmer OS" w:hAnsi="Khmer OS" w:cs="Khmer OS"/>
          <w:cs/>
          <w:lang w:bidi="km-KH"/>
        </w:rPr>
        <w:t>ព្រមទាំងការគាំទ្រពីសំណាក់និស្សិត</w:t>
      </w:r>
      <w:r w:rsidR="0044347B" w:rsidRPr="00567D7D">
        <w:rPr>
          <w:rFonts w:ascii="Khmer OS" w:hAnsi="Khmer OS" w:cs="Khmer OS"/>
          <w:cs/>
          <w:lang w:bidi="km-KH"/>
        </w:rPr>
        <w:t>ក្នុងថ្នាក់ដែលធ្លាប់បានបង្រៀន</w:t>
      </w:r>
    </w:p>
    <w:p w:rsidR="00F916EB" w:rsidRPr="00567D7D" w:rsidRDefault="0044347B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៣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សកម្មចូលរួមក្នុងគ្រប់កម្មវិធី</w:t>
      </w:r>
      <w:r w:rsidR="00F77B25" w:rsidRPr="00567D7D">
        <w:rPr>
          <w:rFonts w:ascii="Khmer OS" w:hAnsi="Khmer OS" w:cs="Khmer OS"/>
          <w:cs/>
          <w:lang w:bidi="km-KH"/>
        </w:rPr>
        <w:t>ចាំបាច់នានារបស់សាកលវិទ្យាល័យ</w:t>
      </w:r>
    </w:p>
    <w:p w:rsidR="001B06D5" w:rsidRPr="00567D7D" w:rsidRDefault="00F916EB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៤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មានក្រមសីលធម៌</w:t>
      </w:r>
      <w:r w:rsidR="001B7489" w:rsidRPr="00567D7D">
        <w:rPr>
          <w:rFonts w:ascii="Khmer OS" w:hAnsi="Khmer OS" w:cs="Khmer OS"/>
          <w:cs/>
          <w:lang w:bidi="km-KH"/>
        </w:rPr>
        <w:t>វិជ្ជាជីវៈល្អ</w:t>
      </w:r>
      <w:r w:rsidR="001B7489" w:rsidRPr="00567D7D">
        <w:rPr>
          <w:rFonts w:ascii="Khmer OS" w:hAnsi="Khmer OS" w:cs="Khmer OS"/>
          <w:szCs w:val="26"/>
        </w:rPr>
        <w:t xml:space="preserve"> </w:t>
      </w:r>
      <w:r w:rsidR="001B7489" w:rsidRPr="00567D7D">
        <w:rPr>
          <w:rFonts w:ascii="Khmer OS" w:hAnsi="Khmer OS" w:cs="Khmer OS"/>
          <w:cs/>
          <w:lang w:bidi="km-KH"/>
        </w:rPr>
        <w:t>និងសីលធម៌រស់នៅស្អាតស្អំ</w:t>
      </w:r>
    </w:p>
    <w:p w:rsidR="0008127E" w:rsidRDefault="001B06D5" w:rsidP="0055304F">
      <w:pPr>
        <w:spacing w:after="0"/>
        <w:ind w:left="1701" w:hanging="1701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៥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គោរពបានខ្ជាប់ខ្ជួននូវ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វិន័យ</w:t>
      </w:r>
      <w:r w:rsidRPr="00567D7D">
        <w:rPr>
          <w:rFonts w:ascii="Khmer OS" w:hAnsi="Khmer OS" w:cs="Khmer OS"/>
          <w:szCs w:val="26"/>
        </w:rPr>
        <w:t xml:space="preserve"> </w:t>
      </w:r>
      <w:r w:rsidR="00740B83">
        <w:rPr>
          <w:rFonts w:ascii="Khmer OS" w:hAnsi="Khmer OS" w:cs="Khmer OS"/>
          <w:cs/>
          <w:lang w:bidi="km-KH"/>
        </w:rPr>
        <w:t>គោលការណ</w:t>
      </w:r>
      <w:r w:rsidR="00740B83">
        <w:rPr>
          <w:rFonts w:ascii="Khmer OS" w:hAnsi="Khmer OS" w:cs="Khmer OS" w:hint="cs"/>
          <w:cs/>
          <w:lang w:bidi="km-KH"/>
        </w:rPr>
        <w:t>៍</w:t>
      </w:r>
      <w:r w:rsidR="00FC19D9" w:rsidRPr="00567D7D">
        <w:rPr>
          <w:rFonts w:ascii="Khmer OS" w:hAnsi="Khmer OS" w:cs="Khmer OS"/>
          <w:szCs w:val="26"/>
        </w:rPr>
        <w:t xml:space="preserve"> </w:t>
      </w:r>
      <w:r w:rsidR="00FC19D9" w:rsidRPr="00567D7D">
        <w:rPr>
          <w:rFonts w:ascii="Khmer OS" w:hAnsi="Khmer OS" w:cs="Khmer OS"/>
          <w:cs/>
          <w:lang w:bidi="km-KH"/>
        </w:rPr>
        <w:t>និង</w:t>
      </w:r>
      <w:r w:rsidR="00FC19D9" w:rsidRPr="00567D7D">
        <w:rPr>
          <w:rFonts w:ascii="Khmer OS" w:hAnsi="Khmer OS" w:cs="Khmer OS"/>
          <w:szCs w:val="26"/>
        </w:rPr>
        <w:t>​</w:t>
      </w:r>
      <w:r w:rsidR="00740B83">
        <w:rPr>
          <w:rFonts w:ascii="Khmer OS" w:hAnsi="Khmer OS" w:cs="Khmer OS"/>
          <w:cs/>
          <w:lang w:bidi="km-KH"/>
        </w:rPr>
        <w:t>បទបញ្ជាផ្ទៃក្នុង</w:t>
      </w:r>
    </w:p>
    <w:p w:rsidR="00180C04" w:rsidRPr="00567D7D" w:rsidRDefault="00FC19D9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៦</w:t>
      </w:r>
      <w:r w:rsidRPr="00567D7D">
        <w:rPr>
          <w:rFonts w:ascii="Khmer OS" w:hAnsi="Khmer OS" w:cs="Khmer OS"/>
          <w:szCs w:val="26"/>
        </w:rPr>
        <w:t>-</w:t>
      </w:r>
      <w:r w:rsidR="00FB3DB0" w:rsidRPr="00567D7D">
        <w:rPr>
          <w:rFonts w:ascii="Khmer OS" w:hAnsi="Khmer OS" w:cs="Khmer OS"/>
          <w:cs/>
          <w:lang w:bidi="km-KH"/>
        </w:rPr>
        <w:t>មានការអភិវឌ្ឍន៍ផ្នែកចំណេះដឹង</w:t>
      </w:r>
      <w:r w:rsidR="00FB3DB0" w:rsidRPr="00567D7D">
        <w:rPr>
          <w:rFonts w:ascii="Khmer OS" w:hAnsi="Khmer OS" w:cs="Khmer OS"/>
          <w:szCs w:val="26"/>
        </w:rPr>
        <w:t xml:space="preserve"> </w:t>
      </w:r>
      <w:r w:rsidR="00FB3DB0" w:rsidRPr="00567D7D">
        <w:rPr>
          <w:rFonts w:ascii="Khmer OS" w:hAnsi="Khmer OS" w:cs="Khmer OS"/>
          <w:cs/>
          <w:lang w:bidi="km-KH"/>
        </w:rPr>
        <w:t>និងបទពិសោធន៍ល្អប្រសើ</w:t>
      </w:r>
      <w:r w:rsidR="00180C04" w:rsidRPr="00567D7D">
        <w:rPr>
          <w:rFonts w:ascii="Khmer OS" w:hAnsi="Khmer OS" w:cs="Khmer OS"/>
          <w:cs/>
          <w:lang w:bidi="km-KH"/>
        </w:rPr>
        <w:t>រជាងមុនមានជាអាទិ៍</w:t>
      </w:r>
      <w:r w:rsidR="007F6AC1">
        <w:rPr>
          <w:rFonts w:ascii="Khmer OS" w:hAnsi="Khmer OS" w:cs="Khmer OS" w:hint="cs"/>
          <w:cs/>
          <w:lang w:bidi="km-KH"/>
        </w:rPr>
        <w:t>ៈ</w:t>
      </w:r>
    </w:p>
    <w:p w:rsidR="00BE291B" w:rsidRPr="00567D7D" w:rsidRDefault="00180C04" w:rsidP="00740B83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szCs w:val="26"/>
        </w:rPr>
        <w:tab/>
      </w:r>
      <w:r w:rsidR="00740B83">
        <w:rPr>
          <w:rFonts w:ascii="Khmer OS" w:hAnsi="Khmer OS" w:cs="Khmer OS" w:hint="cs"/>
          <w:szCs w:val="26"/>
          <w:cs/>
          <w:lang w:bidi="km-KH"/>
        </w:rPr>
        <w:tab/>
      </w:r>
      <w:r w:rsidR="00BE291B" w:rsidRPr="00567D7D">
        <w:rPr>
          <w:rFonts w:ascii="Khmer OS" w:hAnsi="Khmer OS" w:cs="Khmer OS"/>
          <w:szCs w:val="26"/>
        </w:rPr>
        <w:t>-</w:t>
      </w:r>
      <w:r w:rsidR="007F6AC1">
        <w:rPr>
          <w:rFonts w:ascii="Khmer OS" w:hAnsi="Khmer OS" w:cs="Khmer OS"/>
          <w:cs/>
          <w:lang w:bidi="km-KH"/>
        </w:rPr>
        <w:t>ការអភិវឌ្ឍន៍ក</w:t>
      </w:r>
      <w:r w:rsidR="007F6AC1">
        <w:rPr>
          <w:rFonts w:ascii="Khmer OS" w:hAnsi="Khmer OS" w:cs="Khmer OS" w:hint="cs"/>
          <w:cs/>
          <w:lang w:bidi="km-KH"/>
        </w:rPr>
        <w:t>ម្រិ</w:t>
      </w:r>
      <w:r w:rsidRPr="00567D7D">
        <w:rPr>
          <w:rFonts w:ascii="Khmer OS" w:hAnsi="Khmer OS" w:cs="Khmer OS"/>
          <w:cs/>
          <w:lang w:bidi="km-KH"/>
        </w:rPr>
        <w:t>តសិក្សាខ្ពស់ជាង</w:t>
      </w:r>
      <w:r w:rsidR="001B7489" w:rsidRPr="00567D7D">
        <w:rPr>
          <w:rFonts w:ascii="Khmer OS" w:hAnsi="Khmer OS" w:cs="Khmer OS"/>
          <w:szCs w:val="26"/>
        </w:rPr>
        <w:t xml:space="preserve"> </w:t>
      </w:r>
    </w:p>
    <w:p w:rsidR="004F0958" w:rsidRPr="00567D7D" w:rsidRDefault="00BE291B" w:rsidP="00340BF0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ការចូលរូមក្នុងវគ្គបណ្តុះបណ្តាល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សិក្ខាសាលា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វគ្គសិក្សាខ្លីនានា</w:t>
      </w:r>
      <w:r w:rsidR="00C12FD6" w:rsidRPr="00567D7D">
        <w:rPr>
          <w:rFonts w:ascii="Khmer OS" w:hAnsi="Khmer OS" w:cs="Khmer OS"/>
          <w:szCs w:val="26"/>
        </w:rPr>
        <w:t xml:space="preserve"> </w:t>
      </w:r>
      <w:r w:rsidR="00C12FD6" w:rsidRPr="00567D7D">
        <w:rPr>
          <w:rFonts w:ascii="Khmer OS" w:hAnsi="Khmer OS" w:cs="Khmer OS"/>
          <w:cs/>
          <w:lang w:bidi="km-KH"/>
        </w:rPr>
        <w:t>ការសិក្សាស្រាវជ្រាវនានា</w:t>
      </w:r>
      <w:r w:rsidR="00C12FD6" w:rsidRPr="00567D7D">
        <w:rPr>
          <w:rFonts w:ascii="Khmer OS" w:hAnsi="Khmer OS" w:cs="Khmer OS"/>
          <w:szCs w:val="26"/>
        </w:rPr>
        <w:t xml:space="preserve"> </w:t>
      </w:r>
      <w:r w:rsidR="00C12FD6" w:rsidRPr="00567D7D">
        <w:rPr>
          <w:rFonts w:ascii="Khmer OS" w:hAnsi="Khmer OS" w:cs="Khmer OS"/>
          <w:cs/>
          <w:lang w:bidi="km-KH"/>
        </w:rPr>
        <w:t>បង្កើននូវចំណេះដឹង</w:t>
      </w:r>
      <w:r w:rsidR="00052096" w:rsidRPr="00567D7D">
        <w:rPr>
          <w:rFonts w:ascii="Khmer OS" w:hAnsi="Khmer OS" w:cs="Khmer OS"/>
          <w:cs/>
          <w:lang w:bidi="km-KH"/>
        </w:rPr>
        <w:t>បានច្រើន</w:t>
      </w:r>
      <w:r w:rsidR="00052096" w:rsidRPr="00567D7D">
        <w:rPr>
          <w:rFonts w:ascii="Khmer OS" w:hAnsi="Khmer OS" w:cs="Khmer OS"/>
          <w:szCs w:val="26"/>
        </w:rPr>
        <w:t xml:space="preserve"> </w:t>
      </w:r>
      <w:r w:rsidR="00052096" w:rsidRPr="00567D7D">
        <w:rPr>
          <w:rFonts w:ascii="Khmer OS" w:hAnsi="Khmer OS" w:cs="Khmer OS"/>
          <w:cs/>
          <w:lang w:bidi="km-KH"/>
        </w:rPr>
        <w:t>ជាពិសេសបទពិសោធន៍ក្នុងមុខជំនាញការ</w:t>
      </w:r>
      <w:r w:rsidR="004F0958" w:rsidRPr="00567D7D">
        <w:rPr>
          <w:rFonts w:ascii="Khmer OS" w:hAnsi="Khmer OS" w:cs="Khmer OS"/>
          <w:cs/>
          <w:lang w:bidi="km-KH"/>
        </w:rPr>
        <w:t>ងារ</w:t>
      </w:r>
    </w:p>
    <w:p w:rsidR="00284AC8" w:rsidRPr="00567D7D" w:rsidRDefault="004F0958" w:rsidP="00740B83">
      <w:pPr>
        <w:spacing w:after="0"/>
        <w:ind w:left="1701" w:hanging="1701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szCs w:val="26"/>
        </w:rPr>
        <w:lastRenderedPageBreak/>
        <w:tab/>
      </w:r>
      <w:r w:rsidRPr="00567D7D">
        <w:rPr>
          <w:rFonts w:ascii="Khmer OS" w:hAnsi="Khmer OS" w:cs="Khmer OS"/>
          <w:cs/>
          <w:lang w:bidi="km-KH"/>
        </w:rPr>
        <w:t>៧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មានភាពចាស់ទុំ</w:t>
      </w:r>
      <w:r w:rsidRPr="00567D7D">
        <w:rPr>
          <w:rFonts w:ascii="Khmer OS" w:hAnsi="Khmer OS" w:cs="Khmer OS"/>
          <w:szCs w:val="26"/>
        </w:rPr>
        <w:t xml:space="preserve"> </w:t>
      </w:r>
      <w:r w:rsidR="00012958" w:rsidRPr="00567D7D">
        <w:rPr>
          <w:rFonts w:ascii="Khmer OS" w:hAnsi="Khmer OS" w:cs="Khmer OS"/>
          <w:cs/>
          <w:lang w:bidi="km-KH"/>
        </w:rPr>
        <w:t>ក្នុងការបង្រៀនទទួល</w:t>
      </w:r>
      <w:r w:rsidR="00012958" w:rsidRPr="00567D7D">
        <w:rPr>
          <w:rFonts w:ascii="Khmer OS" w:hAnsi="Khmer OS" w:cs="Khmer OS"/>
          <w:cs/>
          <w:lang w:val="ca-ES" w:bidi="km-KH"/>
        </w:rPr>
        <w:t>បានលទ្ធផលល្អ</w:t>
      </w:r>
      <w:r w:rsidR="00284AC8" w:rsidRPr="00567D7D">
        <w:rPr>
          <w:rFonts w:ascii="Khmer OS" w:hAnsi="Khmer OS" w:cs="Khmer OS"/>
          <w:szCs w:val="26"/>
          <w:lang w:val="ca-ES"/>
        </w:rPr>
        <w:t xml:space="preserve"> </w:t>
      </w:r>
      <w:r w:rsidR="00284AC8" w:rsidRPr="00567D7D">
        <w:rPr>
          <w:rFonts w:ascii="Khmer OS" w:hAnsi="Khmer OS" w:cs="Khmer OS"/>
          <w:cs/>
          <w:lang w:val="ca-ES" w:bidi="km-KH"/>
        </w:rPr>
        <w:t>និងមានការរីកចំរើន</w:t>
      </w:r>
    </w:p>
    <w:p w:rsidR="007A1BF8" w:rsidRPr="00740B83" w:rsidRDefault="00284AC8" w:rsidP="00740B83">
      <w:pPr>
        <w:spacing w:after="0"/>
        <w:ind w:left="1701" w:hanging="1701"/>
        <w:jc w:val="both"/>
        <w:rPr>
          <w:rFonts w:ascii="Khmer OS" w:hAnsi="Khmer OS" w:cs="Khmer OS"/>
          <w:b/>
          <w:szCs w:val="26"/>
        </w:rPr>
      </w:pPr>
      <w:r w:rsidRPr="00567D7D">
        <w:rPr>
          <w:rFonts w:ascii="Khmer OS" w:hAnsi="Khmer OS" w:cs="Khmer OS"/>
          <w:szCs w:val="26"/>
          <w:lang w:val="ca-ES"/>
        </w:rPr>
        <w:tab/>
      </w:r>
      <w:r w:rsidRPr="00567D7D">
        <w:rPr>
          <w:rFonts w:ascii="Khmer OS" w:hAnsi="Khmer OS" w:cs="Khmer OS"/>
          <w:cs/>
          <w:lang w:val="ca-ES" w:bidi="km-KH"/>
        </w:rPr>
        <w:t>៨</w:t>
      </w:r>
      <w:r w:rsidRPr="00567D7D">
        <w:rPr>
          <w:rFonts w:ascii="Khmer OS" w:hAnsi="Khmer OS" w:cs="Khmer OS"/>
          <w:szCs w:val="26"/>
          <w:lang w:val="ca-ES"/>
        </w:rPr>
        <w:t>-</w:t>
      </w:r>
      <w:r w:rsidR="007F6AC1">
        <w:rPr>
          <w:rFonts w:ascii="Khmer OS" w:hAnsi="Khmer OS" w:cs="Khmer OS"/>
          <w:cs/>
          <w:lang w:val="ca-ES" w:bidi="km-KH"/>
        </w:rPr>
        <w:t>សាស្ត្រាចារ្យដែលមានក</w:t>
      </w:r>
      <w:r w:rsidR="007F6AC1">
        <w:rPr>
          <w:rFonts w:ascii="Khmer OS" w:hAnsi="Khmer OS" w:cs="Khmer OS" w:hint="cs"/>
          <w:cs/>
          <w:lang w:val="ca-ES" w:bidi="km-KH"/>
        </w:rPr>
        <w:t>ម្រិ</w:t>
      </w:r>
      <w:r w:rsidR="000C1235" w:rsidRPr="00567D7D">
        <w:rPr>
          <w:rFonts w:ascii="Khmer OS" w:hAnsi="Khmer OS" w:cs="Khmer OS"/>
          <w:cs/>
          <w:lang w:val="ca-ES" w:bidi="km-KH"/>
        </w:rPr>
        <w:t>តសញ្ញាបត្របរិញ្ញាបត្រ</w:t>
      </w:r>
      <w:r w:rsidR="00740B83">
        <w:rPr>
          <w:rFonts w:ascii="Khmer OS" w:hAnsi="Khmer OS" w:cs="Khmer OS" w:hint="cs"/>
          <w:cs/>
          <w:lang w:val="ca-ES" w:bidi="km-KH"/>
        </w:rPr>
        <w:t xml:space="preserve"> </w:t>
      </w:r>
      <w:r w:rsidR="00BE7CAF" w:rsidRPr="00567D7D">
        <w:rPr>
          <w:rFonts w:ascii="Khmer OS" w:hAnsi="Khmer OS" w:cs="Khmer OS"/>
          <w:cs/>
          <w:lang w:val="ca-ES" w:bidi="km-KH"/>
        </w:rPr>
        <w:t>និងមានបទពិសោធន៍បង្រៀន</w:t>
      </w:r>
      <w:r w:rsidR="00BE7CAF" w:rsidRPr="00567D7D">
        <w:rPr>
          <w:rFonts w:ascii="Khmer OS" w:hAnsi="Khmer OS" w:cs="Khmer OS"/>
          <w:szCs w:val="26"/>
          <w:lang w:val="ca-ES"/>
        </w:rPr>
        <w:t>​</w:t>
      </w:r>
      <w:r w:rsidR="00BE7CAF" w:rsidRPr="00567D7D">
        <w:rPr>
          <w:rFonts w:ascii="Khmer OS" w:hAnsi="Khmer OS" w:cs="Khmer OS"/>
          <w:cs/>
          <w:lang w:val="ca-ES" w:bidi="km-KH"/>
        </w:rPr>
        <w:t>បីឆ្នាំឡើងទៅដែលបានបង្រៀន</w:t>
      </w:r>
      <w:r w:rsidR="005B0BFF" w:rsidRPr="00567D7D">
        <w:rPr>
          <w:rFonts w:ascii="Khmer OS" w:hAnsi="Khmer OS" w:cs="Khmer OS"/>
          <w:cs/>
          <w:lang w:bidi="km-KH"/>
        </w:rPr>
        <w:t>មុខវិជ្ជាមួយបានយ៉ាងតិច</w:t>
      </w:r>
      <w:r w:rsidR="005B0BFF" w:rsidRPr="00567D7D">
        <w:rPr>
          <w:rFonts w:ascii="Khmer OS" w:hAnsi="Khmer OS" w:cs="Khmer OS"/>
          <w:szCs w:val="26"/>
        </w:rPr>
        <w:t xml:space="preserve"> </w:t>
      </w:r>
      <w:r w:rsidR="005B0BFF" w:rsidRPr="00567D7D">
        <w:rPr>
          <w:rFonts w:ascii="Khmer OS" w:hAnsi="Khmer OS" w:cs="Khmer OS"/>
          <w:cs/>
          <w:lang w:bidi="km-KH"/>
        </w:rPr>
        <w:t>ពី</w:t>
      </w:r>
      <w:r w:rsidR="00AC64ED" w:rsidRPr="00567D7D">
        <w:rPr>
          <w:rFonts w:ascii="Khmer OS" w:hAnsi="Khmer OS" w:cs="Khmer OS"/>
          <w:cs/>
          <w:lang w:bidi="km-KH"/>
        </w:rPr>
        <w:t>រ</w:t>
      </w:r>
      <w:r w:rsidR="007F6AC1">
        <w:rPr>
          <w:rFonts w:ascii="Khmer OS" w:hAnsi="Khmer OS" w:cs="Khmer OS"/>
          <w:cs/>
          <w:lang w:bidi="km-KH"/>
        </w:rPr>
        <w:t>ឆមាសទើបអាចវាយត</w:t>
      </w:r>
      <w:r w:rsidR="007F6AC1">
        <w:rPr>
          <w:rFonts w:ascii="Khmer OS" w:hAnsi="Khmer OS" w:cs="Khmer OS" w:hint="cs"/>
          <w:cs/>
          <w:lang w:bidi="km-KH"/>
        </w:rPr>
        <w:t>ម្លៃ</w:t>
      </w:r>
      <w:r w:rsidR="00A22FA1">
        <w:rPr>
          <w:rFonts w:ascii="Khmer OS" w:hAnsi="Khmer OS" w:cs="Khmer OS"/>
          <w:cs/>
          <w:lang w:bidi="km-KH"/>
        </w:rPr>
        <w:t>ត</w:t>
      </w:r>
      <w:r w:rsidR="00A22FA1">
        <w:rPr>
          <w:rFonts w:ascii="Khmer OS" w:hAnsi="Khmer OS" w:cs="Khmer OS" w:hint="cs"/>
          <w:cs/>
          <w:lang w:bidi="km-KH"/>
        </w:rPr>
        <w:t>ម្លើង</w:t>
      </w:r>
      <w:r w:rsidR="005B0BFF" w:rsidRPr="00567D7D">
        <w:rPr>
          <w:rFonts w:ascii="Khmer OS" w:hAnsi="Khmer OS" w:cs="Khmer OS"/>
          <w:cs/>
          <w:lang w:bidi="km-KH"/>
        </w:rPr>
        <w:t>ប្រាក់ម៉ោង</w:t>
      </w:r>
      <w:r w:rsidR="00A22FA1">
        <w:rPr>
          <w:rFonts w:ascii="Khmer OS" w:hAnsi="Khmer OS" w:cs="Khmer OS" w:hint="cs"/>
          <w:cs/>
          <w:lang w:bidi="km-KH"/>
        </w:rPr>
        <w:t xml:space="preserve"> និងលាភការផ្សេងៗ</w:t>
      </w:r>
      <w:r w:rsidR="00960763" w:rsidRPr="00567D7D">
        <w:rPr>
          <w:rFonts w:ascii="Khmer OS" w:hAnsi="Khmer OS" w:cs="Khmer OS"/>
          <w:cs/>
          <w:lang w:bidi="km-KH"/>
        </w:rPr>
        <w:t>បាន</w:t>
      </w:r>
    </w:p>
    <w:p w:rsidR="000551F6" w:rsidRDefault="007A1BF8" w:rsidP="00A22FA1">
      <w:pPr>
        <w:spacing w:after="0"/>
        <w:ind w:left="1701"/>
        <w:jc w:val="both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cs/>
          <w:lang w:bidi="km-KH"/>
        </w:rPr>
        <w:t>៩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សាស្ត្រាចារ្យ</w:t>
      </w:r>
      <w:r w:rsidR="00834403">
        <w:rPr>
          <w:rFonts w:ascii="Khmer OS" w:hAnsi="Khmer OS" w:cs="Khmer OS"/>
          <w:cs/>
          <w:lang w:bidi="km-KH"/>
        </w:rPr>
        <w:t>ក</w:t>
      </w:r>
      <w:r w:rsidR="00834403">
        <w:rPr>
          <w:rFonts w:ascii="Khmer OS" w:hAnsi="Khmer OS" w:cs="Khmer OS" w:hint="cs"/>
          <w:cs/>
          <w:lang w:bidi="km-KH"/>
        </w:rPr>
        <w:t>ម្រិ</w:t>
      </w:r>
      <w:r w:rsidR="001F4E51" w:rsidRPr="00567D7D">
        <w:rPr>
          <w:rFonts w:ascii="Khmer OS" w:hAnsi="Khmer OS" w:cs="Khmer OS"/>
          <w:cs/>
          <w:lang w:bidi="km-KH"/>
        </w:rPr>
        <w:t>តអនុបណ្ឌិត</w:t>
      </w:r>
      <w:r w:rsidR="00243EB3">
        <w:rPr>
          <w:rFonts w:ascii="Khmer OS" w:hAnsi="Khmer OS" w:cs="Khmer OS" w:hint="cs"/>
          <w:cs/>
          <w:lang w:bidi="km-KH"/>
        </w:rPr>
        <w:t xml:space="preserve"> និង</w:t>
      </w:r>
      <w:r w:rsidR="00243EB3" w:rsidRPr="00567D7D">
        <w:rPr>
          <w:rFonts w:ascii="Khmer OS" w:hAnsi="Khmer OS" w:cs="Khmer OS"/>
          <w:cs/>
          <w:lang w:bidi="km-KH"/>
        </w:rPr>
        <w:t>បណ្ឌិត</w:t>
      </w:r>
      <w:r w:rsidR="00882F5D" w:rsidRPr="00567D7D">
        <w:rPr>
          <w:rFonts w:ascii="Khmer OS" w:hAnsi="Khmer OS" w:cs="Khmer OS"/>
          <w:cs/>
          <w:lang w:bidi="km-KH"/>
        </w:rPr>
        <w:t>ដែលបង្រៀន</w:t>
      </w:r>
      <w:r w:rsidR="00603F39">
        <w:rPr>
          <w:rFonts w:ascii="Khmer OS" w:hAnsi="Khmer OS" w:cs="Khmer OS" w:hint="cs"/>
          <w:cs/>
          <w:lang w:bidi="km-KH"/>
        </w:rPr>
        <w:t>បាន</w:t>
      </w:r>
      <w:r w:rsidR="00FC594E">
        <w:rPr>
          <w:rFonts w:ascii="Khmer OS" w:hAnsi="Khmer OS" w:cs="Khmer OS" w:hint="cs"/>
          <w:cs/>
          <w:lang w:bidi="km-KH"/>
        </w:rPr>
        <w:t xml:space="preserve">ចាប់ពី </w:t>
      </w:r>
      <w:r w:rsidR="00AC64ED" w:rsidRPr="00567D7D">
        <w:rPr>
          <w:rFonts w:ascii="Khmer OS" w:hAnsi="Khmer OS" w:cs="Khmer OS"/>
          <w:cs/>
          <w:lang w:bidi="km-KH"/>
        </w:rPr>
        <w:t>ពីរឆមាស</w:t>
      </w:r>
      <w:r w:rsidR="00FC594E">
        <w:rPr>
          <w:rFonts w:ascii="Khmer OS" w:hAnsi="Khmer OS" w:cs="Khmer OS" w:hint="cs"/>
          <w:cs/>
          <w:lang w:bidi="km-KH"/>
        </w:rPr>
        <w:t xml:space="preserve">ឡើងទៅ </w:t>
      </w:r>
      <w:r w:rsidR="00AC64ED" w:rsidRPr="00567D7D">
        <w:rPr>
          <w:rFonts w:ascii="Khmer OS" w:hAnsi="Khmer OS" w:cs="Khmer OS"/>
          <w:cs/>
          <w:lang w:bidi="km-KH"/>
        </w:rPr>
        <w:t>ទើបវាយ</w:t>
      </w:r>
      <w:r w:rsidR="00A22FA1">
        <w:rPr>
          <w:rFonts w:ascii="Khmer OS" w:hAnsi="Khmer OS" w:cs="Khmer OS"/>
          <w:cs/>
          <w:lang w:bidi="km-KH"/>
        </w:rPr>
        <w:t>ត</w:t>
      </w:r>
      <w:r w:rsidR="00A22FA1">
        <w:rPr>
          <w:rFonts w:ascii="Khmer OS" w:hAnsi="Khmer OS" w:cs="Khmer OS" w:hint="cs"/>
          <w:cs/>
          <w:lang w:bidi="km-KH"/>
        </w:rPr>
        <w:t>ម្លៃតម្លើង</w:t>
      </w:r>
      <w:r w:rsidR="00AC64ED" w:rsidRPr="00567D7D">
        <w:rPr>
          <w:rFonts w:ascii="Khmer OS" w:hAnsi="Khmer OS" w:cs="Khmer OS"/>
          <w:cs/>
          <w:lang w:bidi="km-KH"/>
        </w:rPr>
        <w:t>ប្រាក់ម៉ោង</w:t>
      </w:r>
      <w:r w:rsidR="003B4724" w:rsidRPr="00567D7D">
        <w:rPr>
          <w:rFonts w:ascii="Khmer OS" w:hAnsi="Khmer OS" w:cs="Khmer OS"/>
          <w:cs/>
          <w:lang w:bidi="km-KH"/>
        </w:rPr>
        <w:t>បាន។</w:t>
      </w:r>
    </w:p>
    <w:p w:rsidR="00243EB3" w:rsidRDefault="00243EB3" w:rsidP="002A75E9">
      <w:pPr>
        <w:spacing w:before="240" w:after="24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១</w:t>
      </w:r>
      <w:r w:rsidR="00D5348E">
        <w:rPr>
          <w:rFonts w:ascii="Khmer OS" w:hAnsi="Khmer OS" w:cs="Khmer OS" w:hint="cs"/>
          <w:cs/>
          <w:lang w:bidi="km-KH"/>
        </w:rPr>
        <w:t>០</w:t>
      </w:r>
      <w:r>
        <w:rPr>
          <w:rFonts w:ascii="Khmer OS" w:hAnsi="Khmer OS" w:cs="Khmer OS" w:hint="cs"/>
          <w:cs/>
          <w:lang w:bidi="km-KH"/>
        </w:rPr>
        <w:t>-សាស្ត្រាចារ្យដែលទទួលបានលទ្ធផលការវាយតម្លៃល្អ</w:t>
      </w:r>
      <w:r w:rsidR="005A3F2B">
        <w:rPr>
          <w:rFonts w:ascii="Khmer OS" w:hAnsi="Khmer OS" w:cs="Khmer OS" w:hint="cs"/>
          <w:cs/>
          <w:lang w:bidi="km-KH"/>
        </w:rPr>
        <w:t xml:space="preserve"> </w:t>
      </w:r>
      <w:bookmarkStart w:id="0" w:name="_GoBack"/>
      <w:bookmarkEnd w:id="0"/>
      <w:r>
        <w:rPr>
          <w:rFonts w:ascii="Khmer OS" w:hAnsi="Khmer OS" w:cs="Khmer OS" w:hint="cs"/>
          <w:cs/>
          <w:lang w:bidi="km-KH"/>
        </w:rPr>
        <w:t>(</w:t>
      </w:r>
      <w:r>
        <w:rPr>
          <w:rFonts w:ascii="Khmer OS" w:hAnsi="Khmer OS" w:cs="Khmer OS"/>
          <w:lang w:bidi="km-KH"/>
        </w:rPr>
        <w:t>A</w:t>
      </w:r>
      <w:r>
        <w:rPr>
          <w:rFonts w:ascii="Khmer OS" w:hAnsi="Khmer OS" w:cs="Khmer OS" w:hint="cs"/>
          <w:cs/>
          <w:lang w:bidi="km-KH"/>
        </w:rPr>
        <w:t>)</w:t>
      </w:r>
      <w:r w:rsidR="00712D25">
        <w:rPr>
          <w:rFonts w:ascii="Khmer OS" w:hAnsi="Khmer OS" w:cs="Khmer OS" w:hint="cs"/>
          <w:cs/>
          <w:lang w:bidi="km-KH"/>
        </w:rPr>
        <w:t xml:space="preserve"> ពីរឆមាសជាប់គ្នា</w:t>
      </w:r>
      <w:r w:rsidR="00750B99">
        <w:rPr>
          <w:rFonts w:ascii="Khmer OS" w:hAnsi="Khmer OS" w:cs="Khmer OS" w:hint="cs"/>
          <w:cs/>
          <w:lang w:bidi="km-KH"/>
        </w:rPr>
        <w:t>ទើបអាចធ្វើការវាយតម្លៃផ្តល់លាភការផ្សេងៗ</w:t>
      </w:r>
    </w:p>
    <w:p w:rsidR="000551F6" w:rsidRPr="00CB0854" w:rsidRDefault="000551F6" w:rsidP="002A75E9">
      <w:pPr>
        <w:tabs>
          <w:tab w:val="left" w:pos="851"/>
        </w:tabs>
        <w:spacing w:before="240" w:after="24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៥</w:t>
      </w:r>
    </w:p>
    <w:p w:rsidR="00FE2B72" w:rsidRDefault="00C22733" w:rsidP="00C22733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នីតិវិធីនៃការតម្លើង</w:t>
      </w:r>
      <w:r w:rsidR="00FE2B72" w:rsidRPr="00CB0854">
        <w:rPr>
          <w:rFonts w:ascii="Khmer OS Muol Light" w:hAnsi="Khmer OS Muol Light" w:cs="Khmer OS Muol Light"/>
          <w:cs/>
          <w:lang w:val="ca-ES" w:bidi="km-KH"/>
        </w:rPr>
        <w:t>ប្រាក់ម៉ោង</w:t>
      </w:r>
      <w:r w:rsidR="00FE2B72" w:rsidRPr="00CB0854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="00FE2B72" w:rsidRPr="00CB0854">
        <w:rPr>
          <w:rFonts w:ascii="Khmer OS Muol Light" w:hAnsi="Khmer OS Muol Light" w:cs="Khmer OS Muol Light"/>
          <w:cs/>
          <w:lang w:val="ca-ES" w:bidi="km-KH"/>
        </w:rPr>
        <w:t>និងលាភការផ្សេងៗ</w:t>
      </w:r>
    </w:p>
    <w:p w:rsidR="00793349" w:rsidRPr="00CB0854" w:rsidRDefault="00793349" w:rsidP="00C22733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</w:p>
    <w:p w:rsidR="00A07A5F" w:rsidRPr="00567D7D" w:rsidRDefault="00340BF0" w:rsidP="00340BF0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ab/>
      </w:r>
      <w:r w:rsidR="00A07A5F" w:rsidRPr="00567D7D">
        <w:rPr>
          <w:rFonts w:ascii="Khmer OS" w:hAnsi="Khmer OS" w:cs="Khmer OS"/>
          <w:cs/>
          <w:lang w:bidi="km-KH"/>
        </w:rPr>
        <w:t>នីតិវិធីដែល</w:t>
      </w:r>
      <w:r w:rsidR="00834403">
        <w:rPr>
          <w:rFonts w:ascii="Khmer OS" w:hAnsi="Khmer OS" w:cs="Khmer OS"/>
          <w:cs/>
          <w:lang w:bidi="km-KH"/>
        </w:rPr>
        <w:t>ត្រូវប្រើប្រាស់ស</w:t>
      </w:r>
      <w:r w:rsidR="00834403">
        <w:rPr>
          <w:rFonts w:ascii="Khmer OS" w:hAnsi="Khmer OS" w:cs="Khmer OS" w:hint="cs"/>
          <w:cs/>
          <w:lang w:bidi="km-KH"/>
        </w:rPr>
        <w:t>ម្រា</w:t>
      </w:r>
      <w:r w:rsidR="007A2D7D" w:rsidRPr="00567D7D">
        <w:rPr>
          <w:rFonts w:ascii="Khmer OS" w:hAnsi="Khmer OS" w:cs="Khmer OS"/>
          <w:cs/>
          <w:lang w:bidi="km-KH"/>
        </w:rPr>
        <w:t>ប់</w:t>
      </w:r>
      <w:r w:rsidR="00C22733">
        <w:rPr>
          <w:rFonts w:ascii="Khmer OS" w:hAnsi="Khmer OS" w:cs="Khmer OS"/>
          <w:cs/>
          <w:lang w:bidi="km-KH"/>
        </w:rPr>
        <w:t>ត</w:t>
      </w:r>
      <w:r w:rsidR="00C22733">
        <w:rPr>
          <w:rFonts w:ascii="Khmer OS" w:hAnsi="Khmer OS" w:cs="Khmer OS" w:hint="cs"/>
          <w:cs/>
          <w:lang w:bidi="km-KH"/>
        </w:rPr>
        <w:t>ម្លើង</w:t>
      </w:r>
      <w:r w:rsidR="00A07A5F" w:rsidRPr="00567D7D">
        <w:rPr>
          <w:rFonts w:ascii="Khmer OS" w:hAnsi="Khmer OS" w:cs="Khmer OS"/>
          <w:cs/>
          <w:lang w:bidi="km-KH"/>
        </w:rPr>
        <w:t>ប្រាក់</w:t>
      </w:r>
      <w:r w:rsidR="007A2D7D" w:rsidRPr="00567D7D">
        <w:rPr>
          <w:rFonts w:ascii="Khmer OS" w:hAnsi="Khmer OS" w:cs="Khmer OS"/>
          <w:cs/>
          <w:lang w:bidi="km-KH"/>
        </w:rPr>
        <w:t>ម៉ោង</w:t>
      </w:r>
      <w:r w:rsidR="007A2D7D" w:rsidRPr="00567D7D">
        <w:rPr>
          <w:rFonts w:ascii="Khmer OS" w:hAnsi="Khmer OS" w:cs="Khmer OS"/>
          <w:szCs w:val="26"/>
        </w:rPr>
        <w:t xml:space="preserve"> </w:t>
      </w:r>
      <w:r w:rsidR="007A2D7D" w:rsidRPr="00567D7D">
        <w:rPr>
          <w:rFonts w:ascii="Khmer OS" w:hAnsi="Khmer OS" w:cs="Khmer OS"/>
          <w:cs/>
          <w:lang w:bidi="km-KH"/>
        </w:rPr>
        <w:t>និ</w:t>
      </w:r>
      <w:r w:rsidR="00413304">
        <w:rPr>
          <w:rFonts w:ascii="Khmer OS" w:hAnsi="Khmer OS" w:cs="Khmer OS"/>
          <w:cs/>
          <w:lang w:bidi="km-KH"/>
        </w:rPr>
        <w:t>ងលាភការផ្សេងៗដល់សាស្ត្រាចារ្យគឺ</w:t>
      </w:r>
      <w:r w:rsidR="005D1C49" w:rsidRPr="00567D7D">
        <w:rPr>
          <w:rFonts w:ascii="Khmer OS" w:hAnsi="Khmer OS" w:cs="Khmer OS"/>
          <w:szCs w:val="26"/>
        </w:rPr>
        <w:t xml:space="preserve"> </w:t>
      </w:r>
      <w:r w:rsidR="00834403">
        <w:rPr>
          <w:rFonts w:ascii="Khmer OS" w:hAnsi="Khmer OS" w:cs="Khmer OS"/>
          <w:cs/>
          <w:lang w:bidi="km-KH"/>
        </w:rPr>
        <w:t>ការវាយត</w:t>
      </w:r>
      <w:r w:rsidR="00834403">
        <w:rPr>
          <w:rFonts w:ascii="Khmer OS" w:hAnsi="Khmer OS" w:cs="Khmer OS" w:hint="cs"/>
          <w:cs/>
          <w:lang w:bidi="km-KH"/>
        </w:rPr>
        <w:t>ម្លៃ</w:t>
      </w:r>
      <w:r w:rsidR="005D1C49" w:rsidRPr="00567D7D">
        <w:rPr>
          <w:rFonts w:ascii="Khmer OS" w:hAnsi="Khmer OS" w:cs="Khmer OS"/>
          <w:cs/>
          <w:lang w:bidi="km-KH"/>
        </w:rPr>
        <w:t>ដែលត្រូវផ្អែកលើមូលដ្ឋានបីដូចខាងក្រោមៈ</w:t>
      </w:r>
    </w:p>
    <w:p w:rsidR="009E589A" w:rsidRPr="00567D7D" w:rsidRDefault="0068591B" w:rsidP="00C22733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9A339F" w:rsidRPr="00567D7D">
        <w:rPr>
          <w:rFonts w:ascii="Khmer OS" w:hAnsi="Khmer OS" w:cs="Khmer OS"/>
          <w:b/>
          <w:szCs w:val="26"/>
        </w:rPr>
        <w:t>:</w:t>
      </w:r>
      <w:r w:rsidR="009A339F" w:rsidRPr="00567D7D">
        <w:rPr>
          <w:rFonts w:ascii="Khmer OS" w:hAnsi="Khmer OS" w:cs="Khmer OS"/>
          <w:b/>
          <w:szCs w:val="26"/>
        </w:rPr>
        <w:tab/>
      </w:r>
      <w:r w:rsidR="00340BF0">
        <w:rPr>
          <w:rFonts w:ascii="Khmer OS" w:hAnsi="Khmer OS" w:cs="Khmer OS"/>
          <w:cs/>
          <w:lang w:bidi="km-KH"/>
        </w:rPr>
        <w:t>ព</w:t>
      </w:r>
      <w:r w:rsidR="00413304">
        <w:rPr>
          <w:rFonts w:ascii="Khmer OS" w:hAnsi="Khmer OS" w:cs="Khmer OS" w:hint="cs"/>
          <w:cs/>
          <w:lang w:bidi="km-KH"/>
        </w:rPr>
        <w:t>័</w:t>
      </w:r>
      <w:r w:rsidR="00340BF0">
        <w:rPr>
          <w:rFonts w:ascii="Khmer OS" w:hAnsi="Khmer OS" w:cs="Khmer OS" w:hint="cs"/>
          <w:cs/>
          <w:lang w:bidi="km-KH"/>
        </w:rPr>
        <w:t>ត៌</w:t>
      </w:r>
      <w:r w:rsidR="009A339F" w:rsidRPr="00567D7D">
        <w:rPr>
          <w:rFonts w:ascii="Khmer OS" w:hAnsi="Khmer OS" w:cs="Khmer OS"/>
          <w:cs/>
          <w:lang w:bidi="km-KH"/>
        </w:rPr>
        <w:t>មានរបស់សាស្ត្រាចារ្យ</w:t>
      </w:r>
      <w:r w:rsidR="00A53214" w:rsidRPr="00567D7D">
        <w:rPr>
          <w:rFonts w:ascii="Khmer OS" w:hAnsi="Khmer OS" w:cs="Khmer OS"/>
          <w:cs/>
          <w:lang w:bidi="km-KH"/>
        </w:rPr>
        <w:t>ដែលបានបង្ហាញក្នុងឯកសារដូចជា</w:t>
      </w:r>
      <w:r w:rsidR="00A53214" w:rsidRPr="00567D7D">
        <w:rPr>
          <w:rFonts w:ascii="Khmer OS" w:hAnsi="Khmer OS" w:cs="Khmer OS"/>
          <w:szCs w:val="26"/>
        </w:rPr>
        <w:t xml:space="preserve"> </w:t>
      </w:r>
      <w:r w:rsidR="00A53214" w:rsidRPr="00567D7D">
        <w:rPr>
          <w:rFonts w:ascii="Khmer OS" w:hAnsi="Khmer OS" w:cs="Khmer OS"/>
          <w:cs/>
          <w:lang w:bidi="km-KH"/>
        </w:rPr>
        <w:t>សញ្ញាបត្រជំនាញ</w:t>
      </w:r>
      <w:r w:rsidR="0078128C" w:rsidRPr="00567D7D">
        <w:rPr>
          <w:rFonts w:ascii="Khmer OS" w:hAnsi="Khmer OS" w:cs="Khmer OS"/>
          <w:szCs w:val="26"/>
        </w:rPr>
        <w:t xml:space="preserve"> </w:t>
      </w:r>
      <w:r w:rsidR="0078128C" w:rsidRPr="00567D7D">
        <w:rPr>
          <w:rFonts w:ascii="Khmer OS" w:hAnsi="Khmer OS" w:cs="Khmer OS"/>
          <w:cs/>
          <w:lang w:bidi="km-KH"/>
        </w:rPr>
        <w:t>វិញ្ញាបនបត្រ</w:t>
      </w:r>
      <w:r w:rsidR="00E64395" w:rsidRPr="00567D7D">
        <w:rPr>
          <w:rFonts w:ascii="Khmer OS" w:hAnsi="Khmer OS" w:cs="Khmer OS"/>
          <w:cs/>
          <w:lang w:bidi="km-KH"/>
        </w:rPr>
        <w:t>បញ្ជាក់</w:t>
      </w:r>
      <w:r w:rsidR="00E64395" w:rsidRPr="00567D7D">
        <w:rPr>
          <w:rFonts w:ascii="Khmer OS" w:hAnsi="Khmer OS" w:cs="Khmer OS"/>
          <w:szCs w:val="26"/>
        </w:rPr>
        <w:t xml:space="preserve"> </w:t>
      </w:r>
      <w:r w:rsidR="00E64395" w:rsidRPr="00567D7D">
        <w:rPr>
          <w:rFonts w:ascii="Khmer OS" w:hAnsi="Khmer OS" w:cs="Khmer OS"/>
          <w:cs/>
          <w:lang w:bidi="km-KH"/>
        </w:rPr>
        <w:t>ពីការបណ្តុះបណ្តាលមុខជំនាញផ្សេងៗ</w:t>
      </w:r>
      <w:r w:rsidR="00AC3A8F" w:rsidRPr="00567D7D">
        <w:rPr>
          <w:rFonts w:ascii="Khmer OS" w:hAnsi="Khmer OS" w:cs="Khmer OS"/>
          <w:cs/>
          <w:lang w:bidi="km-KH"/>
        </w:rPr>
        <w:t>ដែលពាក់ព័ន្ធ</w:t>
      </w:r>
      <w:r w:rsidR="00C22733">
        <w:rPr>
          <w:rFonts w:ascii="Khmer OS" w:hAnsi="Khmer OS" w:cs="Khmer OS" w:hint="cs"/>
          <w:cs/>
          <w:lang w:bidi="km-KH"/>
        </w:rPr>
        <w:t xml:space="preserve"> </w:t>
      </w:r>
      <w:r w:rsidR="00C22733" w:rsidRPr="00567D7D">
        <w:rPr>
          <w:rFonts w:ascii="Khmer OS" w:hAnsi="Khmer OS" w:cs="Khmer OS"/>
          <w:cs/>
          <w:lang w:bidi="km-KH"/>
        </w:rPr>
        <w:t>ឬ</w:t>
      </w:r>
      <w:r w:rsidR="00AC3A8F" w:rsidRPr="00567D7D">
        <w:rPr>
          <w:rFonts w:ascii="Khmer OS" w:hAnsi="Khmer OS" w:cs="Khmer OS"/>
          <w:cs/>
          <w:lang w:bidi="km-KH"/>
        </w:rPr>
        <w:t>វិញ្ញា</w:t>
      </w:r>
      <w:r w:rsidR="008E4E2F" w:rsidRPr="00567D7D">
        <w:rPr>
          <w:rFonts w:ascii="Khmer OS" w:hAnsi="Khmer OS" w:cs="Khmer OS"/>
          <w:cs/>
          <w:lang w:bidi="km-KH"/>
        </w:rPr>
        <w:t>បន</w:t>
      </w:r>
      <w:r w:rsidR="00C3498C" w:rsidRPr="00567D7D">
        <w:rPr>
          <w:rFonts w:ascii="Khmer OS" w:hAnsi="Khmer OS" w:cs="Khmer OS"/>
          <w:cs/>
          <w:lang w:bidi="km-KH"/>
        </w:rPr>
        <w:t>បត្របញ្ជាក់</w:t>
      </w:r>
      <w:r w:rsidR="009A339F" w:rsidRPr="00567D7D">
        <w:rPr>
          <w:rFonts w:ascii="Khmer OS" w:hAnsi="Khmer OS" w:cs="Khmer OS"/>
          <w:b/>
          <w:szCs w:val="26"/>
        </w:rPr>
        <w:t>​​​​</w:t>
      </w:r>
      <w:r w:rsidR="00C3498C" w:rsidRPr="00567D7D">
        <w:rPr>
          <w:rFonts w:ascii="Khmer OS" w:hAnsi="Khmer OS" w:cs="Khmer OS"/>
          <w:cs/>
          <w:lang w:bidi="km-KH"/>
        </w:rPr>
        <w:t>បទពិសោធន៍</w:t>
      </w:r>
      <w:r w:rsidR="009E589A" w:rsidRPr="00567D7D">
        <w:rPr>
          <w:rFonts w:ascii="Khmer OS" w:hAnsi="Khmer OS" w:cs="Khmer OS"/>
          <w:szCs w:val="26"/>
        </w:rPr>
        <w:t xml:space="preserve"> </w:t>
      </w:r>
      <w:r w:rsidR="009E589A" w:rsidRPr="00567D7D">
        <w:rPr>
          <w:rFonts w:ascii="Khmer OS" w:hAnsi="Khmer OS" w:cs="Khmer OS"/>
          <w:cs/>
          <w:lang w:bidi="km-KH"/>
        </w:rPr>
        <w:t>ឬលិខិតសរសើរអំពីស្នាដៃការងាររបស់សាស្ត្រាចារ្យ</w:t>
      </w:r>
      <w:r w:rsidR="007F2073" w:rsidRPr="00567D7D">
        <w:rPr>
          <w:rFonts w:ascii="Khmer OS" w:hAnsi="Khmer OS" w:cs="Khmer OS"/>
          <w:cs/>
          <w:lang w:bidi="km-KH"/>
        </w:rPr>
        <w:t>។</w:t>
      </w:r>
    </w:p>
    <w:p w:rsidR="00F55196" w:rsidRPr="00567D7D" w:rsidRDefault="0068591B" w:rsidP="00C22733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260770" w:rsidRPr="00567D7D">
        <w:rPr>
          <w:rFonts w:ascii="Khmer OS" w:hAnsi="Khmer OS" w:cs="Khmer OS"/>
          <w:b/>
          <w:szCs w:val="26"/>
        </w:rPr>
        <w:t>:</w:t>
      </w:r>
      <w:r w:rsidR="00260770" w:rsidRPr="00567D7D">
        <w:rPr>
          <w:rFonts w:ascii="Khmer OS" w:hAnsi="Khmer OS" w:cs="Khmer OS"/>
          <w:b/>
          <w:szCs w:val="26"/>
        </w:rPr>
        <w:tab/>
      </w:r>
      <w:r w:rsidR="00834403">
        <w:rPr>
          <w:rFonts w:ascii="Khmer OS" w:hAnsi="Khmer OS" w:cs="Khmer OS"/>
          <w:cs/>
          <w:lang w:bidi="km-KH"/>
        </w:rPr>
        <w:t>ការវាយត</w:t>
      </w:r>
      <w:r w:rsidR="00834403">
        <w:rPr>
          <w:rFonts w:ascii="Khmer OS" w:hAnsi="Khmer OS" w:cs="Khmer OS" w:hint="cs"/>
          <w:cs/>
          <w:lang w:bidi="km-KH"/>
        </w:rPr>
        <w:t>ម្លៃ</w:t>
      </w:r>
      <w:r w:rsidR="00834403">
        <w:rPr>
          <w:rFonts w:ascii="Khmer OS" w:hAnsi="Khmer OS" w:cs="Khmer OS"/>
          <w:cs/>
          <w:lang w:bidi="km-KH"/>
        </w:rPr>
        <w:t>ផ្ទាល់របស់គណៈកម្ម</w:t>
      </w:r>
      <w:r w:rsidR="00AA1172" w:rsidRPr="00567D7D">
        <w:rPr>
          <w:rFonts w:ascii="Khmer OS" w:hAnsi="Khmer OS" w:cs="Khmer OS"/>
          <w:cs/>
          <w:lang w:bidi="km-KH"/>
        </w:rPr>
        <w:t>ការ</w:t>
      </w:r>
      <w:r w:rsidR="007E02E2" w:rsidRPr="00567D7D">
        <w:rPr>
          <w:rFonts w:ascii="Khmer OS" w:hAnsi="Khmer OS" w:cs="Khmer OS"/>
          <w:szCs w:val="26"/>
        </w:rPr>
        <w:t xml:space="preserve"> </w:t>
      </w:r>
      <w:r w:rsidR="007E02E2" w:rsidRPr="00567D7D">
        <w:rPr>
          <w:rFonts w:ascii="Khmer OS" w:hAnsi="Khmer OS" w:cs="Khmer OS"/>
          <w:cs/>
          <w:lang w:bidi="km-KH"/>
        </w:rPr>
        <w:t>លើការងារបង្រៀនរបស់</w:t>
      </w:r>
      <w:r w:rsidR="00AA1172" w:rsidRPr="00567D7D">
        <w:rPr>
          <w:rFonts w:ascii="Khmer OS" w:hAnsi="Khmer OS" w:cs="Khmer OS"/>
          <w:cs/>
          <w:lang w:bidi="km-KH"/>
        </w:rPr>
        <w:t>សាស្ត្រាចារ្យ</w:t>
      </w:r>
      <w:r w:rsidR="00F55196" w:rsidRPr="00567D7D">
        <w:rPr>
          <w:rFonts w:ascii="Khmer OS" w:hAnsi="Khmer OS" w:cs="Khmer OS"/>
          <w:cs/>
          <w:lang w:bidi="km-KH"/>
        </w:rPr>
        <w:t>ដែលបានអនុវត្តកន្លងមកតាំងពីពេលចូលបំរើការងាររហូតដល់បច្ចុប្បន្ន</w:t>
      </w:r>
      <w:r w:rsidR="003678D2" w:rsidRPr="00567D7D">
        <w:rPr>
          <w:rFonts w:ascii="Khmer OS" w:hAnsi="Khmer OS" w:cs="Khmer OS"/>
          <w:cs/>
          <w:lang w:bidi="km-KH"/>
        </w:rPr>
        <w:t>។</w:t>
      </w:r>
    </w:p>
    <w:p w:rsidR="00D74139" w:rsidRDefault="0068591B" w:rsidP="00C22733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3678D2" w:rsidRPr="00567D7D">
        <w:rPr>
          <w:rFonts w:ascii="Khmer OS" w:hAnsi="Khmer OS" w:cs="Khmer OS"/>
          <w:b/>
          <w:szCs w:val="26"/>
        </w:rPr>
        <w:t>:</w:t>
      </w:r>
      <w:r w:rsidR="003678D2" w:rsidRPr="00567D7D">
        <w:rPr>
          <w:rFonts w:ascii="Khmer OS" w:hAnsi="Khmer OS" w:cs="Khmer OS"/>
          <w:b/>
          <w:szCs w:val="26"/>
        </w:rPr>
        <w:tab/>
      </w:r>
      <w:r w:rsidR="00834403">
        <w:rPr>
          <w:rFonts w:ascii="Khmer OS" w:hAnsi="Khmer OS" w:cs="Khmer OS"/>
          <w:cs/>
          <w:lang w:bidi="km-KH"/>
        </w:rPr>
        <w:t>ធ្វើការស</w:t>
      </w:r>
      <w:r w:rsidR="00834403">
        <w:rPr>
          <w:rFonts w:ascii="Khmer OS" w:hAnsi="Khmer OS" w:cs="Khmer OS" w:hint="cs"/>
          <w:cs/>
          <w:lang w:bidi="km-KH"/>
        </w:rPr>
        <w:t>ម្រ</w:t>
      </w:r>
      <w:r w:rsidR="003D441B" w:rsidRPr="00567D7D">
        <w:rPr>
          <w:rFonts w:ascii="Khmer OS" w:hAnsi="Khmer OS" w:cs="Khmer OS"/>
          <w:cs/>
          <w:lang w:bidi="km-KH"/>
        </w:rPr>
        <w:t>ង់មតិ</w:t>
      </w:r>
      <w:r w:rsidR="003D441B" w:rsidRPr="00567D7D">
        <w:rPr>
          <w:rFonts w:ascii="Khmer OS" w:hAnsi="Khmer OS" w:cs="Khmer OS"/>
          <w:szCs w:val="26"/>
        </w:rPr>
        <w:t xml:space="preserve"> </w:t>
      </w:r>
      <w:r w:rsidR="003D441B" w:rsidRPr="00567D7D">
        <w:rPr>
          <w:rFonts w:ascii="Khmer OS" w:hAnsi="Khmer OS" w:cs="Khmer OS"/>
          <w:cs/>
          <w:lang w:bidi="km-KH"/>
        </w:rPr>
        <w:t>ពីនិស្សិតក្</w:t>
      </w:r>
      <w:r w:rsidR="005E42C4" w:rsidRPr="00567D7D">
        <w:rPr>
          <w:rFonts w:ascii="Khmer OS" w:hAnsi="Khmer OS" w:cs="Khmer OS"/>
          <w:cs/>
          <w:lang w:bidi="km-KH"/>
        </w:rPr>
        <w:t>នុងថ្នាក់</w:t>
      </w:r>
      <w:r w:rsidR="003D441B" w:rsidRPr="00567D7D">
        <w:rPr>
          <w:rFonts w:ascii="Khmer OS" w:hAnsi="Khmer OS" w:cs="Khmer OS"/>
          <w:cs/>
          <w:lang w:bidi="km-KH"/>
        </w:rPr>
        <w:t>ដ</w:t>
      </w:r>
      <w:r w:rsidR="005E42C4" w:rsidRPr="00567D7D">
        <w:rPr>
          <w:rFonts w:ascii="Khmer OS" w:hAnsi="Khmer OS" w:cs="Khmer OS"/>
          <w:cs/>
          <w:lang w:bidi="km-KH"/>
        </w:rPr>
        <w:t>ែ</w:t>
      </w:r>
      <w:r w:rsidR="003D441B" w:rsidRPr="00567D7D">
        <w:rPr>
          <w:rFonts w:ascii="Khmer OS" w:hAnsi="Khmer OS" w:cs="Khmer OS"/>
          <w:cs/>
          <w:lang w:bidi="km-KH"/>
        </w:rPr>
        <w:t>ល</w:t>
      </w:r>
      <w:r w:rsidR="005E42C4" w:rsidRPr="00567D7D">
        <w:rPr>
          <w:rFonts w:ascii="Khmer OS" w:hAnsi="Khmer OS" w:cs="Khmer OS"/>
          <w:cs/>
          <w:lang w:bidi="km-KH"/>
        </w:rPr>
        <w:t>សាស្ត្រាចារ្យរូបនោះបានបង្រៀន</w:t>
      </w:r>
      <w:r w:rsidR="005E42C4" w:rsidRPr="00567D7D">
        <w:rPr>
          <w:rFonts w:ascii="Khmer OS" w:hAnsi="Khmer OS" w:cs="Khmer OS"/>
          <w:szCs w:val="26"/>
        </w:rPr>
        <w:t xml:space="preserve"> </w:t>
      </w:r>
      <w:r w:rsidR="005E42C4" w:rsidRPr="00567D7D">
        <w:rPr>
          <w:rFonts w:ascii="Khmer OS" w:hAnsi="Khmer OS" w:cs="Khmer OS"/>
          <w:cs/>
          <w:lang w:bidi="km-KH"/>
        </w:rPr>
        <w:t>រឺ</w:t>
      </w:r>
      <w:r w:rsidR="005E42C4" w:rsidRPr="00567D7D">
        <w:rPr>
          <w:rFonts w:ascii="Khmer OS" w:hAnsi="Khmer OS" w:cs="Khmer OS"/>
          <w:szCs w:val="26"/>
        </w:rPr>
        <w:t xml:space="preserve"> </w:t>
      </w:r>
      <w:r w:rsidR="005E42C4" w:rsidRPr="00567D7D">
        <w:rPr>
          <w:rFonts w:ascii="Khmer OS" w:hAnsi="Khmer OS" w:cs="Khmer OS"/>
          <w:cs/>
          <w:lang w:bidi="km-KH"/>
        </w:rPr>
        <w:t>ការសំនូមពរ</w:t>
      </w:r>
      <w:r w:rsidR="00D74139" w:rsidRPr="00567D7D">
        <w:rPr>
          <w:rFonts w:ascii="Khmer OS" w:hAnsi="Khmer OS" w:cs="Khmer OS"/>
          <w:cs/>
          <w:lang w:bidi="km-KH"/>
        </w:rPr>
        <w:t>លើចំនុចខ្វះខាត</w:t>
      </w:r>
      <w:r w:rsidR="00645301" w:rsidRPr="00567D7D">
        <w:rPr>
          <w:rFonts w:ascii="Khmer OS" w:hAnsi="Khmer OS" w:cs="Khmer OS"/>
          <w:cs/>
          <w:lang w:bidi="km-KH"/>
        </w:rPr>
        <w:t>បន្តិចបន្តួច</w:t>
      </w:r>
      <w:r w:rsidR="00D74139" w:rsidRPr="00567D7D">
        <w:rPr>
          <w:rFonts w:ascii="Khmer OS" w:hAnsi="Khmer OS" w:cs="Khmer OS"/>
          <w:cs/>
          <w:lang w:bidi="km-KH"/>
        </w:rPr>
        <w:t>របស់សាស្ត្រាចារ្យ</w:t>
      </w:r>
      <w:r w:rsidR="00645301" w:rsidRPr="00567D7D">
        <w:rPr>
          <w:rFonts w:ascii="Khmer OS" w:hAnsi="Khmer OS" w:cs="Khmer OS"/>
          <w:cs/>
          <w:lang w:bidi="km-KH"/>
        </w:rPr>
        <w:t>។</w:t>
      </w:r>
    </w:p>
    <w:p w:rsidR="00105FE6" w:rsidRPr="00567D7D" w:rsidRDefault="00105FE6" w:rsidP="002A75E9">
      <w:pPr>
        <w:spacing w:after="24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Pr="00567D7D">
        <w:rPr>
          <w:rFonts w:ascii="Khmer OS" w:hAnsi="Khmer OS" w:cs="Khmer OS"/>
          <w:b/>
          <w:szCs w:val="26"/>
        </w:rPr>
        <w:t>:</w:t>
      </w:r>
      <w:r w:rsidRPr="00567D7D">
        <w:rPr>
          <w:rFonts w:ascii="Khmer OS" w:hAnsi="Khmer OS" w:cs="Khmer OS"/>
          <w:b/>
          <w:szCs w:val="26"/>
        </w:rPr>
        <w:tab/>
      </w:r>
      <w:r>
        <w:rPr>
          <w:rFonts w:ascii="Khmer OS" w:hAnsi="Khmer OS" w:cs="Khmer OS" w:hint="cs"/>
          <w:cs/>
          <w:lang w:bidi="km-KH"/>
        </w:rPr>
        <w:t>បន្ទាប់ពីប្រមូលព័ត៌មានខាងលើ បុគ្គលិកទទូលបន្ទុកផ្នែកសាស្ត្រាចារ្យ ធ្វើសំណើតាមឋានានុក្រមមកកាន់សាកលវិទ្យាធិការ ដើម្បីប្រជុំវាយតម្លៃ និងសម្រេច។</w:t>
      </w:r>
    </w:p>
    <w:p w:rsidR="00B34C67" w:rsidRPr="00CB0854" w:rsidRDefault="00B34C67" w:rsidP="002A75E9">
      <w:pPr>
        <w:tabs>
          <w:tab w:val="left" w:pos="851"/>
        </w:tabs>
        <w:spacing w:before="240" w:after="240"/>
        <w:contextualSpacing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៦</w:t>
      </w:r>
    </w:p>
    <w:p w:rsidR="00B34C67" w:rsidRDefault="00B34C67" w:rsidP="002A75E9">
      <w:pPr>
        <w:tabs>
          <w:tab w:val="left" w:pos="851"/>
        </w:tabs>
        <w:spacing w:before="240" w:after="240"/>
        <w:jc w:val="center"/>
        <w:rPr>
          <w:rFonts w:ascii="Khmer OS Muol Light" w:hAnsi="Khmer OS Muol Light" w:cs="Khmer OS Muol Light"/>
          <w:lang w:val="ca-ES" w:bidi="km-KH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អត្ថប្រយោជន៍ដែលទទួលបាន</w:t>
      </w:r>
    </w:p>
    <w:p w:rsidR="00FE342A" w:rsidRPr="00567D7D" w:rsidRDefault="0068591B" w:rsidP="00DA48A4">
      <w:pPr>
        <w:spacing w:before="240" w:after="0"/>
        <w:ind w:left="1134" w:hanging="1134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40E2D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FE342A" w:rsidRPr="00567D7D">
        <w:rPr>
          <w:rFonts w:ascii="Khmer OS" w:hAnsi="Khmer OS" w:cs="Khmer OS"/>
          <w:b/>
          <w:szCs w:val="26"/>
        </w:rPr>
        <w:t>:</w:t>
      </w:r>
      <w:r w:rsidR="00FE342A" w:rsidRPr="00567D7D">
        <w:rPr>
          <w:rFonts w:ascii="Khmer OS" w:hAnsi="Khmer OS" w:cs="Khmer OS"/>
          <w:b/>
          <w:szCs w:val="26"/>
        </w:rPr>
        <w:tab/>
      </w:r>
      <w:r w:rsidR="00FE342A" w:rsidRPr="00567D7D">
        <w:rPr>
          <w:rFonts w:ascii="Khmer OS" w:hAnsi="Khmer OS" w:cs="Khmer OS"/>
          <w:cs/>
          <w:lang w:bidi="km-KH"/>
        </w:rPr>
        <w:t>សាស្ត្រាចារ្យ</w:t>
      </w:r>
      <w:r w:rsidR="00834403">
        <w:rPr>
          <w:rFonts w:ascii="Khmer OS" w:hAnsi="Khmer OS" w:cs="Khmer OS"/>
          <w:cs/>
          <w:lang w:bidi="km-KH"/>
        </w:rPr>
        <w:t>ដែលទទួលបាន</w:t>
      </w:r>
      <w:r w:rsidR="00834403">
        <w:rPr>
          <w:rFonts w:ascii="Khmer OS" w:hAnsi="Khmer OS" w:cs="Khmer OS" w:hint="cs"/>
          <w:cs/>
          <w:lang w:bidi="km-KH"/>
        </w:rPr>
        <w:t>និទ្ទេស</w:t>
      </w:r>
      <w:r w:rsidR="00985AAB" w:rsidRPr="00567D7D">
        <w:rPr>
          <w:rFonts w:ascii="Khmer OS" w:hAnsi="Khmer OS" w:cs="Khmer OS"/>
          <w:szCs w:val="26"/>
        </w:rPr>
        <w:t xml:space="preserve">​ </w:t>
      </w:r>
      <w:r w:rsidR="00985AAB" w:rsidRPr="001B4638">
        <w:rPr>
          <w:rFonts w:ascii="Khmer OS" w:hAnsi="Khmer OS" w:cs="Khmer OS"/>
          <w:b/>
          <w:bCs/>
          <w:szCs w:val="26"/>
        </w:rPr>
        <w:t>A</w:t>
      </w:r>
      <w:r w:rsidR="00985AAB" w:rsidRPr="00567D7D">
        <w:rPr>
          <w:rFonts w:ascii="Khmer OS" w:hAnsi="Khmer OS" w:cs="Khmer OS"/>
          <w:szCs w:val="26"/>
        </w:rPr>
        <w:t xml:space="preserve"> </w:t>
      </w:r>
      <w:r w:rsidR="00834403">
        <w:rPr>
          <w:rFonts w:ascii="Khmer OS" w:hAnsi="Khmer OS" w:cs="Khmer OS"/>
          <w:cs/>
          <w:lang w:bidi="km-KH"/>
        </w:rPr>
        <w:t>ពីការវាយត</w:t>
      </w:r>
      <w:r w:rsidR="00834403">
        <w:rPr>
          <w:rFonts w:ascii="Khmer OS" w:hAnsi="Khmer OS" w:cs="Khmer OS" w:hint="cs"/>
          <w:cs/>
          <w:lang w:bidi="km-KH"/>
        </w:rPr>
        <w:t>ម្លៃ</w:t>
      </w:r>
      <w:r w:rsidR="005745DB">
        <w:rPr>
          <w:rFonts w:ascii="Khmer OS" w:hAnsi="Khmer OS" w:cs="Khmer OS" w:hint="cs"/>
          <w:cs/>
          <w:lang w:bidi="km-KH"/>
        </w:rPr>
        <w:t>ពីរឆមាស</w:t>
      </w:r>
      <w:r w:rsidR="0062193F">
        <w:rPr>
          <w:rFonts w:ascii="Khmer OS" w:hAnsi="Khmer OS" w:cs="Khmer OS" w:hint="cs"/>
          <w:cs/>
          <w:lang w:bidi="km-KH"/>
        </w:rPr>
        <w:t>ជាប់ៗគ្នា</w:t>
      </w:r>
      <w:r w:rsidR="00407833">
        <w:rPr>
          <w:rFonts w:ascii="Khmer OS" w:hAnsi="Khmer OS" w:cs="Khmer OS" w:hint="cs"/>
          <w:cs/>
          <w:lang w:val="ca-ES" w:bidi="km-KH"/>
        </w:rPr>
        <w:t>នឹង</w:t>
      </w:r>
      <w:r w:rsidR="00115A9C" w:rsidRPr="00567D7D">
        <w:rPr>
          <w:rFonts w:ascii="Khmer OS" w:hAnsi="Khmer OS" w:cs="Khmer OS"/>
          <w:cs/>
          <w:lang w:val="ca-ES" w:bidi="km-KH"/>
        </w:rPr>
        <w:t>ទទួលបានអត្ថប្រយោជន៍ដូចជាៈ</w:t>
      </w:r>
    </w:p>
    <w:p w:rsidR="00115A9C" w:rsidRPr="00567D7D" w:rsidRDefault="00115A9C" w:rsidP="00C22733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១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ផ្តល់</w:t>
      </w:r>
      <w:r w:rsidR="002A0F2C" w:rsidRPr="00567D7D">
        <w:rPr>
          <w:rFonts w:ascii="Khmer OS" w:hAnsi="Khmer OS" w:cs="Khmer OS"/>
          <w:cs/>
          <w:lang w:val="ca-ES" w:bidi="km-KH"/>
        </w:rPr>
        <w:t>ឱកាសថ្នាក់បង្រៀនច្រើនជាងមុន</w:t>
      </w:r>
    </w:p>
    <w:p w:rsidR="002A0F2C" w:rsidRPr="00567D7D" w:rsidRDefault="002A0F2C" w:rsidP="00C22733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២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បន្ថែមមុខវិជ្ជាបង្រៀន</w:t>
      </w:r>
      <w:r w:rsidR="00AC3C75" w:rsidRPr="00567D7D">
        <w:rPr>
          <w:rFonts w:ascii="Khmer OS" w:hAnsi="Khmer OS" w:cs="Khmer OS"/>
          <w:szCs w:val="26"/>
          <w:lang w:val="ca-ES"/>
        </w:rPr>
        <w:t>(</w:t>
      </w:r>
      <w:r w:rsidR="001B4638">
        <w:rPr>
          <w:rFonts w:ascii="Khmer OS" w:hAnsi="Khmer OS" w:cs="Khmer OS"/>
          <w:cs/>
          <w:lang w:val="ca-ES" w:bidi="km-KH"/>
        </w:rPr>
        <w:t>មិន</w:t>
      </w:r>
      <w:r w:rsidR="001B4638">
        <w:rPr>
          <w:rFonts w:ascii="Khmer OS" w:hAnsi="Khmer OS" w:cs="Khmer OS" w:hint="cs"/>
          <w:cs/>
          <w:lang w:val="ca-ES" w:bidi="km-KH"/>
        </w:rPr>
        <w:t>ឱ្យ</w:t>
      </w:r>
      <w:r w:rsidR="00AC3C75" w:rsidRPr="00567D7D">
        <w:rPr>
          <w:rFonts w:ascii="Khmer OS" w:hAnsi="Khmer OS" w:cs="Khmer OS"/>
          <w:cs/>
          <w:lang w:val="ca-ES" w:bidi="km-KH"/>
        </w:rPr>
        <w:t>លើសបីមុខវិជ្ជាក្នុងមួយឆ្នាំសិក្សា</w:t>
      </w:r>
      <w:r w:rsidR="00AC3C75" w:rsidRPr="00567D7D">
        <w:rPr>
          <w:rFonts w:ascii="Khmer OS" w:hAnsi="Khmer OS" w:cs="Khmer OS"/>
          <w:szCs w:val="26"/>
          <w:lang w:val="ca-ES"/>
        </w:rPr>
        <w:t>)</w:t>
      </w:r>
    </w:p>
    <w:p w:rsidR="00AC3C75" w:rsidRPr="00567D7D" w:rsidRDefault="00AC3C75" w:rsidP="00C22733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lastRenderedPageBreak/>
        <w:t>៣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ចេញប</w:t>
      </w:r>
      <w:r w:rsidR="001B4638">
        <w:rPr>
          <w:rFonts w:ascii="Khmer OS" w:hAnsi="Khmer OS" w:cs="Khmer OS" w:hint="cs"/>
          <w:cs/>
          <w:lang w:val="ca-ES" w:bidi="km-KH"/>
        </w:rPr>
        <w:t>័</w:t>
      </w:r>
      <w:r w:rsidRPr="00567D7D">
        <w:rPr>
          <w:rFonts w:ascii="Khmer OS" w:hAnsi="Khmer OS" w:cs="Khmer OS"/>
          <w:cs/>
          <w:lang w:val="ca-ES" w:bidi="km-KH"/>
        </w:rPr>
        <w:t>ណ្ណសរសើរ</w:t>
      </w:r>
      <w:r w:rsidR="006D45C9" w:rsidRPr="00567D7D">
        <w:rPr>
          <w:rFonts w:ascii="Khmer OS" w:hAnsi="Khmer OS" w:cs="Khmer OS"/>
          <w:cs/>
          <w:lang w:val="ca-ES" w:bidi="km-KH"/>
        </w:rPr>
        <w:t>ជូន</w:t>
      </w:r>
    </w:p>
    <w:p w:rsidR="00363FD6" w:rsidRPr="00567D7D" w:rsidRDefault="00363FD6" w:rsidP="00C22733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៤</w:t>
      </w:r>
      <w:r w:rsidRPr="00567D7D">
        <w:rPr>
          <w:rFonts w:ascii="Khmer OS" w:hAnsi="Khmer OS" w:cs="Khmer OS"/>
          <w:szCs w:val="26"/>
          <w:lang w:val="ca-ES"/>
        </w:rPr>
        <w:t>-</w:t>
      </w:r>
      <w:r w:rsidR="00C22733">
        <w:rPr>
          <w:rFonts w:ascii="Khmer OS" w:hAnsi="Khmer OS" w:cs="Khmer OS" w:hint="cs"/>
          <w:cs/>
          <w:lang w:val="ca-ES" w:bidi="km-KH"/>
        </w:rPr>
        <w:t>បង្កើន</w:t>
      </w:r>
      <w:r w:rsidRPr="00567D7D">
        <w:rPr>
          <w:rFonts w:ascii="Khmer OS" w:hAnsi="Khmer OS" w:cs="Khmer OS"/>
          <w:cs/>
          <w:lang w:val="ca-ES" w:bidi="km-KH"/>
        </w:rPr>
        <w:t>ប្រាក់ម៉ោងបង្រៀនៈ</w:t>
      </w:r>
    </w:p>
    <w:p w:rsidR="003D0CFE" w:rsidRPr="00567D7D" w:rsidRDefault="003D0CFE" w:rsidP="003D0CFE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សាស្ត្រាចារ្យដែល</w:t>
      </w:r>
      <w:r>
        <w:rPr>
          <w:rFonts w:ascii="Khmer OS" w:hAnsi="Khmer OS" w:cs="Khmer OS"/>
          <w:cs/>
          <w:lang w:val="ca-ES" w:bidi="km-KH"/>
        </w:rPr>
        <w:t>មានក</w:t>
      </w:r>
      <w:r>
        <w:rPr>
          <w:rFonts w:ascii="Khmer OS" w:hAnsi="Khmer OS" w:cs="Khmer OS" w:hint="cs"/>
          <w:cs/>
          <w:lang w:val="ca-ES" w:bidi="km-KH"/>
        </w:rPr>
        <w:t>ម្រិ</w:t>
      </w:r>
      <w:r w:rsidRPr="00567D7D">
        <w:rPr>
          <w:rFonts w:ascii="Khmer OS" w:hAnsi="Khmer OS" w:cs="Khmer OS"/>
          <w:cs/>
          <w:lang w:val="ca-ES" w:bidi="km-KH"/>
        </w:rPr>
        <w:t>តសញ្ញាបត្របរិញ្ញាបត្រ</w:t>
      </w:r>
      <w:r w:rsidRPr="00567D7D">
        <w:rPr>
          <w:rFonts w:ascii="Khmer OS" w:hAnsi="Khmer OS" w:cs="Khmer OS"/>
          <w:szCs w:val="26"/>
          <w:lang w:val="ca-ES"/>
        </w:rPr>
        <w:t xml:space="preserve"> </w:t>
      </w:r>
      <w:r w:rsidRPr="00567D7D">
        <w:rPr>
          <w:rFonts w:ascii="Khmer OS" w:hAnsi="Khmer OS" w:cs="Khmer OS"/>
          <w:cs/>
          <w:lang w:val="ca-ES" w:bidi="km-KH"/>
        </w:rPr>
        <w:t>បូកនិងបទពិសោទយ៉ាងតិចបីឆ្នាំ</w:t>
      </w:r>
      <w:r w:rsidRPr="00567D7D">
        <w:rPr>
          <w:rFonts w:ascii="Khmer OS" w:hAnsi="Khmer OS" w:cs="Khmer OS"/>
          <w:szCs w:val="26"/>
          <w:lang w:val="ca-ES"/>
        </w:rPr>
        <w:t xml:space="preserve"> </w:t>
      </w:r>
      <w:r>
        <w:rPr>
          <w:rFonts w:ascii="Khmer OS" w:hAnsi="Khmer OS" w:cs="Khmer OS"/>
          <w:cs/>
          <w:lang w:val="ca-ES" w:bidi="km-KH"/>
        </w:rPr>
        <w:t>និងសាស្ត្រាចារ្យក</w:t>
      </w:r>
      <w:r>
        <w:rPr>
          <w:rFonts w:ascii="Khmer OS" w:hAnsi="Khmer OS" w:cs="Khmer OS" w:hint="cs"/>
          <w:cs/>
          <w:lang w:val="ca-ES" w:bidi="km-KH"/>
        </w:rPr>
        <w:t>ម្រិ</w:t>
      </w:r>
      <w:r w:rsidRPr="00567D7D">
        <w:rPr>
          <w:rFonts w:ascii="Khmer OS" w:hAnsi="Khmer OS" w:cs="Khmer OS"/>
          <w:cs/>
          <w:lang w:val="ca-ES" w:bidi="km-KH"/>
        </w:rPr>
        <w:t>តអនុបណ្ឌិត</w:t>
      </w:r>
      <w:r w:rsidRPr="00567D7D">
        <w:rPr>
          <w:rFonts w:ascii="Khmer OS" w:hAnsi="Khmer OS" w:cs="Khmer OS"/>
          <w:szCs w:val="26"/>
          <w:lang w:val="ca-ES"/>
        </w:rPr>
        <w:t xml:space="preserve">​ </w:t>
      </w:r>
      <w:r w:rsidRPr="0039355B">
        <w:rPr>
          <w:rFonts w:ascii="Khmer OS" w:hAnsi="Khmer OS" w:cs="Khmer OS" w:hint="cs"/>
          <w:sz w:val="18"/>
          <w:cs/>
          <w:lang w:val="ca-ES" w:bidi="km-KH"/>
        </w:rPr>
        <w:t>ប</w:t>
      </w:r>
      <w:r>
        <w:rPr>
          <w:rFonts w:ascii="Khmer OS" w:hAnsi="Khmer OS" w:cs="Khmer OS" w:hint="cs"/>
          <w:cs/>
          <w:lang w:val="ca-ES" w:bidi="km-KH"/>
        </w:rPr>
        <w:t>ង្រៀនបានយ៉ាងតិចពីរឆមាស</w:t>
      </w:r>
      <w:r w:rsidRPr="00567D7D">
        <w:rPr>
          <w:rFonts w:ascii="Khmer OS" w:hAnsi="Khmer OS" w:cs="Khmer OS"/>
          <w:cs/>
          <w:lang w:val="ca-ES" w:bidi="km-KH"/>
        </w:rPr>
        <w:t>ត្រូវទទួលបាននូវការ</w:t>
      </w:r>
      <w:r w:rsidR="0062193F">
        <w:rPr>
          <w:rFonts w:ascii="Khmer OS" w:hAnsi="Khmer OS" w:cs="Khmer OS" w:hint="cs"/>
          <w:cs/>
          <w:lang w:val="ca-ES" w:bidi="km-KH"/>
        </w:rPr>
        <w:t>តម្លើង</w:t>
      </w:r>
      <w:r w:rsidRPr="00567D7D">
        <w:rPr>
          <w:rFonts w:ascii="Khmer OS" w:hAnsi="Khmer OS" w:cs="Khmer OS"/>
          <w:szCs w:val="26"/>
          <w:lang w:val="ca-ES"/>
        </w:rPr>
        <w:t xml:space="preserve"> </w:t>
      </w:r>
      <w:r w:rsidRPr="00567D7D">
        <w:rPr>
          <w:rFonts w:ascii="Khmer OS" w:hAnsi="Khmer OS" w:cs="Khmer OS"/>
          <w:cs/>
          <w:lang w:val="ca-ES" w:bidi="km-KH"/>
        </w:rPr>
        <w:t>ប្រាក់ម៉ោងបង្រៀន</w:t>
      </w:r>
      <w:r w:rsidR="00D82D63">
        <w:rPr>
          <w:rFonts w:ascii="Khmer OS" w:hAnsi="Khmer OS" w:cs="Khmer OS" w:hint="cs"/>
          <w:cs/>
          <w:lang w:val="ca-ES" w:bidi="km-KH"/>
        </w:rPr>
        <w:t xml:space="preserve"> </w:t>
      </w:r>
      <w:r w:rsidR="009925E4">
        <w:rPr>
          <w:rFonts w:ascii="Khmer OS" w:hAnsi="Khmer OS" w:cs="Khmer OS" w:hint="cs"/>
          <w:cs/>
          <w:lang w:val="ca-ES" w:bidi="km-KH"/>
        </w:rPr>
        <w:t>០.៥០ដុល្លារ/ម៉ោង</w:t>
      </w:r>
      <w:r w:rsidRPr="00567D7D">
        <w:rPr>
          <w:rFonts w:ascii="Khmer OS" w:hAnsi="Khmer OS" w:cs="Khmer OS"/>
          <w:cs/>
          <w:lang w:val="ca-ES" w:bidi="km-KH"/>
        </w:rPr>
        <w:t>។</w:t>
      </w:r>
    </w:p>
    <w:p w:rsidR="003D0CFE" w:rsidRPr="00567D7D" w:rsidRDefault="003D0CFE" w:rsidP="003D0CFE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cs/>
          <w:lang w:val="ca-ES" w:bidi="km-KH"/>
        </w:rPr>
      </w:pP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សាស្ត្រាចារ្យដែលមាន</w:t>
      </w:r>
      <w:r>
        <w:rPr>
          <w:rFonts w:ascii="Khmer OS" w:hAnsi="Khmer OS" w:cs="Khmer OS" w:hint="cs"/>
          <w:cs/>
          <w:lang w:val="ca-ES" w:bidi="km-KH"/>
        </w:rPr>
        <w:t>កម្រិត</w:t>
      </w:r>
      <w:r w:rsidRPr="00567D7D">
        <w:rPr>
          <w:rFonts w:ascii="Khmer OS" w:hAnsi="Khmer OS" w:cs="Khmer OS"/>
          <w:cs/>
          <w:lang w:val="ca-ES" w:bidi="km-KH"/>
        </w:rPr>
        <w:t>សញ្ញាបត្របណ្ឌិត</w:t>
      </w:r>
      <w:r>
        <w:rPr>
          <w:rFonts w:ascii="Khmer OS" w:hAnsi="Khmer OS" w:cs="Khmer OS" w:hint="cs"/>
          <w:cs/>
          <w:lang w:val="ca-ES" w:bidi="km-KH"/>
        </w:rPr>
        <w:t xml:space="preserve"> </w:t>
      </w:r>
      <w:r w:rsidRPr="0039355B">
        <w:rPr>
          <w:rFonts w:ascii="Khmer OS" w:hAnsi="Khmer OS" w:cs="Khmer OS" w:hint="cs"/>
          <w:sz w:val="18"/>
          <w:cs/>
          <w:lang w:val="ca-ES" w:bidi="km-KH"/>
        </w:rPr>
        <w:t>ប</w:t>
      </w:r>
      <w:r>
        <w:rPr>
          <w:rFonts w:ascii="Khmer OS" w:hAnsi="Khmer OS" w:cs="Khmer OS" w:hint="cs"/>
          <w:cs/>
          <w:lang w:val="ca-ES" w:bidi="km-KH"/>
        </w:rPr>
        <w:t>ង្រៀនបានយ៉ាងតិចពីរឆមាស</w:t>
      </w:r>
      <w:r>
        <w:rPr>
          <w:rFonts w:ascii="Khmer OS" w:hAnsi="Khmer OS" w:cs="Khmer OS"/>
          <w:cs/>
          <w:lang w:val="ca-ES" w:bidi="km-KH"/>
        </w:rPr>
        <w:t>ត្រូវទទួ</w:t>
      </w:r>
      <w:r>
        <w:rPr>
          <w:rFonts w:ascii="Khmer OS" w:hAnsi="Khmer OS" w:cs="Khmer OS" w:hint="cs"/>
          <w:cs/>
          <w:lang w:val="ca-ES" w:bidi="km-KH"/>
        </w:rPr>
        <w:t>ល</w:t>
      </w:r>
      <w:r w:rsidRPr="00567D7D">
        <w:rPr>
          <w:rFonts w:ascii="Khmer OS" w:hAnsi="Khmer OS" w:cs="Khmer OS"/>
          <w:cs/>
          <w:lang w:val="ca-ES" w:bidi="km-KH"/>
        </w:rPr>
        <w:t>បានការ</w:t>
      </w:r>
      <w:r w:rsidR="00D82D63">
        <w:rPr>
          <w:rFonts w:ascii="Khmer OS" w:hAnsi="Khmer OS" w:cs="Khmer OS" w:hint="cs"/>
          <w:cs/>
          <w:lang w:val="ca-ES" w:bidi="km-KH"/>
        </w:rPr>
        <w:t>តម្លើងប្រាក់ម៉ោងបង្រៀន</w:t>
      </w:r>
      <w:r w:rsidRPr="00C22733">
        <w:rPr>
          <w:rFonts w:ascii="Khmer OS" w:hAnsi="Khmer OS" w:cs="Khmer OS"/>
          <w:lang w:val="ca-ES" w:bidi="km-KH"/>
        </w:rPr>
        <w:t xml:space="preserve"> </w:t>
      </w:r>
      <w:r w:rsidR="009925E4">
        <w:rPr>
          <w:rFonts w:ascii="Khmer OS" w:hAnsi="Khmer OS" w:cs="Khmer OS" w:hint="cs"/>
          <w:cs/>
          <w:lang w:val="ca-ES" w:bidi="km-KH"/>
        </w:rPr>
        <w:t>១ដុល្លារ/ម៉ោង</w:t>
      </w:r>
      <w:r w:rsidRPr="00567D7D">
        <w:rPr>
          <w:rFonts w:ascii="Khmer OS" w:hAnsi="Khmer OS" w:cs="Khmer OS"/>
          <w:cs/>
          <w:lang w:bidi="km-KH"/>
        </w:rPr>
        <w:t>។</w:t>
      </w:r>
    </w:p>
    <w:p w:rsidR="00450F93" w:rsidRDefault="0068591B" w:rsidP="00DA48A4">
      <w:pPr>
        <w:spacing w:after="0"/>
        <w:ind w:left="1140" w:hanging="1140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40E2D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D84824" w:rsidRPr="00567D7D">
        <w:rPr>
          <w:rFonts w:ascii="Khmer OS" w:hAnsi="Khmer OS" w:cs="Khmer OS"/>
          <w:b/>
          <w:szCs w:val="26"/>
        </w:rPr>
        <w:t>:</w:t>
      </w:r>
      <w:r w:rsidR="00447287" w:rsidRPr="00567D7D">
        <w:rPr>
          <w:rFonts w:ascii="Khmer OS" w:hAnsi="Khmer OS" w:cs="Khmer OS"/>
          <w:b/>
          <w:szCs w:val="26"/>
        </w:rPr>
        <w:t>​​</w:t>
      </w:r>
      <w:r w:rsidR="00447287" w:rsidRPr="00567D7D">
        <w:rPr>
          <w:rFonts w:ascii="Khmer OS" w:hAnsi="Khmer OS" w:cs="Khmer OS"/>
          <w:b/>
          <w:szCs w:val="26"/>
        </w:rPr>
        <w:tab/>
      </w:r>
      <w:r w:rsidR="001B4638" w:rsidRPr="00567D7D">
        <w:rPr>
          <w:rFonts w:ascii="Khmer OS" w:hAnsi="Khmer OS" w:cs="Khmer OS"/>
          <w:cs/>
          <w:lang w:bidi="km-KH"/>
        </w:rPr>
        <w:t>សាស្ត្រាចារ្យ</w:t>
      </w:r>
      <w:r w:rsidR="001B4638">
        <w:rPr>
          <w:rFonts w:ascii="Khmer OS" w:hAnsi="Khmer OS" w:cs="Khmer OS"/>
          <w:cs/>
          <w:lang w:bidi="km-KH"/>
        </w:rPr>
        <w:t>ដែលទទួលបាន</w:t>
      </w:r>
      <w:r w:rsidR="001B4638">
        <w:rPr>
          <w:rFonts w:ascii="Khmer OS" w:hAnsi="Khmer OS" w:cs="Khmer OS" w:hint="cs"/>
          <w:cs/>
          <w:lang w:bidi="km-KH"/>
        </w:rPr>
        <w:t>និទ្ទេស</w:t>
      </w:r>
      <w:r w:rsidR="001B4638" w:rsidRPr="00567D7D">
        <w:rPr>
          <w:rFonts w:ascii="Khmer OS" w:hAnsi="Khmer OS" w:cs="Khmer OS"/>
          <w:szCs w:val="26"/>
        </w:rPr>
        <w:t>​</w:t>
      </w:r>
      <w:r w:rsidR="001B4638">
        <w:rPr>
          <w:rFonts w:ascii="Khmer OS" w:hAnsi="Khmer OS" w:cs="Khmer OS"/>
          <w:szCs w:val="26"/>
        </w:rPr>
        <w:t xml:space="preserve"> </w:t>
      </w:r>
      <w:r w:rsidR="001B4638">
        <w:rPr>
          <w:rFonts w:ascii="Khmer OS" w:hAnsi="Khmer OS" w:cs="Khmer OS"/>
          <w:b/>
          <w:bCs/>
          <w:szCs w:val="26"/>
        </w:rPr>
        <w:t>B</w:t>
      </w:r>
      <w:r w:rsidR="001B4638" w:rsidRPr="00567D7D">
        <w:rPr>
          <w:rFonts w:ascii="Khmer OS" w:hAnsi="Khmer OS" w:cs="Khmer OS"/>
          <w:szCs w:val="26"/>
        </w:rPr>
        <w:t xml:space="preserve"> </w:t>
      </w:r>
      <w:r w:rsidR="001B4638">
        <w:rPr>
          <w:rFonts w:ascii="Khmer OS" w:hAnsi="Khmer OS" w:cs="Khmer OS"/>
          <w:cs/>
          <w:lang w:bidi="km-KH"/>
        </w:rPr>
        <w:t>ពីការវាយត</w:t>
      </w:r>
      <w:r w:rsidR="001B4638">
        <w:rPr>
          <w:rFonts w:ascii="Khmer OS" w:hAnsi="Khmer OS" w:cs="Khmer OS" w:hint="cs"/>
          <w:cs/>
          <w:lang w:bidi="km-KH"/>
        </w:rPr>
        <w:t>ម្លៃ</w:t>
      </w:r>
      <w:r w:rsidR="00193AD3">
        <w:rPr>
          <w:rFonts w:ascii="Khmer OS" w:hAnsi="Khmer OS" w:cs="Khmer OS" w:hint="cs"/>
          <w:cs/>
          <w:lang w:bidi="km-KH"/>
        </w:rPr>
        <w:t>៣ឆមាសជាប់ៗគ្នា</w:t>
      </w:r>
      <w:r w:rsidR="00391972">
        <w:rPr>
          <w:rFonts w:ascii="Khmer OS" w:hAnsi="Khmer OS" w:cs="Khmer OS" w:hint="cs"/>
          <w:cs/>
          <w:lang w:bidi="km-KH"/>
        </w:rPr>
        <w:t>នឹង</w:t>
      </w:r>
      <w:r w:rsidR="001B4638" w:rsidRPr="00567D7D">
        <w:rPr>
          <w:rFonts w:ascii="Khmer OS" w:hAnsi="Khmer OS" w:cs="Khmer OS"/>
          <w:cs/>
          <w:lang w:val="ca-ES" w:bidi="km-KH"/>
        </w:rPr>
        <w:t>ទទួលបានអត្ថប្រយោជន៍ដូច</w:t>
      </w:r>
      <w:r w:rsidR="00450F93">
        <w:rPr>
          <w:rFonts w:ascii="Khmer OS" w:hAnsi="Khmer OS" w:cs="Khmer OS"/>
          <w:cs/>
          <w:lang w:val="ca-ES" w:bidi="km-KH"/>
        </w:rPr>
        <w:t>ជ</w:t>
      </w:r>
      <w:r w:rsidR="00450F93">
        <w:rPr>
          <w:rFonts w:ascii="Khmer OS" w:hAnsi="Khmer OS" w:cs="Khmer OS" w:hint="cs"/>
          <w:cs/>
          <w:lang w:val="ca-ES" w:bidi="km-KH"/>
        </w:rPr>
        <w:t>ាៈ</w:t>
      </w:r>
    </w:p>
    <w:p w:rsidR="005E2239" w:rsidRPr="00567D7D" w:rsidRDefault="00F72D16" w:rsidP="00450F93">
      <w:pPr>
        <w:spacing w:after="0"/>
        <w:ind w:left="1401" w:firstLine="300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១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ផ្តល់</w:t>
      </w:r>
      <w:r w:rsidR="00391972">
        <w:rPr>
          <w:rFonts w:ascii="Khmer OS" w:hAnsi="Khmer OS" w:cs="Khmer OS" w:hint="cs"/>
          <w:cs/>
          <w:lang w:val="ca-ES" w:bidi="km-KH"/>
        </w:rPr>
        <w:t>ចំនួន</w:t>
      </w:r>
      <w:r w:rsidRPr="00567D7D">
        <w:rPr>
          <w:rFonts w:ascii="Khmer OS" w:hAnsi="Khmer OS" w:cs="Khmer OS"/>
          <w:cs/>
          <w:lang w:val="ca-ES" w:bidi="km-KH"/>
        </w:rPr>
        <w:t>ថ្នាក់បង្រៀនច្រើនជាងមុន</w:t>
      </w:r>
    </w:p>
    <w:p w:rsidR="00292054" w:rsidRPr="00567D7D" w:rsidRDefault="005E2239" w:rsidP="002556B7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២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បន្ថែមមុខវិជ្ជាបង្រៀន</w:t>
      </w:r>
      <w:r w:rsidRPr="00567D7D">
        <w:rPr>
          <w:rFonts w:ascii="Khmer OS" w:hAnsi="Khmer OS" w:cs="Khmer OS"/>
          <w:szCs w:val="26"/>
          <w:lang w:val="ca-ES"/>
        </w:rPr>
        <w:t>(</w:t>
      </w:r>
      <w:r w:rsidRPr="00567D7D">
        <w:rPr>
          <w:rFonts w:ascii="Khmer OS" w:hAnsi="Khmer OS" w:cs="Khmer OS"/>
          <w:cs/>
          <w:lang w:val="ca-ES" w:bidi="km-KH"/>
        </w:rPr>
        <w:t>មិន</w:t>
      </w:r>
      <w:r w:rsidR="004E633C">
        <w:rPr>
          <w:rFonts w:ascii="Khmer OS" w:hAnsi="Khmer OS" w:cs="Khmer OS" w:hint="cs"/>
          <w:cs/>
          <w:lang w:val="ca-ES" w:bidi="km-KH"/>
        </w:rPr>
        <w:t>ឱ្យ</w:t>
      </w:r>
      <w:r w:rsidRPr="00567D7D">
        <w:rPr>
          <w:rFonts w:ascii="Khmer OS" w:hAnsi="Khmer OS" w:cs="Khmer OS"/>
          <w:cs/>
          <w:lang w:val="ca-ES" w:bidi="km-KH"/>
        </w:rPr>
        <w:t>លើស</w:t>
      </w:r>
      <w:r w:rsidRPr="00567D7D">
        <w:rPr>
          <w:rFonts w:ascii="Khmer OS" w:hAnsi="Khmer OS" w:cs="Khmer OS"/>
          <w:szCs w:val="26"/>
          <w:lang w:val="ca-ES"/>
        </w:rPr>
        <w:t xml:space="preserve">​ </w:t>
      </w:r>
      <w:r w:rsidRPr="00567D7D">
        <w:rPr>
          <w:rFonts w:ascii="Khmer OS" w:hAnsi="Khmer OS" w:cs="Khmer OS"/>
          <w:cs/>
          <w:lang w:val="ca-ES" w:bidi="km-KH"/>
        </w:rPr>
        <w:t>បីមុខវិជ្ជាក្នុងមួយឆ្នាំសិក្សា</w:t>
      </w:r>
      <w:r w:rsidRPr="00567D7D">
        <w:rPr>
          <w:rFonts w:ascii="Khmer OS" w:hAnsi="Khmer OS" w:cs="Khmer OS"/>
          <w:szCs w:val="26"/>
          <w:lang w:val="ca-ES"/>
        </w:rPr>
        <w:t>)</w:t>
      </w:r>
    </w:p>
    <w:p w:rsidR="006453EA" w:rsidRDefault="00292054" w:rsidP="002556B7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 w:rsidRPr="00567D7D">
        <w:rPr>
          <w:rFonts w:ascii="Khmer OS" w:hAnsi="Khmer OS" w:cs="Khmer OS"/>
          <w:cs/>
          <w:lang w:val="ca-ES" w:bidi="km-KH"/>
        </w:rPr>
        <w:t>៣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ចេញបណ្ណ</w:t>
      </w:r>
      <w:r w:rsidR="009C208D" w:rsidRPr="00567D7D">
        <w:rPr>
          <w:rFonts w:ascii="Khmer OS" w:hAnsi="Khmer OS" w:cs="Khmer OS"/>
          <w:cs/>
          <w:lang w:val="ca-ES" w:bidi="km-KH"/>
        </w:rPr>
        <w:t>សរសើរជូន</w:t>
      </w:r>
    </w:p>
    <w:p w:rsidR="00BD1070" w:rsidRDefault="00BD1070" w:rsidP="00BD1070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 w:rsidRPr="00567D7D">
        <w:rPr>
          <w:rFonts w:ascii="Khmer OS" w:hAnsi="Khmer OS" w:cs="Khmer OS"/>
          <w:cs/>
          <w:lang w:val="ca-ES" w:bidi="km-KH"/>
        </w:rPr>
        <w:t>៤</w:t>
      </w:r>
      <w:r w:rsidRPr="00567D7D">
        <w:rPr>
          <w:rFonts w:ascii="Khmer OS" w:hAnsi="Khmer OS" w:cs="Khmer OS"/>
          <w:szCs w:val="26"/>
          <w:lang w:val="ca-ES"/>
        </w:rPr>
        <w:t>-</w:t>
      </w:r>
      <w:r>
        <w:rPr>
          <w:rFonts w:ascii="Khmer OS" w:hAnsi="Khmer OS" w:cs="Khmer OS" w:hint="cs"/>
          <w:cs/>
          <w:lang w:val="ca-ES" w:bidi="km-KH"/>
        </w:rPr>
        <w:t>បង្កើន</w:t>
      </w:r>
      <w:r>
        <w:rPr>
          <w:rFonts w:ascii="Khmer OS" w:hAnsi="Khmer OS" w:cs="Khmer OS"/>
          <w:cs/>
          <w:lang w:val="ca-ES" w:bidi="km-KH"/>
        </w:rPr>
        <w:t>ប្រាក់ម៉ោងបង្រៀន</w:t>
      </w:r>
    </w:p>
    <w:p w:rsidR="00450F93" w:rsidRPr="00567D7D" w:rsidRDefault="00450F93" w:rsidP="00450F93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សាស្ត្រាចារ្យដែល</w:t>
      </w:r>
      <w:r>
        <w:rPr>
          <w:rFonts w:ascii="Khmer OS" w:hAnsi="Khmer OS" w:cs="Khmer OS"/>
          <w:cs/>
          <w:lang w:val="ca-ES" w:bidi="km-KH"/>
        </w:rPr>
        <w:t>មានក</w:t>
      </w:r>
      <w:r>
        <w:rPr>
          <w:rFonts w:ascii="Khmer OS" w:hAnsi="Khmer OS" w:cs="Khmer OS" w:hint="cs"/>
          <w:cs/>
          <w:lang w:val="ca-ES" w:bidi="km-KH"/>
        </w:rPr>
        <w:t>ម្រិ</w:t>
      </w:r>
      <w:r w:rsidRPr="00567D7D">
        <w:rPr>
          <w:rFonts w:ascii="Khmer OS" w:hAnsi="Khmer OS" w:cs="Khmer OS"/>
          <w:cs/>
          <w:lang w:val="ca-ES" w:bidi="km-KH"/>
        </w:rPr>
        <w:t>តសញ្ញាបត្របរិញ្ញាបត្រ</w:t>
      </w:r>
      <w:r w:rsidRPr="00567D7D">
        <w:rPr>
          <w:rFonts w:ascii="Khmer OS" w:hAnsi="Khmer OS" w:cs="Khmer OS"/>
          <w:szCs w:val="26"/>
          <w:lang w:val="ca-ES"/>
        </w:rPr>
        <w:t xml:space="preserve"> </w:t>
      </w:r>
      <w:r w:rsidRPr="00567D7D">
        <w:rPr>
          <w:rFonts w:ascii="Khmer OS" w:hAnsi="Khmer OS" w:cs="Khmer OS"/>
          <w:cs/>
          <w:lang w:val="ca-ES" w:bidi="km-KH"/>
        </w:rPr>
        <w:t>បូកនិងបទពិសោទយ៉ាងតិចបីឆ្នាំ</w:t>
      </w:r>
      <w:r w:rsidRPr="00567D7D">
        <w:rPr>
          <w:rFonts w:ascii="Khmer OS" w:hAnsi="Khmer OS" w:cs="Khmer OS"/>
          <w:szCs w:val="26"/>
          <w:lang w:val="ca-ES"/>
        </w:rPr>
        <w:t xml:space="preserve"> </w:t>
      </w:r>
      <w:r>
        <w:rPr>
          <w:rFonts w:ascii="Khmer OS" w:hAnsi="Khmer OS" w:cs="Khmer OS"/>
          <w:cs/>
          <w:lang w:val="ca-ES" w:bidi="km-KH"/>
        </w:rPr>
        <w:t>និងសាស្ត្រាចារ្យក</w:t>
      </w:r>
      <w:r>
        <w:rPr>
          <w:rFonts w:ascii="Khmer OS" w:hAnsi="Khmer OS" w:cs="Khmer OS" w:hint="cs"/>
          <w:cs/>
          <w:lang w:val="ca-ES" w:bidi="km-KH"/>
        </w:rPr>
        <w:t>ម្រិ</w:t>
      </w:r>
      <w:r w:rsidRPr="00567D7D">
        <w:rPr>
          <w:rFonts w:ascii="Khmer OS" w:hAnsi="Khmer OS" w:cs="Khmer OS"/>
          <w:cs/>
          <w:lang w:val="ca-ES" w:bidi="km-KH"/>
        </w:rPr>
        <w:t>តអនុបណ្ឌិត</w:t>
      </w:r>
      <w:r w:rsidRPr="00567D7D">
        <w:rPr>
          <w:rFonts w:ascii="Khmer OS" w:hAnsi="Khmer OS" w:cs="Khmer OS"/>
          <w:szCs w:val="26"/>
          <w:lang w:val="ca-ES"/>
        </w:rPr>
        <w:t xml:space="preserve">​ </w:t>
      </w:r>
      <w:r w:rsidR="0039355B" w:rsidRPr="0039355B">
        <w:rPr>
          <w:rFonts w:ascii="Khmer OS" w:hAnsi="Khmer OS" w:cs="Khmer OS" w:hint="cs"/>
          <w:sz w:val="18"/>
          <w:cs/>
          <w:lang w:val="ca-ES" w:bidi="km-KH"/>
        </w:rPr>
        <w:t>ប</w:t>
      </w:r>
      <w:r w:rsidR="0039355B">
        <w:rPr>
          <w:rFonts w:ascii="Khmer OS" w:hAnsi="Khmer OS" w:cs="Khmer OS" w:hint="cs"/>
          <w:cs/>
          <w:lang w:val="ca-ES" w:bidi="km-KH"/>
        </w:rPr>
        <w:t>ង្រៀនបានយ៉ាងតិច</w:t>
      </w:r>
      <w:r w:rsidR="00FA548B">
        <w:rPr>
          <w:rFonts w:ascii="Khmer OS" w:hAnsi="Khmer OS" w:cs="Khmer OS" w:hint="cs"/>
          <w:cs/>
          <w:lang w:val="ca-ES" w:bidi="km-KH"/>
        </w:rPr>
        <w:t>បី</w:t>
      </w:r>
      <w:r w:rsidR="0039355B">
        <w:rPr>
          <w:rFonts w:ascii="Khmer OS" w:hAnsi="Khmer OS" w:cs="Khmer OS" w:hint="cs"/>
          <w:cs/>
          <w:lang w:val="ca-ES" w:bidi="km-KH"/>
        </w:rPr>
        <w:t>ឆមាស</w:t>
      </w:r>
      <w:r w:rsidRPr="00567D7D">
        <w:rPr>
          <w:rFonts w:ascii="Khmer OS" w:hAnsi="Khmer OS" w:cs="Khmer OS"/>
          <w:cs/>
          <w:lang w:val="ca-ES" w:bidi="km-KH"/>
        </w:rPr>
        <w:t>ត្រូវទទួលបានការ</w:t>
      </w:r>
      <w:r w:rsidR="00193AD3">
        <w:rPr>
          <w:rFonts w:ascii="Khmer OS" w:hAnsi="Khmer OS" w:cs="Khmer OS" w:hint="cs"/>
          <w:cs/>
          <w:lang w:val="ca-ES" w:bidi="km-KH"/>
        </w:rPr>
        <w:t>តម្លើង</w:t>
      </w:r>
      <w:r w:rsidRPr="00567D7D">
        <w:rPr>
          <w:rFonts w:ascii="Khmer OS" w:hAnsi="Khmer OS" w:cs="Khmer OS"/>
          <w:cs/>
          <w:lang w:val="ca-ES" w:bidi="km-KH"/>
        </w:rPr>
        <w:t>ប្រាក់ម៉ោងបង្រៀន</w:t>
      </w:r>
      <w:r w:rsidR="00193AD3">
        <w:rPr>
          <w:rFonts w:ascii="Khmer OS" w:hAnsi="Khmer OS" w:cs="Khmer OS" w:hint="cs"/>
          <w:cs/>
          <w:lang w:val="ca-ES" w:bidi="km-KH"/>
        </w:rPr>
        <w:t xml:space="preserve"> ០.៣០ដុល្លារ/ម៉ោង</w:t>
      </w:r>
      <w:r w:rsidRPr="00567D7D">
        <w:rPr>
          <w:rFonts w:ascii="Khmer OS" w:hAnsi="Khmer OS" w:cs="Khmer OS"/>
          <w:cs/>
          <w:lang w:val="ca-ES" w:bidi="km-KH"/>
        </w:rPr>
        <w:t>។</w:t>
      </w:r>
    </w:p>
    <w:p w:rsidR="00450F93" w:rsidRPr="00567D7D" w:rsidRDefault="00450F93" w:rsidP="00450F93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cs/>
          <w:lang w:val="ca-ES" w:bidi="km-KH"/>
        </w:rPr>
      </w:pP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សាស្ត្រាចារ្យដែលមាន</w:t>
      </w:r>
      <w:r w:rsidR="003D0CFE">
        <w:rPr>
          <w:rFonts w:ascii="Khmer OS" w:hAnsi="Khmer OS" w:cs="Khmer OS" w:hint="cs"/>
          <w:cs/>
          <w:lang w:val="ca-ES" w:bidi="km-KH"/>
        </w:rPr>
        <w:t>កម្រិត</w:t>
      </w:r>
      <w:r w:rsidRPr="00567D7D">
        <w:rPr>
          <w:rFonts w:ascii="Khmer OS" w:hAnsi="Khmer OS" w:cs="Khmer OS"/>
          <w:cs/>
          <w:lang w:val="ca-ES" w:bidi="km-KH"/>
        </w:rPr>
        <w:t>សញ្ញាបត្របណ្ឌិត</w:t>
      </w:r>
      <w:r w:rsidR="0039355B">
        <w:rPr>
          <w:rFonts w:ascii="Khmer OS" w:hAnsi="Khmer OS" w:cs="Khmer OS" w:hint="cs"/>
          <w:cs/>
          <w:lang w:val="ca-ES" w:bidi="km-KH"/>
        </w:rPr>
        <w:t xml:space="preserve"> </w:t>
      </w:r>
      <w:r w:rsidR="0039355B" w:rsidRPr="0039355B">
        <w:rPr>
          <w:rFonts w:ascii="Khmer OS" w:hAnsi="Khmer OS" w:cs="Khmer OS" w:hint="cs"/>
          <w:sz w:val="18"/>
          <w:cs/>
          <w:lang w:val="ca-ES" w:bidi="km-KH"/>
        </w:rPr>
        <w:t>ប</w:t>
      </w:r>
      <w:r w:rsidR="0039355B">
        <w:rPr>
          <w:rFonts w:ascii="Khmer OS" w:hAnsi="Khmer OS" w:cs="Khmer OS" w:hint="cs"/>
          <w:cs/>
          <w:lang w:val="ca-ES" w:bidi="km-KH"/>
        </w:rPr>
        <w:t>ង្រៀនបានយ៉ាងតិច</w:t>
      </w:r>
      <w:r w:rsidR="00CE32FE">
        <w:rPr>
          <w:rFonts w:ascii="Khmer OS" w:hAnsi="Khmer OS" w:cs="Khmer OS" w:hint="cs"/>
          <w:cs/>
          <w:lang w:val="ca-ES" w:bidi="km-KH"/>
        </w:rPr>
        <w:t>បី</w:t>
      </w:r>
      <w:r w:rsidR="0039355B">
        <w:rPr>
          <w:rFonts w:ascii="Khmer OS" w:hAnsi="Khmer OS" w:cs="Khmer OS" w:hint="cs"/>
          <w:cs/>
          <w:lang w:val="ca-ES" w:bidi="km-KH"/>
        </w:rPr>
        <w:t>ឆមាស</w:t>
      </w:r>
      <w:r w:rsidR="0039355B">
        <w:rPr>
          <w:rFonts w:ascii="Khmer OS" w:hAnsi="Khmer OS" w:cs="Khmer OS"/>
          <w:cs/>
          <w:lang w:val="ca-ES" w:bidi="km-KH"/>
        </w:rPr>
        <w:t>ត្រូវទទួ</w:t>
      </w:r>
      <w:r w:rsidR="003D0CFE">
        <w:rPr>
          <w:rFonts w:ascii="Khmer OS" w:hAnsi="Khmer OS" w:cs="Khmer OS" w:hint="cs"/>
          <w:cs/>
          <w:lang w:val="ca-ES" w:bidi="km-KH"/>
        </w:rPr>
        <w:t>ល</w:t>
      </w:r>
      <w:r w:rsidRPr="00567D7D">
        <w:rPr>
          <w:rFonts w:ascii="Khmer OS" w:hAnsi="Khmer OS" w:cs="Khmer OS"/>
          <w:cs/>
          <w:lang w:val="ca-ES" w:bidi="km-KH"/>
        </w:rPr>
        <w:t>បានការ</w:t>
      </w:r>
      <w:r w:rsidR="00CE32FE">
        <w:rPr>
          <w:rFonts w:ascii="Khmer OS" w:hAnsi="Khmer OS" w:cs="Khmer OS" w:hint="cs"/>
          <w:cs/>
          <w:lang w:val="ca-ES" w:bidi="km-KH"/>
        </w:rPr>
        <w:t>តម្លើង</w:t>
      </w:r>
      <w:r w:rsidRPr="00C22733">
        <w:rPr>
          <w:rFonts w:ascii="Khmer OS" w:hAnsi="Khmer OS" w:cs="Khmer OS"/>
          <w:lang w:val="ca-ES" w:bidi="km-KH"/>
        </w:rPr>
        <w:t xml:space="preserve"> </w:t>
      </w:r>
      <w:r w:rsidR="00CE32FE">
        <w:rPr>
          <w:rFonts w:ascii="Khmer OS" w:hAnsi="Khmer OS" w:cs="Khmer OS" w:hint="cs"/>
          <w:cs/>
          <w:lang w:val="ca-ES" w:bidi="km-KH"/>
        </w:rPr>
        <w:t>០.៥០ដុល្លារ/ម៉ោង</w:t>
      </w:r>
      <w:r w:rsidRPr="00567D7D">
        <w:rPr>
          <w:rFonts w:ascii="Khmer OS" w:hAnsi="Khmer OS" w:cs="Khmer OS"/>
          <w:cs/>
          <w:lang w:bidi="km-KH"/>
        </w:rPr>
        <w:t>។</w:t>
      </w:r>
    </w:p>
    <w:p w:rsidR="00846064" w:rsidRPr="00567D7D" w:rsidRDefault="0068591B" w:rsidP="002556B7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40E2D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6453EA" w:rsidRPr="00567D7D">
        <w:rPr>
          <w:rFonts w:ascii="Khmer OS" w:hAnsi="Khmer OS" w:cs="Khmer OS"/>
          <w:b/>
          <w:szCs w:val="26"/>
        </w:rPr>
        <w:t>:​​</w:t>
      </w:r>
      <w:r w:rsidR="006453EA" w:rsidRPr="00567D7D">
        <w:rPr>
          <w:rFonts w:ascii="Khmer OS" w:hAnsi="Khmer OS" w:cs="Khmer OS"/>
          <w:b/>
          <w:szCs w:val="26"/>
        </w:rPr>
        <w:tab/>
      </w:r>
      <w:r w:rsidR="001B4638" w:rsidRPr="00567D7D">
        <w:rPr>
          <w:rFonts w:ascii="Khmer OS" w:hAnsi="Khmer OS" w:cs="Khmer OS"/>
          <w:cs/>
          <w:lang w:bidi="km-KH"/>
        </w:rPr>
        <w:t>សាស្ត្រាចារ្យ</w:t>
      </w:r>
      <w:r w:rsidR="001B4638">
        <w:rPr>
          <w:rFonts w:ascii="Khmer OS" w:hAnsi="Khmer OS" w:cs="Khmer OS"/>
          <w:cs/>
          <w:lang w:bidi="km-KH"/>
        </w:rPr>
        <w:t>ដែលទទួលបាន</w:t>
      </w:r>
      <w:r w:rsidR="001B4638">
        <w:rPr>
          <w:rFonts w:ascii="Khmer OS" w:hAnsi="Khmer OS" w:cs="Khmer OS" w:hint="cs"/>
          <w:cs/>
          <w:lang w:bidi="km-KH"/>
        </w:rPr>
        <w:t>និទ្ទេស</w:t>
      </w:r>
      <w:r w:rsidR="001B4638" w:rsidRPr="00567D7D">
        <w:rPr>
          <w:rFonts w:ascii="Khmer OS" w:hAnsi="Khmer OS" w:cs="Khmer OS"/>
          <w:szCs w:val="26"/>
        </w:rPr>
        <w:t xml:space="preserve">​ </w:t>
      </w:r>
      <w:r w:rsidR="001B4638" w:rsidRPr="001B4638">
        <w:rPr>
          <w:rFonts w:ascii="Khmer OS" w:hAnsi="Khmer OS" w:cs="Khmer OS"/>
          <w:b/>
          <w:bCs/>
          <w:szCs w:val="26"/>
        </w:rPr>
        <w:t>C</w:t>
      </w:r>
      <w:r w:rsidR="001B4638" w:rsidRPr="00567D7D">
        <w:rPr>
          <w:rFonts w:ascii="Khmer OS" w:hAnsi="Khmer OS" w:cs="Khmer OS"/>
          <w:szCs w:val="26"/>
        </w:rPr>
        <w:t xml:space="preserve"> </w:t>
      </w:r>
      <w:r w:rsidR="001B4638">
        <w:rPr>
          <w:rFonts w:ascii="Khmer OS" w:hAnsi="Khmer OS" w:cs="Khmer OS"/>
          <w:cs/>
          <w:lang w:bidi="km-KH"/>
        </w:rPr>
        <w:t>ពីការវាយត</w:t>
      </w:r>
      <w:r w:rsidR="001B4638">
        <w:rPr>
          <w:rFonts w:ascii="Khmer OS" w:hAnsi="Khmer OS" w:cs="Khmer OS" w:hint="cs"/>
          <w:cs/>
          <w:lang w:bidi="km-KH"/>
        </w:rPr>
        <w:t>ម្លៃ</w:t>
      </w:r>
      <w:r w:rsidR="004D4CC6">
        <w:rPr>
          <w:rFonts w:ascii="Khmer OS" w:hAnsi="Khmer OS" w:cs="Khmer OS" w:hint="cs"/>
          <w:cs/>
          <w:lang w:bidi="km-KH"/>
        </w:rPr>
        <w:t>ពីរឆមាសជាប់គ្នា</w:t>
      </w:r>
      <w:r w:rsidR="001B4638">
        <w:rPr>
          <w:rFonts w:ascii="Khmer OS" w:hAnsi="Khmer OS" w:cs="Khmer OS" w:hint="cs"/>
          <w:cs/>
          <w:lang w:val="ca-ES" w:bidi="km-KH"/>
        </w:rPr>
        <w:t>នឹង</w:t>
      </w:r>
      <w:r w:rsidR="006A4AA4">
        <w:rPr>
          <w:rFonts w:ascii="Khmer OS" w:hAnsi="Khmer OS" w:cs="Khmer OS" w:hint="cs"/>
          <w:cs/>
          <w:lang w:val="ca-ES" w:bidi="km-KH"/>
        </w:rPr>
        <w:t>ត្រូវ៖</w:t>
      </w:r>
    </w:p>
    <w:p w:rsidR="00FF5D2A" w:rsidRPr="00567D7D" w:rsidRDefault="00846064" w:rsidP="002556B7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cs/>
          <w:lang w:bidi="km-KH"/>
        </w:rPr>
        <w:t>១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បន្ថយថ្នាក់</w:t>
      </w:r>
      <w:r w:rsidRPr="002556B7">
        <w:rPr>
          <w:rFonts w:ascii="Khmer OS" w:hAnsi="Khmer OS" w:cs="Khmer OS"/>
          <w:cs/>
          <w:lang w:val="ca-ES" w:bidi="km-KH"/>
        </w:rPr>
        <w:t>បង្រៀន</w:t>
      </w:r>
      <w:r w:rsidR="00A418BA">
        <w:rPr>
          <w:rFonts w:ascii="Khmer OS" w:hAnsi="Khmer OS" w:cs="Khmer OS" w:hint="cs"/>
          <w:cs/>
          <w:lang w:bidi="km-KH"/>
        </w:rPr>
        <w:t>ឬ</w:t>
      </w:r>
      <w:r w:rsidR="00653AB5">
        <w:rPr>
          <w:rFonts w:ascii="Khmer OS" w:hAnsi="Khmer OS" w:cs="Khmer OS" w:hint="cs"/>
          <w:cs/>
          <w:lang w:bidi="km-KH"/>
        </w:rPr>
        <w:t>ឲ្យ</w:t>
      </w:r>
      <w:r w:rsidR="00B41475" w:rsidRPr="00567D7D">
        <w:rPr>
          <w:rFonts w:ascii="Khmer OS" w:hAnsi="Khmer OS" w:cs="Khmer OS"/>
          <w:cs/>
          <w:lang w:bidi="km-KH"/>
        </w:rPr>
        <w:t>ថ្នាក់បង្រៀនៅដដែល</w:t>
      </w:r>
    </w:p>
    <w:p w:rsidR="00FF5D2A" w:rsidRPr="00567D7D" w:rsidRDefault="00FF5D2A" w:rsidP="002556B7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cs/>
          <w:lang w:bidi="km-KH"/>
        </w:rPr>
        <w:t>២</w:t>
      </w:r>
      <w:r w:rsidRPr="00567D7D">
        <w:rPr>
          <w:rFonts w:ascii="Khmer OS" w:hAnsi="Khmer OS" w:cs="Khmer OS"/>
          <w:szCs w:val="26"/>
        </w:rPr>
        <w:t>-</w:t>
      </w:r>
      <w:r w:rsidR="004647A2">
        <w:rPr>
          <w:rFonts w:ascii="Khmer OS" w:hAnsi="Khmer OS" w:cs="Khmer OS"/>
          <w:cs/>
          <w:lang w:bidi="km-KH"/>
        </w:rPr>
        <w:t>មិនមានការលើកទឹកចិត្ត</w:t>
      </w:r>
      <w:r w:rsidRPr="00567D7D">
        <w:rPr>
          <w:rFonts w:ascii="Khmer OS" w:hAnsi="Khmer OS" w:cs="Khmer OS"/>
          <w:cs/>
          <w:lang w:bidi="km-KH"/>
        </w:rPr>
        <w:t>ផ្សេងៗ</w:t>
      </w:r>
    </w:p>
    <w:p w:rsidR="00620208" w:rsidRPr="00567D7D" w:rsidRDefault="00FF5D2A" w:rsidP="002556B7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cs/>
          <w:lang w:bidi="km-KH"/>
        </w:rPr>
        <w:t>៣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មិនមានការចេញប</w:t>
      </w:r>
      <w:r w:rsidR="001E3811">
        <w:rPr>
          <w:rFonts w:ascii="Khmer OS" w:hAnsi="Khmer OS" w:cs="Khmer OS" w:hint="cs"/>
          <w:cs/>
          <w:lang w:bidi="km-KH"/>
        </w:rPr>
        <w:t>័</w:t>
      </w:r>
      <w:r w:rsidRPr="00567D7D">
        <w:rPr>
          <w:rFonts w:ascii="Khmer OS" w:hAnsi="Khmer OS" w:cs="Khmer OS"/>
          <w:cs/>
          <w:lang w:bidi="km-KH"/>
        </w:rPr>
        <w:t>ណ្ណសរសើរជូន</w:t>
      </w:r>
    </w:p>
    <w:p w:rsidR="00620208" w:rsidRPr="00567D7D" w:rsidRDefault="00620208" w:rsidP="002556B7">
      <w:pPr>
        <w:spacing w:after="0"/>
        <w:ind w:left="1701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cs/>
          <w:lang w:bidi="km-KH"/>
        </w:rPr>
        <w:t>៤</w:t>
      </w:r>
      <w:r w:rsidRPr="00567D7D">
        <w:rPr>
          <w:rFonts w:ascii="Khmer OS" w:hAnsi="Khmer OS" w:cs="Khmer OS"/>
          <w:szCs w:val="26"/>
        </w:rPr>
        <w:t>-</w:t>
      </w:r>
      <w:r w:rsidR="003C46DB">
        <w:rPr>
          <w:rFonts w:ascii="Khmer OS" w:hAnsi="Khmer OS" w:cs="Khmer OS"/>
          <w:cs/>
          <w:lang w:bidi="km-KH"/>
        </w:rPr>
        <w:t>មានការណែនាំនូវចំ</w:t>
      </w:r>
      <w:r w:rsidR="003C46DB">
        <w:rPr>
          <w:rFonts w:ascii="Khmer OS" w:hAnsi="Khmer OS" w:cs="Khmer OS" w:hint="cs"/>
          <w:cs/>
          <w:lang w:bidi="km-KH"/>
        </w:rPr>
        <w:t>ណុ</w:t>
      </w:r>
      <w:r w:rsidRPr="00567D7D">
        <w:rPr>
          <w:rFonts w:ascii="Khmer OS" w:hAnsi="Khmer OS" w:cs="Khmer OS"/>
          <w:cs/>
          <w:lang w:bidi="km-KH"/>
        </w:rPr>
        <w:t>ចខ្វះខាត</w:t>
      </w:r>
    </w:p>
    <w:p w:rsidR="0011224E" w:rsidRPr="00567D7D" w:rsidRDefault="0068591B" w:rsidP="002556B7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40E2D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620208" w:rsidRPr="00567D7D">
        <w:rPr>
          <w:rFonts w:ascii="Khmer OS" w:hAnsi="Khmer OS" w:cs="Khmer OS"/>
          <w:b/>
          <w:szCs w:val="26"/>
        </w:rPr>
        <w:t>:​​</w:t>
      </w:r>
      <w:r w:rsidR="00620208" w:rsidRPr="00567D7D">
        <w:rPr>
          <w:rFonts w:ascii="Khmer OS" w:hAnsi="Khmer OS" w:cs="Khmer OS"/>
          <w:b/>
          <w:szCs w:val="26"/>
        </w:rPr>
        <w:tab/>
      </w:r>
      <w:r w:rsidR="00F10962" w:rsidRPr="00567D7D">
        <w:rPr>
          <w:rFonts w:ascii="Khmer OS" w:hAnsi="Khmer OS" w:cs="Khmer OS"/>
          <w:cs/>
          <w:lang w:bidi="km-KH"/>
        </w:rPr>
        <w:t>សាស្ត្រាចារ្យដែលទទួលបានលំដាប់</w:t>
      </w:r>
      <w:r w:rsidR="00F10962" w:rsidRPr="00567D7D">
        <w:rPr>
          <w:rFonts w:ascii="Khmer OS" w:hAnsi="Khmer OS" w:cs="Khmer OS"/>
          <w:b/>
          <w:szCs w:val="26"/>
        </w:rPr>
        <w:t xml:space="preserve"> D </w:t>
      </w:r>
      <w:r w:rsidR="001B4638">
        <w:rPr>
          <w:rFonts w:ascii="Khmer OS" w:hAnsi="Khmer OS" w:cs="Khmer OS"/>
          <w:cs/>
          <w:lang w:bidi="km-KH"/>
        </w:rPr>
        <w:t>ពីការវាយត</w:t>
      </w:r>
      <w:r w:rsidR="001B4638">
        <w:rPr>
          <w:rFonts w:ascii="Khmer OS" w:hAnsi="Khmer OS" w:cs="Khmer OS" w:hint="cs"/>
          <w:cs/>
          <w:lang w:bidi="km-KH"/>
        </w:rPr>
        <w:t>ម្លៃ</w:t>
      </w:r>
      <w:r w:rsidR="00B43CC3">
        <w:rPr>
          <w:rFonts w:ascii="Khmer OS" w:hAnsi="Khmer OS" w:cs="Khmer OS"/>
          <w:cs/>
          <w:lang w:bidi="km-KH"/>
        </w:rPr>
        <w:t>ប្រចាំឆ</w:t>
      </w:r>
      <w:r w:rsidR="00B43CC3">
        <w:rPr>
          <w:rFonts w:ascii="Khmer OS" w:hAnsi="Khmer OS" w:cs="Khmer OS" w:hint="cs"/>
          <w:cs/>
          <w:lang w:bidi="km-KH"/>
        </w:rPr>
        <w:t>មាស</w:t>
      </w:r>
      <w:r w:rsidR="001B4638">
        <w:rPr>
          <w:rFonts w:ascii="Khmer OS" w:hAnsi="Khmer OS" w:cs="Khmer OS" w:hint="cs"/>
          <w:cs/>
          <w:lang w:val="ca-ES" w:bidi="km-KH"/>
        </w:rPr>
        <w:t>នឹង</w:t>
      </w:r>
      <w:r w:rsidR="00825B51">
        <w:rPr>
          <w:rFonts w:ascii="Khmer OS" w:hAnsi="Khmer OS" w:cs="Khmer OS" w:hint="cs"/>
          <w:cs/>
          <w:lang w:val="ca-ES" w:bidi="km-KH"/>
        </w:rPr>
        <w:t>ត្រូវ៖</w:t>
      </w:r>
    </w:p>
    <w:p w:rsidR="0067779D" w:rsidRPr="00567D7D" w:rsidRDefault="0011224E" w:rsidP="002556B7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១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មិនអនុញ្ញាត</w:t>
      </w:r>
      <w:r w:rsidR="001B4638">
        <w:rPr>
          <w:rFonts w:ascii="Khmer OS" w:hAnsi="Khmer OS" w:cs="Khmer OS" w:hint="cs"/>
          <w:cs/>
          <w:lang w:val="ca-ES" w:bidi="km-KH"/>
        </w:rPr>
        <w:t>ឱ្យ</w:t>
      </w:r>
      <w:r w:rsidR="0067779D" w:rsidRPr="00567D7D">
        <w:rPr>
          <w:rFonts w:ascii="Khmer OS" w:hAnsi="Khmer OS" w:cs="Khmer OS"/>
          <w:cs/>
          <w:lang w:val="ca-ES" w:bidi="km-KH"/>
        </w:rPr>
        <w:t>ចុះ</w:t>
      </w:r>
      <w:r w:rsidR="00F30F32">
        <w:rPr>
          <w:rFonts w:ascii="Khmer OS" w:hAnsi="Khmer OS" w:cs="Khmer OS" w:hint="cs"/>
          <w:cs/>
          <w:lang w:val="ca-ES" w:bidi="km-KH"/>
        </w:rPr>
        <w:t>កិច្ចសន្យា</w:t>
      </w:r>
      <w:r w:rsidR="0067779D" w:rsidRPr="00567D7D">
        <w:rPr>
          <w:rFonts w:ascii="Khmer OS" w:hAnsi="Khmer OS" w:cs="Khmer OS"/>
          <w:cs/>
          <w:lang w:val="ca-ES" w:bidi="km-KH"/>
        </w:rPr>
        <w:t>បង្រៀនបន្ត</w:t>
      </w:r>
    </w:p>
    <w:p w:rsidR="00CD4CB0" w:rsidRPr="00567D7D" w:rsidRDefault="0067779D" w:rsidP="002556B7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 w:rsidRPr="00567D7D">
        <w:rPr>
          <w:rFonts w:ascii="Khmer OS" w:hAnsi="Khmer OS" w:cs="Khmer OS"/>
          <w:cs/>
          <w:lang w:val="ca-ES" w:bidi="km-KH"/>
        </w:rPr>
        <w:t>២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មិនមានការលើកទឹកចិត្តផ្សេងៗ</w:t>
      </w:r>
    </w:p>
    <w:p w:rsidR="002F21D4" w:rsidRDefault="00CD4CB0" w:rsidP="002556B7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 w:rsidRPr="00567D7D">
        <w:rPr>
          <w:rFonts w:ascii="Khmer OS" w:hAnsi="Khmer OS" w:cs="Khmer OS"/>
          <w:cs/>
          <w:lang w:val="ca-ES" w:bidi="km-KH"/>
        </w:rPr>
        <w:t>៣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មិនបានចេញលិខិតបទពិសោធន៍ក្នុងការបង្រៀនល្អ</w:t>
      </w:r>
    </w:p>
    <w:p w:rsidR="00433A61" w:rsidRPr="00C94622" w:rsidRDefault="00433A61" w:rsidP="00BD1070">
      <w:pPr>
        <w:spacing w:after="0"/>
        <w:jc w:val="both"/>
        <w:rPr>
          <w:rFonts w:ascii="Khmer OS" w:hAnsi="Khmer OS" w:cs="Khmer OS"/>
          <w:sz w:val="8"/>
          <w:szCs w:val="12"/>
          <w:lang w:val="ca-ES" w:bidi="km-KH"/>
        </w:rPr>
      </w:pPr>
    </w:p>
    <w:p w:rsidR="00BC1761" w:rsidRDefault="00BC1761" w:rsidP="00BC1761">
      <w:pPr>
        <w:spacing w:after="0"/>
        <w:ind w:left="1134" w:hanging="1134"/>
        <w:jc w:val="both"/>
        <w:rPr>
          <w:rFonts w:ascii="Khmer OS" w:hAnsi="Khmer OS" w:cs="Khmer OS" w:hint="c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AA458B"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Pr="00567D7D">
        <w:rPr>
          <w:rFonts w:ascii="Khmer OS" w:hAnsi="Khmer OS" w:cs="Khmer OS"/>
          <w:b/>
          <w:szCs w:val="26"/>
        </w:rPr>
        <w:t>:​​</w:t>
      </w:r>
      <w:r w:rsidRPr="00567D7D">
        <w:rPr>
          <w:rFonts w:ascii="Khmer OS" w:hAnsi="Khmer OS" w:cs="Khmer OS"/>
          <w:b/>
          <w:szCs w:val="26"/>
        </w:rPr>
        <w:tab/>
      </w:r>
      <w:r w:rsidR="00FD35DE">
        <w:rPr>
          <w:rFonts w:ascii="Khmer OS" w:hAnsi="Khmer OS" w:cs="Khmer OS" w:hint="cs"/>
          <w:cs/>
          <w:lang w:bidi="km-KH"/>
        </w:rPr>
        <w:t>គោលការណ៍នេះត្រូវអនុលោ</w:t>
      </w:r>
      <w:r>
        <w:rPr>
          <w:rFonts w:ascii="Khmer OS" w:hAnsi="Khmer OS" w:cs="Khmer OS" w:hint="cs"/>
          <w:cs/>
          <w:lang w:bidi="km-KH"/>
        </w:rPr>
        <w:t>មទៅតាមគោលការណ៍ហិរញ្ញវត្ថុ</w:t>
      </w:r>
      <w:r w:rsidR="00FD35DE">
        <w:rPr>
          <w:rFonts w:ascii="Khmer OS" w:hAnsi="Khmer OS" w:cs="Khmer OS" w:hint="cs"/>
          <w:cs/>
          <w:lang w:bidi="km-KH"/>
        </w:rPr>
        <w:t>ស្តីពីកម្រិតប្រាក់បៀ</w:t>
      </w:r>
      <w:r>
        <w:rPr>
          <w:rFonts w:ascii="Khmer OS" w:hAnsi="Khmer OS" w:cs="Khmer OS" w:hint="cs"/>
          <w:cs/>
          <w:lang w:bidi="km-KH"/>
        </w:rPr>
        <w:t>វត្ស</w:t>
      </w:r>
      <w:r w:rsidR="00D71877">
        <w:rPr>
          <w:rFonts w:ascii="Khmer OS" w:hAnsi="Khmer OS" w:cs="Khmer OS" w:hint="cs"/>
          <w:cs/>
          <w:lang w:bidi="km-KH"/>
        </w:rPr>
        <w:t>។</w:t>
      </w:r>
    </w:p>
    <w:p w:rsidR="005A3F2B" w:rsidRPr="00567D7D" w:rsidRDefault="005A3F2B" w:rsidP="00BC1761">
      <w:pPr>
        <w:spacing w:after="0"/>
        <w:ind w:left="1134" w:hanging="1134"/>
        <w:jc w:val="both"/>
        <w:rPr>
          <w:rFonts w:ascii="Khmer OS" w:hAnsi="Khmer OS" w:cs="Khmer OS"/>
          <w:szCs w:val="26"/>
          <w:lang w:val="ca-ES"/>
        </w:rPr>
      </w:pPr>
    </w:p>
    <w:p w:rsidR="00BC1761" w:rsidRDefault="00BC1761" w:rsidP="002556B7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lang w:val="ca-ES" w:bidi="km-KH"/>
        </w:rPr>
      </w:pPr>
    </w:p>
    <w:p w:rsidR="002F21D4" w:rsidRPr="00CB0854" w:rsidRDefault="002F21D4" w:rsidP="002556B7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៧</w:t>
      </w:r>
    </w:p>
    <w:p w:rsidR="002F21D4" w:rsidRPr="00CB0854" w:rsidRDefault="002F21D4" w:rsidP="002F21D4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អវសាននៃគោលការណ៍</w:t>
      </w:r>
    </w:p>
    <w:p w:rsidR="00407898" w:rsidRPr="00567D7D" w:rsidRDefault="0068591B" w:rsidP="00117A4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AA458B">
        <w:rPr>
          <w:rFonts w:ascii="Khmer OS" w:hAnsi="Khmer OS" w:cs="Khmer OS" w:hint="cs"/>
          <w:b/>
          <w:bCs/>
          <w:cs/>
          <w:lang w:val="ca-ES" w:bidi="km-KH"/>
        </w:rPr>
        <w:t>២០</w:t>
      </w:r>
      <w:r w:rsidR="0054582C" w:rsidRPr="00567D7D">
        <w:rPr>
          <w:rFonts w:ascii="Khmer OS" w:hAnsi="Khmer OS" w:cs="Khmer OS"/>
          <w:b/>
          <w:szCs w:val="26"/>
        </w:rPr>
        <w:t>:​​</w:t>
      </w:r>
      <w:r w:rsidR="0054582C" w:rsidRPr="00567D7D">
        <w:rPr>
          <w:rFonts w:ascii="Khmer OS" w:hAnsi="Khmer OS" w:cs="Khmer OS"/>
          <w:b/>
          <w:szCs w:val="26"/>
        </w:rPr>
        <w:tab/>
      </w:r>
      <w:r w:rsidR="0054582C" w:rsidRPr="00567D7D">
        <w:rPr>
          <w:rFonts w:ascii="Khmer OS" w:hAnsi="Khmer OS" w:cs="Khmer OS"/>
          <w:cs/>
          <w:lang w:bidi="km-KH"/>
        </w:rPr>
        <w:t>រាល់គោលការ</w:t>
      </w:r>
      <w:r w:rsidR="003129D5">
        <w:rPr>
          <w:rFonts w:ascii="Khmer OS" w:hAnsi="Khmer OS" w:cs="Khmer OS" w:hint="cs"/>
          <w:cs/>
          <w:lang w:bidi="km-KH"/>
        </w:rPr>
        <w:t>ណ៍</w:t>
      </w:r>
      <w:r w:rsidR="0054582C" w:rsidRPr="00567D7D">
        <w:rPr>
          <w:rFonts w:ascii="Khmer OS" w:hAnsi="Khmer OS" w:cs="Khmer OS"/>
          <w:cs/>
          <w:lang w:bidi="km-KH"/>
        </w:rPr>
        <w:t>ទាំងឡាយណា</w:t>
      </w:r>
      <w:r w:rsidR="0091493D" w:rsidRPr="00567D7D">
        <w:rPr>
          <w:rFonts w:ascii="Khmer OS" w:hAnsi="Khmer OS" w:cs="Khmer OS"/>
          <w:cs/>
          <w:lang w:bidi="km-KH"/>
        </w:rPr>
        <w:t>ដែលមានខ្លឹមសារខុស</w:t>
      </w:r>
      <w:r w:rsidR="00117A4C">
        <w:rPr>
          <w:rFonts w:ascii="Khmer OS" w:hAnsi="Khmer OS" w:cs="Khmer OS" w:hint="cs"/>
          <w:cs/>
          <w:lang w:bidi="km-KH"/>
        </w:rPr>
        <w:t xml:space="preserve"> </w:t>
      </w:r>
      <w:r w:rsidR="00117A4C" w:rsidRPr="00567D7D">
        <w:rPr>
          <w:rFonts w:ascii="Khmer OS" w:hAnsi="Khmer OS" w:cs="Khmer OS"/>
          <w:cs/>
          <w:lang w:bidi="km-KH"/>
        </w:rPr>
        <w:t>ឬ</w:t>
      </w:r>
      <w:r w:rsidR="0091493D" w:rsidRPr="00567D7D">
        <w:rPr>
          <w:rFonts w:ascii="Khmer OS" w:hAnsi="Khmer OS" w:cs="Khmer OS"/>
          <w:cs/>
          <w:lang w:bidi="km-KH"/>
        </w:rPr>
        <w:t>ផ្ទុយពីគោលការណ៍</w:t>
      </w:r>
      <w:r w:rsidR="008B48C1">
        <w:rPr>
          <w:rFonts w:ascii="Khmer OS" w:hAnsi="Khmer OS" w:cs="Khmer OS"/>
          <w:cs/>
          <w:lang w:bidi="km-KH"/>
        </w:rPr>
        <w:t>នេះត្រូវចា</w:t>
      </w:r>
      <w:r w:rsidR="008B48C1">
        <w:rPr>
          <w:rFonts w:ascii="Khmer OS" w:hAnsi="Khmer OS" w:cs="Khmer OS" w:hint="cs"/>
          <w:cs/>
          <w:lang w:bidi="km-KH"/>
        </w:rPr>
        <w:t>ត់</w:t>
      </w:r>
      <w:r w:rsidR="00D1738D" w:rsidRPr="00567D7D">
        <w:rPr>
          <w:rFonts w:ascii="Khmer OS" w:hAnsi="Khmer OS" w:cs="Khmer OS"/>
          <w:cs/>
          <w:lang w:bidi="km-KH"/>
        </w:rPr>
        <w:t>ទុកជា</w:t>
      </w:r>
      <w:r w:rsidR="00117A4C">
        <w:rPr>
          <w:rFonts w:ascii="Khmer OS" w:hAnsi="Khmer OS" w:cs="Khmer OS" w:hint="cs"/>
          <w:cs/>
          <w:lang w:bidi="km-KH"/>
        </w:rPr>
        <w:t xml:space="preserve">     </w:t>
      </w:r>
      <w:r w:rsidR="00D1738D" w:rsidRPr="00567D7D">
        <w:rPr>
          <w:rFonts w:ascii="Khmer OS" w:hAnsi="Khmer OS" w:cs="Khmer OS"/>
          <w:cs/>
          <w:lang w:bidi="km-KH"/>
        </w:rPr>
        <w:t>និរាករណ៍។</w:t>
      </w:r>
    </w:p>
    <w:p w:rsidR="00DA4DBC" w:rsidRPr="00567D7D" w:rsidRDefault="0068591B" w:rsidP="00117A4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AA458B">
        <w:rPr>
          <w:rFonts w:ascii="Khmer OS" w:hAnsi="Khmer OS" w:cs="Khmer OS" w:hint="cs"/>
          <w:b/>
          <w:bCs/>
          <w:cs/>
          <w:lang w:val="ca-ES" w:bidi="km-KH"/>
        </w:rPr>
        <w:t>២១</w:t>
      </w:r>
      <w:r w:rsidR="00D1738D" w:rsidRPr="00567D7D">
        <w:rPr>
          <w:rFonts w:ascii="Khmer OS" w:hAnsi="Khmer OS" w:cs="Khmer OS"/>
          <w:b/>
          <w:szCs w:val="26"/>
        </w:rPr>
        <w:t>:​​</w:t>
      </w:r>
      <w:r w:rsidR="00D1738D" w:rsidRPr="00567D7D">
        <w:rPr>
          <w:rFonts w:ascii="Khmer OS" w:hAnsi="Khmer OS" w:cs="Khmer OS"/>
          <w:b/>
          <w:szCs w:val="26"/>
        </w:rPr>
        <w:tab/>
      </w:r>
      <w:r w:rsidR="00531207" w:rsidRPr="00567D7D">
        <w:rPr>
          <w:rFonts w:ascii="Khmer OS" w:hAnsi="Khmer OS" w:cs="Khmer OS"/>
          <w:cs/>
          <w:lang w:bidi="km-KH"/>
        </w:rPr>
        <w:t>និរាករណ៍គោលការណ៍នេះ</w:t>
      </w:r>
      <w:r w:rsidR="00CB0854">
        <w:rPr>
          <w:rFonts w:ascii="Khmer OS" w:hAnsi="Khmer OS" w:cs="Khmer OS"/>
          <w:lang w:bidi="km-KH"/>
        </w:rPr>
        <w:t xml:space="preserve"> </w:t>
      </w:r>
      <w:r w:rsidR="005C4AD1" w:rsidRPr="00567D7D">
        <w:rPr>
          <w:rFonts w:ascii="Khmer OS" w:hAnsi="Khmer OS" w:cs="Khmer OS"/>
          <w:cs/>
          <w:lang w:bidi="km-KH"/>
        </w:rPr>
        <w:t>លុះត្រាតែមានការរអនុម័តជាផ្លូវការ</w:t>
      </w:r>
      <w:r w:rsidR="005C4AD1" w:rsidRPr="00567D7D">
        <w:rPr>
          <w:rFonts w:ascii="Khmer OS" w:hAnsi="Khmer OS" w:cs="Khmer OS"/>
          <w:szCs w:val="26"/>
        </w:rPr>
        <w:t xml:space="preserve"> </w:t>
      </w:r>
      <w:r w:rsidR="00CB0854">
        <w:rPr>
          <w:rFonts w:ascii="Khmer OS" w:hAnsi="Khmer OS" w:cs="Khmer OS"/>
          <w:cs/>
          <w:lang w:bidi="km-KH"/>
        </w:rPr>
        <w:t>ពីគណៈគ្រប់គ្រងសាក</w:t>
      </w:r>
      <w:r w:rsidR="005C4AD1" w:rsidRPr="00567D7D">
        <w:rPr>
          <w:rFonts w:ascii="Khmer OS" w:hAnsi="Khmer OS" w:cs="Khmer OS"/>
          <w:cs/>
          <w:lang w:bidi="km-KH"/>
        </w:rPr>
        <w:t>វិទ្យាល័យ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CB0854">
        <w:rPr>
          <w:rFonts w:ascii="Khmer OS" w:hAnsi="Khmer OS" w:cs="Khmer OS"/>
          <w:cs/>
          <w:lang w:bidi="km-KH"/>
        </w:rPr>
        <w:t>លើការកែត</w:t>
      </w:r>
      <w:r w:rsidR="00CB0854">
        <w:rPr>
          <w:rFonts w:ascii="Khmer OS" w:hAnsi="Khmer OS" w:cs="Khmer OS" w:hint="cs"/>
          <w:cs/>
          <w:lang w:bidi="km-KH"/>
        </w:rPr>
        <w:t>ម្រូ</w:t>
      </w:r>
      <w:r w:rsidR="00DA4DBC" w:rsidRPr="00567D7D">
        <w:rPr>
          <w:rFonts w:ascii="Khmer OS" w:hAnsi="Khmer OS" w:cs="Khmer OS"/>
          <w:cs/>
          <w:lang w:bidi="km-KH"/>
        </w:rPr>
        <w:t>វ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DA4DBC" w:rsidRPr="00567D7D">
        <w:rPr>
          <w:rFonts w:ascii="Khmer OS" w:hAnsi="Khmer OS" w:cs="Khmer OS"/>
          <w:cs/>
          <w:lang w:bidi="km-KH"/>
        </w:rPr>
        <w:t>រឺ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DA4DBC" w:rsidRPr="00567D7D">
        <w:rPr>
          <w:rFonts w:ascii="Khmer OS" w:hAnsi="Khmer OS" w:cs="Khmer OS"/>
          <w:cs/>
          <w:lang w:bidi="km-KH"/>
        </w:rPr>
        <w:t>បន្ថែមបន្ថយក្នុងជំពូក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117A4C" w:rsidRPr="00567D7D">
        <w:rPr>
          <w:rFonts w:ascii="Khmer OS" w:hAnsi="Khmer OS" w:cs="Khmer OS"/>
          <w:cs/>
          <w:lang w:bidi="km-KH"/>
        </w:rPr>
        <w:t>ឬ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DA4DBC" w:rsidRPr="00567D7D">
        <w:rPr>
          <w:rFonts w:ascii="Khmer OS" w:hAnsi="Khmer OS" w:cs="Khmer OS"/>
          <w:cs/>
          <w:lang w:bidi="km-KH"/>
        </w:rPr>
        <w:t>ប្រការមួយចំនួន</w:t>
      </w:r>
      <w:r w:rsidR="00CB0854">
        <w:rPr>
          <w:rFonts w:ascii="Khmer OS" w:hAnsi="Khmer OS" w:cs="Khmer OS" w:hint="cs"/>
          <w:cs/>
          <w:lang w:bidi="km-KH"/>
        </w:rPr>
        <w:t xml:space="preserve"> </w:t>
      </w:r>
      <w:r w:rsidR="00117A4C" w:rsidRPr="00567D7D">
        <w:rPr>
          <w:rFonts w:ascii="Khmer OS" w:hAnsi="Khmer OS" w:cs="Khmer OS"/>
          <w:cs/>
          <w:lang w:bidi="km-KH"/>
        </w:rPr>
        <w:t>ឬ</w:t>
      </w:r>
      <w:r w:rsidR="00C60EE6" w:rsidRPr="00567D7D">
        <w:rPr>
          <w:rFonts w:ascii="Khmer OS" w:hAnsi="Khmer OS" w:cs="Khmer OS"/>
          <w:cs/>
          <w:lang w:bidi="km-KH"/>
        </w:rPr>
        <w:t>មានគោលការ</w:t>
      </w:r>
      <w:r w:rsidR="00117A4C">
        <w:rPr>
          <w:rFonts w:ascii="Khmer OS" w:hAnsi="Khmer OS" w:cs="Khmer OS" w:hint="cs"/>
          <w:cs/>
          <w:lang w:bidi="km-KH"/>
        </w:rPr>
        <w:t>ណ៍</w:t>
      </w:r>
      <w:r w:rsidR="00C60EE6" w:rsidRPr="00567D7D">
        <w:rPr>
          <w:rFonts w:ascii="Khmer OS" w:hAnsi="Khmer OS" w:cs="Khmer OS"/>
          <w:cs/>
          <w:lang w:bidi="km-KH"/>
        </w:rPr>
        <w:t>ថ្មីមកជំនួសទាំងស្រុង។</w:t>
      </w:r>
    </w:p>
    <w:p w:rsidR="00C34DCB" w:rsidRPr="00CB0854" w:rsidRDefault="00C34DCB" w:rsidP="0068591B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9B5A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CB0854">
        <w:rPr>
          <w:rFonts w:ascii="Khmer OS Muol Light" w:hAnsi="Khmer OS Muol Light" w:cs="Khmer OS Muol Light"/>
          <w:cs/>
          <w:lang w:val="ca-ES" w:bidi="km-KH"/>
        </w:rPr>
        <w:t>៨</w:t>
      </w:r>
    </w:p>
    <w:p w:rsidR="004C0389" w:rsidRPr="00CB0854" w:rsidRDefault="004C0389" w:rsidP="00C34DCB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4C0389" w:rsidRPr="00567D7D" w:rsidRDefault="0068591B" w:rsidP="0068591B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="00AA458B"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4C0389" w:rsidRPr="00567D7D">
        <w:rPr>
          <w:rFonts w:ascii="Khmer OS" w:hAnsi="Khmer OS" w:cs="Khmer OS"/>
          <w:b/>
          <w:szCs w:val="26"/>
        </w:rPr>
        <w:t>:​​</w:t>
      </w:r>
      <w:r w:rsidR="004C0389" w:rsidRPr="00567D7D">
        <w:rPr>
          <w:rFonts w:ascii="Khmer OS" w:hAnsi="Khmer OS" w:cs="Khmer OS"/>
          <w:b/>
          <w:szCs w:val="26"/>
        </w:rPr>
        <w:tab/>
      </w:r>
      <w:r w:rsidR="00602649" w:rsidRPr="00567D7D">
        <w:rPr>
          <w:rFonts w:ascii="Khmer OS" w:hAnsi="Khmer OS" w:cs="Khmer OS"/>
          <w:cs/>
          <w:lang w:bidi="km-KH"/>
        </w:rPr>
        <w:t>គោលការណ៍</w:t>
      </w:r>
      <w:r w:rsidR="00934C97" w:rsidRPr="00567D7D">
        <w:rPr>
          <w:rFonts w:ascii="Khmer OS" w:hAnsi="Khmer OS" w:cs="Khmer OS"/>
          <w:cs/>
          <w:lang w:bidi="km-KH"/>
        </w:rPr>
        <w:t>នេះមានប្រសិទ្ធ</w:t>
      </w:r>
      <w:r w:rsidR="00D52475">
        <w:rPr>
          <w:rFonts w:ascii="Khmer OS" w:hAnsi="Khmer OS" w:cs="Khmer OS" w:hint="cs"/>
          <w:cs/>
          <w:lang w:bidi="km-KH"/>
        </w:rPr>
        <w:t>ិ</w:t>
      </w:r>
      <w:r w:rsidR="00934C97" w:rsidRPr="00567D7D">
        <w:rPr>
          <w:rFonts w:ascii="Khmer OS" w:hAnsi="Khmer OS" w:cs="Khmer OS"/>
          <w:cs/>
          <w:lang w:bidi="km-KH"/>
        </w:rPr>
        <w:t>ភាពប្រើប្រាស់ចាប់</w:t>
      </w:r>
      <w:r w:rsidR="009C1B96" w:rsidRPr="00567D7D">
        <w:rPr>
          <w:rFonts w:ascii="Khmer OS" w:hAnsi="Khmer OS" w:cs="Khmer OS"/>
          <w:cs/>
          <w:lang w:bidi="km-KH"/>
        </w:rPr>
        <w:t>ពីថ្ងៃចុះហត្ថលេខានេះតទៅ។</w:t>
      </w:r>
    </w:p>
    <w:p w:rsidR="00BD4084" w:rsidRPr="00567D7D" w:rsidRDefault="0052687F" w:rsidP="004C0389">
      <w:pPr>
        <w:tabs>
          <w:tab w:val="left" w:pos="851"/>
        </w:tabs>
        <w:rPr>
          <w:rFonts w:ascii="Khmer OS Muol" w:hAnsi="Khmer OS Muol" w:cs="Khmer OS Muol"/>
          <w:szCs w:val="26"/>
          <w:lang w:val="ca-ES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622DB27" wp14:editId="523E1878">
                <wp:simplePos x="0" y="0"/>
                <wp:positionH relativeFrom="column">
                  <wp:posOffset>3851606</wp:posOffset>
                </wp:positionH>
                <wp:positionV relativeFrom="paragraph">
                  <wp:posOffset>227330</wp:posOffset>
                </wp:positionV>
                <wp:extent cx="2714320" cy="1637470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4320" cy="1637470"/>
                          <a:chOff x="0" y="-7955"/>
                          <a:chExt cx="2714855" cy="163836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800" y="254741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7955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3911" y="1121448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87F" w:rsidRPr="00F16D4A" w:rsidRDefault="0052687F" w:rsidP="0052687F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303.3pt;margin-top:17.9pt;width:213.75pt;height:128.95pt;z-index:251666432;mso-width-relative:margin;mso-height-relative:margin" coordorigin=",-79" coordsize="27148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9NqPxAQAAAsOAAAOAAAAZHJzL2Uyb0RvYy54bWzsV9tu4zYQfS/QfxD0&#10;rliSKUsy4iwSX4IFdtugSd7yQku0REQiVZKOnRb9986Q8jUBGuwWBRaogDjk8DZzZs4Meflp2zbe&#10;C1OaSzHxo4vQ95goZMlFNfEfHxZB5nvaUFHSRgo28V+Z9j9d/fzT5aYbs1jWsimZ8mATocebbuLX&#10;xnTjwUAXNWupvpAdEzC4kqqlBrqqGpSKbmD3thnEYTgabKQqOyULpjVIZ27Qv7L7r1asML+uVpoZ&#10;r5n4oJuxv8r+LvF3cHVJx5WiXc2LXg36DVq0lAs4dL/VjBrqrRV/s1XLCyW1XJmLQrYDuVrxglkb&#10;wJooPLPmVsl1Z22pxpuq28ME0J7h9M3bFr+83CmPlxM/9T1BW3CRPdVLEZpNV41hxq3q7rs71Qsq&#10;10NrtyvV4n+ww9taUF/3oLKt8QoQxmlEhjFgX8BYNBqmJO1hL2rwzWFdkOZJ4hxS1POj1RmId6uz&#10;4SjCOYPd4QPUca9Sx4sx/PVIQesNUv8cUbDKrBXz+03aD+3RUvW87gJwakcNX/KGm1cboOA+VEq8&#10;3PHiTrnOAXRghwMdRvFQDwQl0wVE6HT89KiBWE9FXa9F8/o0Y/rZyO7p8evcu+eVoLjgohMV4oFn&#10;4LbuEIogfJHFs/aEnNZUVOxad0AG8IBF73T6ALsnGi4b3i1406Bzsd1jAWqdBd47cLqgnsli3TJh&#10;HEsVawAWKXTNO+17aszaJYOgU5/LCHwLGcJA5HWKC2NpBMHzRRs8HcPIEunPOLsOwzy+CaZJOA1I&#10;mM6D65ykQRrOUxKSLJpG079wdUTGa83AfNrMOt6rDtI3yr/Lmj6/OD5aXnsv1GYPF3agkA2/nYoQ&#10;iYgQ6qpV8RuADPOgbRQzRY3NFQDZy2HyfsCifgAafaCBZd5y81WWgAZdG2nBOGPZME6zEPgEdIoT&#10;khLrUQeU5Vs8JDEIHWPCYRKN8hPGQHAobW6ZbD1sgBNAZ3sQfQHQnZW7Kai/kBgK1qpGnAjAHJRY&#10;S1D3vgmmuIiExg9DxfyciiD4CBUfFP3xSRj/T0Kb7T5MQse/o5KFeQrpFw2zLEuGPf0ICUfRacH6&#10;j+i36eBCpXeJG3ofy354nXrvKnJf045BksBtD+Ur2l8aHtD+G7n1QASZop+GtwbPbEGOhcemxe6s&#10;LCklNzWjJejncDpa6vb5UFJM02EOQGNSjKI4IiRDNQ5ZMcpJmBPi3JKEWZ7YCftrxL/vFXv2myKW&#10;h/k8m2ckIPFoDkVsNguuF1MSjBZRmsyGs+l0Fu2KWM3LkgnMvd9fwyz2suHlrqprVS2njXK1bWG/&#10;vkrow7QB1tKDGru6twPW1eU8ikl4E+fBYpSlAVmQJMjTMAvCKL/JRyHJyWxxatIXLtj3m+RtJn6e&#10;xImLq4PSWIePbAvt99Y2Om65gbdHw9uJDwUVPhcyGI1zUdrwMZQ3rn0EBap/gAJCaH8VwNh1dRBb&#10;Zrvc2qt1jBujZCnLV2CEklB1IYPAuwkatVR/+N4G3iATX/++pnj1bD4LIEQOcQzTjO2QJMVbtDoe&#10;WR6PUFHAVhPf+J5rTg30YMka7lVVDSc5Cgp5DTeLFbeV/qAVWIQdyBm2ZV8c1sr+dYRPmuO+nXV4&#10;w139D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fIqnHeEAAAAL&#10;AQAADwAAAGRycy9kb3ducmV2LnhtbEyPQUvDQBCF74L/YRnBm92ksVFjNqUU9VQKtoJ4m2anSWh2&#10;NmS3Sfrv3Z70OMzHe9/Ll5NpxUC9aywriGcRCOLS6oYrBV/794dnEM4ja2wtk4ILOVgWtzc5ZtqO&#10;/EnDzlcihLDLUEHtfZdJ6cqaDLqZ7YjD72h7gz6cfSV1j2MIN62cR1EqDTYcGmrsaF1TedqdjYKP&#10;EcdVEr8Nm9NxffnZL7bfm5iUur+bVq8gPE3+D4arflCHIjgd7Jm1E62CNErTgCpIFmHCFYiSxxjE&#10;QcH8JXkCWeTy/4biFwAA//8DAFBLAwQKAAAAAAAAACEAJeST6UFXAABBVwAAFAAAAGRycy9tZWRp&#10;YS9pbWFnZTEucG5niVBORw0KGgoAAAANSUhEUgAAAhkAAAD5CAYAAACKwScgAAAAAXNSR0IArs4c&#10;6QAAAARnQU1BAACxjwv8YQUAAAAJcEhZcwAAIdUAACHVAQSctJ0AAFbWSURBVHhe7d0HeFTF+j/w&#10;eBWUJLt79vSyu2f7JpveE1roICI2YgPFCoqiYqdoFFSQ3qT3TughCRBK6L2EDqGEAAECAbGBIDD/&#10;We/93efW/wUpkvDd58nDFfacM/M552ZnZ95536Agv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DAnRWI&#10;bVIkmMWO31gs2V0sYUve4pX1tXS9+KHMIPKXO9sSXA0CEIAABCAAgUolYPLvjw3lXuonyF/sYIUZ&#10;51i+/1VBGrtD15Z08gtr3ZWqs+gMBCAAAQhAAAJ3ViAzk/wlIeOcKeqREwmyd8Zw1tyBMPznV3jr&#10;6G2eqA21g4LIfXe2RbgaBCAAAQhAAAIVQiAzi1QNq3VEMQp5LmNEkctgmO+xyaP9tvB5rRh2TEcj&#10;89VnvCV7hqQu3c4J80/w3KeEMT1OZKUrsXoLS3z6AnuF6CgaCQEIQAACEIDAHxcghNzXZjipoiSU&#10;BgvCrlDWXWRs8OQ6jyNxcZJgXdrIwOQ249VxT6vO+X1V75ARjJo1S5ZG5IvK2HLWMuO81Tn+vD1q&#10;8w+22C0/uFKWEkf0NqLHFRJ3WgnxVS8mjoSDRPVtIJI4isji8J9tznU/GQzL0/54i3EkBCAAAQhA&#10;AAJ/vgAdQHww4VpITOpRTUzc76wSsigypMqESKt7YiPFNae9yI/rJCn9+mq+BasEbc5OVhuxz+pc&#10;dkDzLfvJEbmMWMNXEHvYeuJNKCHu+B3Ek7KfuOOOEW/SMeKIOUFccQeJq8Ye4qpzkNj8a4nNN5co&#10;rnwiahNLWWnwIUkaUyhIg1ay/KjuorvgM6d3Q31D0iHvB9GLQv58HLQAAhCAAAQgAIG/CwRiHVJb&#10;HK0mRZ8MMZuzTO6oPIun4bIURsxvXs00sYWij/9UcUwdqtrnzzQrk5fw2sx8TV980GKd+b09Yv4P&#10;yU9s+9n9SPEvttrHL+me3cQavZuE195N/PVL6SDhKNHjD5MaTxwnyc8fIt6U3UQLyyW2sAWX7b4Z&#10;P8nWOT9KrtnnObXnAU4clmMWRszjtTGTFNugYTwzJdNkGvV4aOi3j4vOqfXj0nL0oKBMo8WytlpG&#10;xq6quIUQgAAEIAABCNwFAoHli0e6nzfzYYXeKlXmxPL8pNqMPKELa53SU7Gs6KO4xmySndN2Kb7c&#10;g4pz0Y/OhK1E860iNs9qYgssU9Q5RByJx4geW0y8D58hntqnSUSjU/Tvt5Cwh7cSR43txBm/mKjO&#10;yUSyTb6geEYd4LX+ewXryN2SPGKVog3pYzDN+tLITvyMM3/9sSR1r1e1atfwqlUHhgk0BqNdu7LQ&#10;u4AJTYAABCAAAQhA4B8FAjMRfvohbbLlmP2PrnV743bXN2k5TyquFW8rrtUzeMvEfFFduEjQpp6T&#10;fdk/2/2FF11x+391Jx0gztTjxF39KKnx4vck/NGzxJ5cStzJxcSZRAcV/kKihC//QfLO/lFzzD4r&#10;aPPLzPzoRZw4MNfMfjhPVbsPk+w9+3KhHz5WtdqnzY3G9xv7fMMSY+tN9HPcR4YgZXiwomQHt0nY&#10;XCUwyMFdgwAEIAABCEDgLhVIb7crNERaFWFWx6eJvrnvGpivezDs2D6yZXI/ybN9q+Jed5gX55Rp&#10;zhVEc+cTD12m8DU4Q+w1y4ivySniSThOfLVp3EPkPuJK2UCcMcvpzMMsIrtyT9oixxbJyqCdmtZ1&#10;BccN/yLU+FVnXc18iWVb+qsGvRpukrrbU1K+lgIDmruUB82CAAQgAAEIQOC/CWRkkfvdyUVGo3Et&#10;G5W4ymnWVz7LcJNesDhGDOOUITlWW+56hzP/ojNmz6/haQdJVPW9dJniCPGmn6JLFSeIPbWYWMO2&#10;Ec27leiuZT+q7rnnVMukE4p18lFemrKY43pOFbU+QwTLwI+MwSMam7he9aKj+0c+12wyHxTUp5oe&#10;NPah9HTyAPJN4BmFAAQgAAEIVFCBTEIDLduWayGOg1FVgrMSjGzvhmZpXn+rp2CS6lq6V3blFGtR&#10;W87K/tXEHbWBhNUoIbGNyklEchmxxxwnVs8SYnHl/uqLyT/gjCjcJdimbFRcg3JNQs9uocZ3PjMG&#10;f/CJXRuW8uCD41zpzfbxLdsXGelyBWYgKujzgmZDAAIQgAAE/kkgEIOQnFlulOU8wVV9SxqjL3ye&#10;EUa8JbhzchVf/lqLI/cnqzPvsj125WVffOlvYU1PkPCmp4m79gniS9hBd2hsJmr8mrOyNadMkMYc&#10;49ThsyR2+ESR+6hlSEi3Osm1Jjjc7gEP0t0WVRMShlfJyMi6HzMQeAghAAEIQAAClVAgEKvA+o/4&#10;Nd/8Orw+s4diXTxYdq7cpXpnlThcyy86I7fRgcM64qazEp70cuJKP0GXOQ4QW+IeGly5+JTky9kt&#10;SeNWCUqPvgbDFx0U/qPXVP59L8su0Ro6C8VMbNmshE8NugQBCEAAAhD4m0CzNqXBIeISSY+cnmZi&#10;h77EMLPfFl1Zs3hpzDpZXbBetIwtk/VxV/TwbKLHHCG2qCLiiimiAZfraW6IlZdlx7Iyi9L/kCiP&#10;m2oU+o2SuY6tzKGdazZNz5HpjEQgFoIuaWAXBh44CEAAAhCAQKUW+GjuGYMUXhIh2Xen0IHDt5xl&#10;8gjdPnGTYtt0LLLxhp/l8LXEHbuX/hylmStpwqm4YqJ5NtLdGllEULOvmKWphbw6ap1Z6NzXaO71&#10;hss74XGZ+UBvkLHZlEUDPCs1HjoHAQhAAAIQuNcFAnET/hbnWUfNQq8YNf75UG54W9k2tJ8kz1hn&#10;UnqfldWR13TnyGsRjx0gUfVKiLP6KaInFtEEVPuJHlFINP/G7yXrnFOiOHG5wvXraxPe/9hg6JEa&#10;Hj7f87cZCeSGuNcfMvQfAhCAAAQqu0CgWNfmKp98stlkjNuQGMJ1rsNaB/U0M1+O4ZReBxXL5DIt&#10;eiVd4lhHE1BtpEW4iomr3jFijdhFVM+ca+6Y7Gv0z1JBGbeVpr8eFRLSt73I9W1JE09FVav2saW6&#10;b5ShsguifxCAAAQgAIF7XiB9cFloNW29xRvdoyavjXhddkzswVvnrtOUPrslyxiiJ+QQZ8pGmpTq&#10;IPHRFNkOWqTLVXs/sURsJqIt57KszznBiwMOMOYvR4v8552NxqHJvGlG3LuttzH3PC4AIAABCEAA&#10;ApVbgAZG/p51MvOBRu8ft0qWJcmCdUYjVes7yGQcOlHQ+q/gtFGnnN6ci1o4LRGetJPYo7cSV/Je&#10;mqRqC3HXXXXVErn6iuxb8BsjDzukyN8sUfUe/Rm2V2u/p09ycHAnJSamgEEa7Mr9FKF3EIAABCBw&#10;jwtkZhY80HJAuZEJz9E1Z/bDJtPE9wTrmE8426h8Vvhml8U+/Zw1ZiHdGppPlznWEG91upujdgkJ&#10;r3GYqBHbaKGuGVds+pQSXuq/lma7HMRLg3tJ0rBHH3ggM9GrLAwb0L6I5pnACwIQgAAEIHCzAjRd&#10;cnpQAd0miNfdJpCeXvBAQrPNwWr08riQkP71WXF8A94xqCcrDJoiKAOKWSnztM0x7YrsnUfstDKo&#10;K1C8K/UwcaYdInb/hmuaN/ey5lxwmVUmFpmkkWs5ccS00OBBr2lCjyc9nqFa4Nx3W5/RHghAAAIQ&#10;qCQCvupnDBb3tnGikj+jWUImPnD+xPuaTmcntORyiz18UYpsn9OWlQd0lqxjV5jZYcWKrSdR3NOJ&#10;J3kL8dWgFUJjDxArDcTU3NuI07eSWDwL6OzEuGOiNOKoKIxdaTJ+2F+Sen9sMnVPCA7OjM3MRLnw&#10;P/HW4tIQgAAE7k0BzjpX5fmxZRw3+FJdrUPMvanwJ/Saxk4kJGwOttddH8NreU15bdFQhhk+i1d7&#10;HLH6hv4su+eTsNQlJLLeDhLZ6Cixp+yi20LXXtFcBb9q+txfJWXoEZbvv0ywDpgjC33aycJ3T8b5&#10;RqmSNEFshtmJP+GG4pIQgAAEIPBvAqo7txnLffUrz7z2S5T9FR+Ibo9ARgEJNUXtcNoc+Y+Y7as/&#10;4vQZX7DK+F1mcdRli2susTpX0YJfe4g9eTsRvblEdc0mrPLdeUEYuJ8Thk8zhPYbyHFfflilynvx&#10;wVVmxTRN30AzYeIFAQhAAAIQuEsFWvQ5Wi1UnLqQNb5NONNH2/3+rKp3aVMrXrNSj1YzJ260hoWt&#10;aCTpeSME27S1gpx9jhPHXBLksUSQviWSOoEIlglEsucRXht3wSx+s5cRRubJcscOHDeqeapvTJTT&#10;PNyU+XuJcbwgAAEIQAACFUiAFUY1YkLaXuIML12Vuc5vVqCm35VNbT2WPORtVBpm1Cd3Mttn5AvK&#10;mH2KOISI8iwiyeNoSu3+RFanEVH5jnDKRMKLow+Ict9BonVgB1HMi/b5StS7smNoFAQgAAEIQOBG&#10;BDIyyP2MOHQWY3iWMMb3SqzCONeNHI/3/k2Apt9OaFPKq+7Fr3DK9FxRG3xOVubQAcVoIlpmETrQ&#10;oP97/BVemfgjb5mxlqbansiJI5/3hC+o5U9dywZ2j8ASAhCAAAQgUKkEoqK2+wyGz0+ZmacIb247&#10;q1J17g51JimjTLb6D73P2XO3i9LQa6IyhMi20UTVs4gozbokydlbWTm3u6Qvf0WwFLjHZhY/dIea&#10;hstAAAIQgAAE/hyBhDabq3DcjJFGw1NEYDqVO7Ux9f6cllTMq6Z2OM9K8Ss+YuX5+zh1/FVJnURE&#10;bTodWGRdlJQ5+2Q1r7/Nu6lGw4aFIZmZmTQDJ14QgAAEIACBe0RAi90fYzB8eZZjWhCJ6T40KyML&#10;5bWv497rrYsf0uPXPiFYR+dy4igavDmYKMpouiQy9wfJMmuC5lzeNOnxPdx1nApvgQAEIAABCFQ+&#10;gajnS8xmfsA4s+k1wpk/3G0TM52Vr5e3vkfRbxwUOduarzlp8gVRGEN4eTzh5OlnJGVaX1UviKU5&#10;L6rc+qvijBCAAAQgAIEKJCBFTmlvML1yhQ4yfuOYzFYodvW/b55W52SKQRy0QLL2o9tO6S4RZeZV&#10;WRuXr2vz62Bw8b/98A4IQAACELgHBGy1NtczMt1Ocaa2hGXezIoyrTLfA92+qS7aau2qx0rd98l8&#10;Z5rLYigRxNFHNev6Fx+JyoHdTcniYAhAAAIQqDQCur9MZrhxC3nje4RjOhz265mxlaZzt6kjNv8J&#10;v1EYf0iQBhJWGHxN4wctdlqnJGL25zaB47QQgAAEIFDxBGJaf8+YpP5TGHPbayzX95IqDutCe3Ff&#10;xevJnWuxv02pjVGGbeT47oTGsFyhgZ7jI0P6S3euBbgSBCAAAQhAoAII8OLQHoL0zRWB/5aw/KA5&#10;Seps7ID4/9y39EzyAMMvHcoJA2hwZ28iid/OiLEs0SrArUYTIQABCEAAAndKgNwnqsObc2KXM/bw&#10;qVdEccyi0NA2/J26ekW9juJcVoMRetM6I72IIPTYbTF2cFfUvqDdEIAABCAAgdsiwCuD4jn2/UO2&#10;2E1E5EcdULixYbflQrf5pP5G59lgZW9CsLIpPj19u+V2Xs7nu2Yw8dMX8HxXInBdiUcb9iQSat1O&#10;cZwbAhCAAAQqnIBaf00cw32e56y+iZi4IUeTwzqlVphO0HogUS3LLZorp43inJEtyCOKRWXENV6Z&#10;fU0Rx520SDlDo3wbfZmZ5JZn02TEda0Y/rurnPA1Ebn+47OyCBKVVZgHBw2FAAQgAIHbLmCvu91n&#10;YjvvtOgzCa/OPuvhOz9Xkb6NS/qmOpwwYbsoDCS/L1nIfenW0aGEl8YRTviO8MI3RFFn7NHk9S3o&#10;To9bNtAI5LwwSuNnssJX9BoDftakqXVu+83CBSAAAQhAAAIVRcARvdhrNj+/zhm9kqa9HnXOJ7Zr&#10;SdteIXaSZBaQB7jw/BeMcsdDstidcNIQwor9iCgM/Z7ney3hlHGjOXnufob76iJjbk9YpesFEzv5&#10;qVvVP0ftvVEmrsd5ngbIWqTBs5olZAdXlPuOdkIAAhCAAARuq4DR8mWSwZRx0J00hUjWCT8Kpm4f&#10;VqSMlEryvsdYvs/PrPA5nUkYSszmXj8KXN8sG981ITV1bbXA8oit1h6F96wYYuJHXGHpQEOUvzwc&#10;rQ1OuRWwoUJeb47rRuNXOv+sGDs/dyvOiXNAAAIQgAAEKryAYJngNoa+sMwVO5vwzsUXLeYRH2Wm&#10;FzxQUTrma37GwEjTVnHCp8TMfnrVaOywRBAmxPyn9rcuJg+xjm2dDcyw31i2NaEZOTf7rFPUm+mr&#10;mrSHY+VJuwS2Gw34HLBfCe2NXTg3A4pjIQABCFRWgd8DAv27qgZ+GrYqDHmsdTHT/Nm9qttd9ODv&#10;fx/015+/fssnFWIp4b/fK3KfVmNhjMnUZrfbP/Wq7Jx5UWJbvdq+yYAHK9L95b2b3jcLHS+ZufeJ&#10;ydBys2R61/6f2p9OB06Bnybtrz1oUHO+ZplORDS9R9iQgW/fTH9N2vInzeJ3vwlcJ2LlhnbLDEKJ&#10;9pvxxLEQgAAEKo1AkwFFD5pshQ5LzNpk2bLwQ1VfPYNTp26X9PxCTp2yW1Cn7uK1fCJpi/aJam4h&#10;Lc29i1Pn7pStq9YK1qyOXn1hWLOE0gq5/m6SutdhzG8W2f2zCafNPqlKg1+qaDsiYtILGLMwaSvL&#10;tiNMaIsfI/TOdf7Tw+lust6ouKZOtFmmDcnIIPfHPHPSbpTyjrDGl4nEfrRWDh0t/JGHOmE4qcJq&#10;2ZPoIIcI5s6lyd4Jjj9yHhwDAQhAAAKVQYBucUxtcbSalFKYIjg2vCmq+XmiNves5sr+yeVbRqz+&#10;bUR1LiKKPosIan8iWkYQUR1IK2gOpbsVutL1/s5EopkcZVsOYfj36c6FLudEqVOuohS8LukL7BVj&#10;J0bW/bx32DNmc7t9Wjjtq5Z/jjW8/1JQUHqFWSL5v0fRHr0pxcgO+IkxZNClig/Oy87sgVK12cn/&#10;+qhG1t+Sxgq9LwrSxPMN02aJQfQ54BxFbxpDP7omMK9dlIxdn/4jj7cWtfFhEz/mJ47tQINMew4I&#10;wizGH2HEMRCAAAQqtkBgGcQed1hnbes/5y0zNwnWsRdUfTLRLPlEceTQQcSCCzw37phsG7iN4z4e&#10;yYszBmqOTV9KytLerJLX22wZN8DMjx3ECBOHStzE4YptyA6z+ZOLZu5TwrFvEV7sSXi553FFG/tF&#10;rYiF1rtVq9nw0mCzpffHPP/heWvcZsLKI0pVvvWzFXGAETAOlrJeNppeI2woHWRYJhCW+5puUR1W&#10;8K9LWfbwKSkG5kPCs5/RweF3jwSO1X3f243GIad4U0uisEOG3fA9o88UJ82ayfAf0fN+/KvEtv23&#10;wc0NnxMHQAACEIBAxRGo/soZg+De1EjyFQzntbnFojSDzlTMI7J14RVOG1cmSdMXiOLE12rFL4lX&#10;DYu59Ha7Qv9npUw63e5vdJS1Rm95VHUumESrbJab+R6XWfZVwpnfvMpzw/ZIwsT2EepUOti4dbkY&#10;blbd59trYLR3elosA3/zpe0jkmXiXi6kfd2bPe+feTxvyx1nMD5KePMnhLeOpTEZregH/ueH0tMz&#10;/2lWRnIVtDeZ2hMz04qEhjZ7/P/azNomrTIbWhCO67D1RvsR07ZcM7A5ZZz5c8Iav5qnGr5BXZcb&#10;RcT7IQABCFREgeofnTHIsfMyOMvIlbI87xqdvaCzFd8RSRp2TtaGLtTF2W8kehY7/+eA4n90PiNr&#10;V9XWPYtlPXFPO06ccJRhP71i5joQif+KMEynnXQQ86qiZP7pMRvRab3EUOarMRbPoMuWsH1EYKfm&#10;6uI3aRXx3v5jm43spCWM4VliY98knDqOmENbE55pc7hFiw7V/vF9qj5posnwMh1MvEcYw/vN/j7I&#10;sOd+R4NFCWv+8lBmy4nGG/EwC7k1GL4Xvd4bl9jgti/eyLF4LwQgAAEIVEABPZM8pNRa3chsm7NI&#10;sg67qFnziShNuCQrs9ZrWm6nKD0/le4weOhWdy2DppCOfPSQpLqW9jOrkw5xXGCLZDvCsu/9Iknf&#10;TvTYA1sq/4zdKDQ/RMxQWrTrkw3u6kuJI6b4stn8bXacddBNbdu81X5/5HwtB1wzGrnuRUxoI6K4&#10;OhET/y4dZDxKzMa3jvi4f+6f2TFgvCm0JWGML51zSI/8fVmDkbLfMYa+TTjmk6s+dYjvRtrB8hu7&#10;m/ne9NgXTsvM8/qNHIv3QgACEIBABRLIIuR+vfaBNM46e4bomPyDJWwd0RxLr4ra/NWiuLhNzagc&#10;853qjj1tiy465o9huMknWPO7NEFTG5qBsvcBxTLz+SZ3cHtoG7rzQbCPacyLnUrckVuJxZ/zK2v8&#10;9luWbXlD39jvlNuNXsedvN3CmD/5yRSSTsxcR2IwvEBnKZpcYU2tC93Wqa5/PJ9BmrPcRAcjrKF5&#10;sSWoxd9nOfTE+c+aQtoQ2fzWNSX4o/jrbUPAlldzZ5nNNB6H6biwTZs2dEtz5Xnd7Axf5ZFATyAA&#10;gXtbgO4SsD1a6BD86z5VnaPP+xIDg4vVlyQpe7UuZ33QpOX6P+UDNfAh5G+xy83Zx442yQMvBjJM&#10;8sp3PwtC14+CgrJoro3b+4p8dIlk5DqPli1f/mSJ2Eh429RS1vDSK9HShJDbe+U7d3abuNHJMO//&#10;bAqtR0zmN4iRzmKYDI9fMFR79t+yeIaIQ1cFBhk888hePaj132eyGCX/XWPomzSOo+2vqa4+112W&#10;XdeLGSM//rCZeYHGg7w04c71GleCAAQgAIE7IuDOK3rQ2+xQTVaetVdzLCbO+A1EtE4okbXZrdL1&#10;AuaONOJ/XKTN8M1V9PQNLzHc0J/M7Pt0C2ynHzlp8VfRzgni7Wof65/ol7R+s11119AtuXvpFtxO&#10;e+3KK43o9Sp48rB/FuPsQ3whhid/MRoepvEvbYgp+BHCGR/fXdPd8Z9yXgS+lYcYvtzEGJrS5ZQ3&#10;+/7jWUyWERNYwytEMn+zfXibQIK163v5YgrsJm5EOUcHNxLb7dXrOwrvggAEIACBCiGQkFnKc/r6&#10;/rya/71smUErhs46oyi53yVHr7jrkiEFPuRszdc/wvFTCxnmYzrQ+PQqx/caGxzcSbml2P6sqowy&#10;5nlBG7zfm1R41Rlb+JvEdemT4Oxhu6XXuUtOxofPiAs1fnzBEJxEYy2eooOMh4lgbLX8X5snRJS5&#10;gk39f2Dpe3jm057/9+8N2pwz0WDYg5zpFWIT+k69kW4x1rnNTbROisDSJFzG9oEBHF4QgAAEIFAZ&#10;BPzNztlY66pJkjbvmmbPI7w2dKfHM/2JQCbHu7l/Uc1pGXVhZR7Ldab5HNpfZrhPs2y2BbdkoBHX&#10;fK9q5Hv3lK1jfrFHFtFEYjnf25mOXVo1rDzLI/96b0PZoX6joc0FU0giXSZpTDN+1iOqufOsf31f&#10;NfmtRFPo47+yhheu+qyftw38e2DgJ8dvfdNgeO2a2dzqsiqPbH0jz04IP/tphu9OWFP7Hx+p39d5&#10;I8fivRCAAAQgcJcK2FIOJkhKQaHqyL0q2+Zd0NTJo3QhS75Lm/tvzUpo8yMvOGdnM+yH11jm2SuS&#10;+N2q6u7Z/xSkeCN9CSQZUxOXP8qYP9+tuCdedcfs/E22ZBVYLK8nBQVl3NWDrhvp5396r+IaFm80&#10;tLxoDo6n8RiNaA6MR4iRafXWv75XVIelGQxv/8oyzS4pwS/9HtyZ8sxeeygz/rjZ2IzGY7TMTnYP&#10;uKHYHcm14AvG/CHNj/FWsRCUGXqzfcHxEIAABCDwJwtYok5FCdZ5a1V3Ac15MecHmzDh7RYt1v5T&#10;PoQ/uYnXdfmozGMWwb1qDi3Q9atAc2qwbI/l0fYpN1xyPJAQjLVP/1yQhpzXY5YTm3cJYYW3ekc6&#10;XpWuqyEV/E2Mo0uUMaTFBVO1KDrIqENzYHxAJFP3l/5tkCFmfWCiNUo483OXXOYREf5Ga1nGOj/P&#10;aGpFlzve/iXMNuTveTOul4TVVs1naCpxiXvvgBTUq9IE015v//E+CEAAApVGIPBt3frU4cdoYbIz&#10;ip5DVNuKPc7wvPoVudql1PBkiBS27mvOPOQSS4MWeenbEpcwocn15NJIzyQPSPbRKbw6Kd/m7n/N&#10;RnePcMLg7QLz3gsFmRWnRPvNPqCMpUtUaOhTdJARQeMx4gjPdT3mdI7/t/gTszSiayBHBm9oub1F&#10;oz4sY8vpRyvP0hmMTJoO/tMZCQnDbyhZmknfFWsWJxYLTDeiSGN6X889u9m+4ngIQAACELhNAmEN&#10;VqVytjlHFHk+0dRJG1O8WTVv06Xu6GlbdDhazeLd85WR++J7M/sGjdP49oBNy2nTxJ33X0utW1qc&#10;Z43Su73p7EWpPWITkax55zX+s8kuocN1b7+8o528jRcLqfJitMH4/EXjQz7C0LgMK/vV5KCg4f+0&#10;QyQQeyG5B85lQhvSmYxu51Tbqr4mpv1PPPMSkYQx6+LsOTecREuS58/hhQGE47++YhfHPHYbu4hT&#10;QwACEIDAbRS4T62/uwFvmVci2xdc44Vh62NcCyJu4/X+hFOT+4zark9D+QHnGNNL9Ns4zWuhjGpP&#10;s5L+U+2NQEZRa/LqRqzYqcCqj7ympxVeph9023Xxw+dp3o1KHXvx325KlSrvRBpDX/t9kGEOfZho&#10;7DdD/vW9gYq7oYY+h02mDGLmacIu5nXC0GUSlum+mTdlX3fyrf87r6vuiQSjMKmczprQJGs9l6Ua&#10;17J/wkODS0IAAhCAwM0KxL1wIpyVpx1QaGpwScs54XPkR93sOe/G4xMSNleRkte/bWAGXGCZ92gd&#10;jU/PqurEzwe0/+uMRtjjxznGNuBzURla7olcRyTf2h9M/LQhNtN79/auhirPRxlCMy4aq3lpKvEW&#10;RBDe/bf6Id6ap6IN5tcvMeb3idH0ImHMGbRqbqf9Fua79Bt9Fmp+WmI2clm5rEC3IXNv/yqaO712&#10;o+fA+yEAAQhA4C4Q8Lco8vPqokKLawVdIsnZGRe1vfZd0Kzb1oTAtH544/21GHn6AZbpQj/EPiaq&#10;3P1zb828aFbou0NyziRWX+Fvsn3yFpVt+1Jl3zlyPdBVqw71m+hMBmeMocGzzcutxmcT//G46t+u&#10;NhgcQ7uZDE/T7a0v0kFGC7ok9ekKj637DQ/OAnFBjDb3XTP3Bc3w+TYR2fYr0mMymetpJ94DAQhA&#10;AAJ3kUBqi2vVJG/+ONU2iciOgh9io7bSJYF746WlbH3YKEwoCdTEYJn23wvCN2VhqYXEErHre54d&#10;OcFm+uCuSzb2Z90Zxb/YFsq8XsIY04jZ3PI4Le/+962kzWpstonWfoOMpieuGELr0q2mT13jhA55&#10;fv/X/j/SXnPSgcaM+dMynm1Pd7F89INg+vjJP3IeHAMBCEAAAn+ygOjb0VbUpl5S7Esu+F15bTIy&#10;7p2Yg4Q2pIottmCYyfAODWZ8nE7ttyeipdNRjXu2VVBQ5SrCdSseM4Z5bbExULvE9GRJUFCTBz0R&#10;h2M4bVNXo/Gt83SAQZN0NSFmU2vCGV4aVT9pNvdHrmkUSlwGbvBynnmHDvw+ILLQaXKqpU+F2zr9&#10;R/qOYyAAAQhUKgH728diOPm7EkWbSURxyqg2N1BPoqJD0CBFTVAn9FOcc87z1tmELgXQqqK0Hgf7&#10;1hFNnvBURe/f7Wg/w0+ZYzK2pNVVG01VbGvjjeLIQpO5E3VLp351aLrxQF2TR4lN/LL+jV5fanUy&#10;hIta3dzEjVvJmbtcE5hPabxM55XPpU/mb/RceD8EIAABCPzJAha6E8CszpylOLJoobO89W53nuVP&#10;btIduXz1b88YDPzIdyRHzvHYlL1Eq7fjKi/02mvivigymN64bGLohyjbZaegjEONjH+4I4E4lmB2&#10;WgHHfk5MIU3zBM/wiWbuG8KwbxJDaBNiCE4mxuCav89mOJQOryY4s0z/64Z26HCtmp6yJdwgFXxk&#10;1kfNN7PdL7L8V3SJpGcgadppjhvV/H+dA/8OAQhAAAJ3oYAatqaZIE+9LFum/+DUBze9C5t4S5uU&#10;mZn5Fz5sUzyvjV1sj1tz0VWrhFgc6w+pQuaHqf5MNvqJNSKrfTGSYd74zWx6kzBC712CeWiNW9qI&#10;23CyQJBkUODndr7oAMOdvN1iMHc/Y6a7RkIeTCaNMmYRVvyYMNx7xEiLoRlCahIjzZ9hDKlOBxtP&#10;/swYWi4TuM59OdPIOjbXrHiLY21yCDelnpEd2tBmG/kxz383jhE7rWGFduUs14Xm1fiIJuz6jO5a&#10;GUUEecwZnzru5aCg66/Ueju7j3NDAAIQgMANCARiERhlS5Zkn0sUfXQvcrs/pG6gbbfjre7Hd7qs&#10;4dM7yfZZ5WE1dhN72targVkcu9Ah5h+vV/3bvQaTNPZro+nTn2gxLiIKPVc2iphqvR1tMvm22SXL&#10;vPa8NP0dVe8dlxB0Y5kwA22q+fJWgfZpsmzL7263L37G4VhHU5yTW1JiPovmCgmLP6LYEnc3kKwL&#10;P2HlGdsMxmZXTIbHaFrxJsSlPkwG9F1BJk4rIw0ezaEzGC/TXSVN/7psQuM2GFrfxETfxxgfo1te&#10;n6X5MmgQJ9OOzlK8RgNHX6eDinfpcsibdAfK+4F8JbRa7hdEEDsek6RBE2vH7Qy/2wvw3Y5nAueE&#10;AAQgUCkElOqljUQt9xwvTj4fZe/iqxSd+g+dCOTEsEeuaCtYR+/TwlZccdc6clXy5GxXzF88l57e&#10;+qH/1G89vfgh1jpvhNnQ+TLHfnJNY7/uQ5eS/mtW0D9ix9rm+hmu3ypWeJd+uH5A021/e07Rcob6&#10;/buq3sj5GMuyTI4mquKk7vTb/9RfeXX2gQgp+9GgoMw/PLMR+HCXwjY3Y/hPZzBC9zKOH3iBFb4l&#10;Ju4duizS7PflEKPpccIEJ5J6ac3JsQPniL/eRDqIeIWWdn/3OMO+ssBoaHueMba8aDI9fZUxPEH/&#10;rRmN23iKDjYep5VUX6ABnS8TM/sxHWD0+M0sjfqJFwcvk7XBbWPDZ3oybtDgRrzwXghAAAIQuAMC&#10;qr5okmiZTmRxcNYduNwdvwSNH/iLpe6G2qJlYLYjbNQv3ibbiapvKNXYMZ3ifIPU/9Wgmo+UmDl+&#10;xmKzqQOdwv/4R4YZ0d0dNOCWDDQyC8gDoULnXIahuzDYVwnPf0yzY/YkippDZD7vupNWBQYDZnXc&#10;BDNN2c3xn9B6LL3oz1AiygOKw1z/O7tmIMbiPzm4k/c0YtjvyoyhscRYLe40L3+zjuO77TbybxQb&#10;g+vSQcazxGB8lA4Q2tMdOfS/AzMWhkeJ2fDqZY1t904mtXclHrcGB4+KM0uDPjEaP+plZOiyifD2&#10;Cl5+fRFj7NHTyHT91mTu0k225DThHXu8TdoX3RLb/3Vf8e8QgAAEIHCbBZplkmBWmr1VVmddtkvz&#10;nr7Nl7vDpyf3+arvVTVvziBBm3XOnbif+NIO/CqooyYbq2Umk6Cg615KsCZtizCw3xxm6RQ/z/c4&#10;69ZGtAjEddxsh6JrFTpCTT1+YIwZ9Bv+68TEdKJBju8RSZ5AdG3OF9d7fsG/K9TA9d3N0KRXDPsy&#10;bWM3OjvwLa0R8hWxynmt//t5yH2CY2M7Vpo+h3csmyPq+aMivNlJgVmfwDGK71RLI9f5eya02XQH&#10;90RSRuauqu7kIqNRbN8zNLjG70GeZnNrIkndSmyWj181hjQqZ0z1aV+eyFOU3v91J0gmLSY3fDj5&#10;p1on19tXvA8CEIAABCqIgFy3uKkoL7kiiBNO+7jKs1TSoc/RaopvcUvFOn2nq+Gaa5EPlxHFu2KP&#10;au7xbLv0rL8njrru20S/6YuOtQ0Y82fHONOrdJahyymvfQQt0HVzMQ+MY3pUKPPNLya69MAYmhMT&#10;/cA2C/2IWZn8Y5i2PvV62xeYyTDwc79jQh6j53mOLrv0IEYaPCkwbxGJnfrqfztPyqM/SQw39hhH&#10;S6cLYnfCiZ8Rs9TzlEsf+UHgGHX8cU5LmZLSWs/8fTlJiyqyCPaJrQ2hz541VkslRkNDIkgDiMUy&#10;9i1dL36IlyY+IgltO0Z5bjyz5/X2Fe+DAAQgAIEKIiAoa76U1Jl0in3s2oyMjApf7CvphT2c4F7+&#10;iaAu3uT0rbzkb3CKKDEry3i+Yw+3dYDrpm4LDYhl/QVvG9m+F37/UOa/PqYwA25qoGHgp3pDjG1/&#10;NgXXogGUtemywyeEVUb97LFPeSfrBhOhVWPmNjcZXqXxEY/QAMvn6QxDO9rGwTSBVda/1RUJOAQK&#10;wSU1LZZpf3aajM8QM12yMbNt6bPwDhG1QQcTXVOtv1dSbVUY4qq7LYJzz+pjYjvuM/MdLhoMjeny&#10;SQptc7MfbMr4Ic2brzbclC0OhgAEIACByiXgz9hVlbdlLxMtI+l0d2ZeRe5dehYJZd3TnuIsI1fZ&#10;w/OJ5t9NVO+ic6wyY2qYlBl5K5Y2Aj60ImtVyTL7FbO57znO9DIR2PeKrNYufyh/Q5vNpIrgXvdU&#10;qPGVC4aQBGIOiafZM1+midBmj4+WCkNu9H7UfP682WjufsQYQrNwBqfRoMrGNM7jQ2KRPnmLZSf6&#10;bd7cGpp71Xu8OP5zg2n817L6VX9G7LOfYTsTA90lEoipYEIb0wFKCxoX8s4VhvtgpMh/NZiRu+40&#10;M++fMtO6IYE8GKy5DQ32fOb3Eu/m4AYfplqmIwPnjd6s//H+wG6eW3xKnA4CEIDAnRX4686JhTt4&#10;dSBRpZFz7uzVb83VAkGCWsqqhyVt8kZb9LZL1pgdRKu58QIvT5nrYDs29PszbmiHxvW0yt3+2oNa&#10;7NoMEzuCVm59lX7otvvZp3R915J6nR+2dGlD90wNZ8XuE4ymjy4wpsdoXoladAYikrChDWgBsBcz&#10;02PGMtfTlr8NfO6PeOaAVfSs6sKw35xgQp+lAZgNCRtSg7DVaDBmSOOLRsMrv9ABzEUzXT7hTC3p&#10;zo8XaDbOl+jODlp6nad5KZj2dJDzND2mITE9lELM1WrT49JpAGczWsr9CboT5DH6XlpJlW13kZV6&#10;nzZxH1w0BVKKh2a8fr3txPuuX2DO2ILf739BQcED/y0o9z+d7fc8KXjdnQJ0VjChTWkw6y43mkw5&#10;ZkfkOklPOVCHtax9QtDnfcFIfXPt9tm5qnPVnNDgJwfcnZ1AqyBwIwLSohDOkl2s2KbSQcawkTdy&#10;6J/93t93LcQXNha17CxRnHTJHrWRWFzLLmnysHyF+eyxNgnZwbezjQk05TofNvlZI9fxezP9gKbb&#10;NX8UpSmzXNKcOm0S/ktAI/12yjbcnWKURvU1Mu8fZgx0xoB+kLPcy8RkfI0mrUqhswMpdHdGgysc&#10;/+paVfr4WUkfa/9v/Uh4rpSXklY247S5Iw1c/0OsuRdd6nifJsX6ig4gOgV2eBAu9Lnf81j8daDQ&#10;iv79s3RQ1JoGmL58wWz6/ADPf7JNEPp8ofLjvzEzHfczdNBhMmTQ9gRiRGhadXNzYjA3P0QTku0T&#10;5W9zLOrcZ1NS1km8Nm5xYHDkkl6uZMHCt/Opuf5zE7rrKPDurKys+zFwuH63P/udgZ1smVllodaI&#10;Ileod0dYiHlaJK/MeIdT5nzJa+t6ya5F60Tbwv2yM7vYHrWzxBK9lqiePcQeuZso4etIYqPDxP/4&#10;aWKo+uLAP7svuD4EblpAkiaEiOrUA4I8iNjkXtNu+oR34ASpHY5WsyQdpVsdVy5TfYt/jayzn6iO&#10;wkuSNmOtaMp8vIFz8f9MX33Lmkm/NfKuPa8x8uCzLPMmLUP+Hl2e+OR7RvyywKJ272JxTPqAESe0&#10;NKrznlbsue+atTHLeW7MKT6QdMr8JN1F8jRdGvmYiPq0Y7w0Yh7DfHiZMdB6H4aadFDQlFYvbXaZ&#10;Nbc/YDR3XGrmuy6ShMxPZWe/4Zpj6FROGLbYLH6zhxdHXOK53vS679OfbnTA0u0nnh872WLPT69a&#10;bdqjLDugUbBxVCPWNOIJQ/CXDwcb+jTluAn10iKzwxQlM1jXxz70+zflQOwFHXS6Iro9I9t6fqMo&#10;bd4Lrvpp06rBrzxis73m8PszQ/9vx0ngQ8/sGLyUCalPwtRnmt0yT5wIAneJQGBreZvhm6s0bFgY&#10;4vPtNRjUDZzRuJB1V1/q8nhW12KFxU8ZmWHPi1rvnrJekM1a1y1V7SuXKeH5G63hBedtEQt+sUUt&#10;u2ANX3ZRT9p71Ve/hHjqnySutJPEnnSMhDcsI/Ya5cRT4yBxJx8gtlpFhBMm/6rbepQL7Fu5Fik1&#10;+S6hQDMg8McFAsmeWHXmRtkynG557Lrsj5/pThyZdb8WNTxDsGQtsSRs/NGZeoBYwg4T0TFltUvo&#10;9UKqvwN7J1rxr9cIzKhYY5Y2EtWhC1j+Cxo42Y4GXNIZBI4OOvgO9EOflo3naJCoQAcBNJslx9DA&#10;SpYm3BLogEDufUC2Te+vJxbFNaQFwYToDW+azB8dCKTqNpky6EwEnX0IDDYMTek5n6HLHE/SPB00&#10;sNNMlzVYutzB00yZNCeGKPaj1+p3WRK/W6iqk5pFR994PMeN2AUGJQz//jDTQy76jcs16kaOxXsh&#10;cDcIBJ7heh1PSTEx2+xm88ZIXpv6sOZc8amkLeumWZf2tnr2TrSnbl/rSdq6w5GyerczaecRi2dV&#10;sTW1qNxbazfRG+4iesx24ql+hLhrl5OoR8+S6FonSfgT54gjnQ4mYo8RX/WzJIwGnuvJe4keuZ44&#10;k3YQzp5fLFiz9qrOhVtE54LRDDuti0ku6CB5pr4kqCPfVJTxtiy6nHo3GKENELhpgcA3Ut46a4Kk&#10;T6EfagPX3/QJb8MJGmQcMkm+5a9w2owNevzCH2219hN/jaILonvmSpmb8kbD6CHibbjsDZ+ydSZ5&#10;SHCtbCJaZs00s5PKTWz/H1m6A4XOLNCYhw7EzL3zCyf2OckJmXmyOq6fLXFF9aR2xfI/1RkJbJMV&#10;9ztZ65iOJsPH0xRzxzEM9+VRlvvgnJnp9qOZxn8wzLvXTOY3y1n2g1JB+vKIKI7KVbT57ymu9QlN&#10;mty5JFasoWFrJjju15AHXauaJTS7rUtTN3wzcEClFwgM7ht+cDLEFrXKbFAXcwbDeC4kZIIYzPdV&#10;YuotSdZi1jyiaeue4pRNzwv23S/Yo9ZPtfoXzdGiNs1RPbsKtKgDq0THjtNyxPqL9tiDv/prllyp&#10;1+osiW11msS/dJbYoo8Tb+oR4kwrI+GNzhDf0+XEHXea2GOOkLiHjxFnw+PEE3/oWkT6oXOu2kfO&#10;eWoXnVI9W05ZXKuOafYV2Zy2PMviyB8msItbh4T0bECDxZPTGxfYo6N70YDuvAcDX/D+LRj9vyTE&#10;q/Q3Ex2s3AKsfXcXTc+m+RGyi1qn92Pult7aaJ0M2bmprSIN2ehIXHE17JGjJKz+ViI5Fq51KgOf&#10;i7J1N98tbf3HdiTQ5GYPSnvttoit1Tktqy3LzHhH02a/brNNra7rBXIG3dFzve0ODALZeke1B415&#10;Ls0zI8Xh+/JRxd65kck0whFbc6vwyrfXDIFp3es93618X7Vqg1RjSPu3uND0sFt5XpwLAgGBdoPL&#10;QuOantBDtB3RZiWvpuwa8KEsZn9jEmb0Z/gZQ0TL3FlaxIadir7hoDN8c7ElcnuxNXLfcSl8xwnF&#10;t/WSLZLONKQfIrZIOlCIKSXOuFLiTTtDXKknSFid08TX+ByxRpUSX41jxNXgOF3CoAUSo1aT6IcP&#10;HLNG7Noq2Tft0Nz7dinOHYWOiC3LNeu00Q5v4aucdW1bd/za590x21q5vKuf4ZThYQ8+ONrJ+Var&#10;VusWtVGLtWwWTViHuwgBCPxNQG9SFCfbc38UtCkXuGrvJP3ZMHJskWCJ2tZdsk3f64zddtWdVkys&#10;vsKfaB2OObL5mybp6WP/Y42RP7vduD4EIPCfBQIzDoq3gA8OzpGt7nEuW/TKZrpr5uMmccFrsmN7&#10;B3ts9lQ1bvlCybZllSW6eLU1+tAaa3jxcWtc8SV32onfPLVKf/M0KiVhDU+T8MblxJl6iriS6ZJE&#10;6hkS+ehp4ql9hjhqnSaOOsfowOIY0SJLiTXu2HlH+okye8qJE0pk8TE99shBZ50jc8TwovG2mMND&#10;Rdv+Iaq6pb6mb6qrWFfXiovbH17zvf3OVm8cpDOjBXTgHhi8B7LeFjyQQfPVZAZh1w6ebwj8IQE/&#10;zfsge3dMla1Lr3Khvfr9oZPcgoPqv3DcK7inDpMcq/Z5Gx4i7rRSOjW54ZwiTpugS0PrJCS0QQrq&#10;W+CMU0DgVgq0GU6CNW1JtEndFssaFyarzklvCNb5X0rymn6Kmj+Mj1051uPJX2WN3F2sONaU0p9y&#10;a0wRsfsLaYwC/f95fTp4eKSc+J/4ngZG0j9rnft9lsGVeJI4ksuIpxH9+9pnvtfiSrfZoo5vssae&#10;3m6PO7HBHnl8gSOsZEBMrSNvy459b0rRh99xRO9+RY86+Jwn5diT3tpHk1h2u8XG71Hc9IvLB71O&#10;hmS2LsYXlFt583EuCFyvAO89/TAj5v1kFrv86FC706qdd+blT98lm235r8muyUs4ffY5V/Qa4qC/&#10;eKxx608J4jejvZbhdGbl5tJ235me4CoQqDwCDekHshRdKFarNlfVPVmxXteUJna6NGCUN7XVw9YP&#10;5K3TlvLK0o2idd4Gxb2o1Bm//qoat+uqI27b1fT3abxC8gkS+/Ap4m16hoQ1PkvcNcuJrzb9M+UU&#10;cVQvu2SPOHnCVaus2J1QfMgZe3yivf6Zkdbw48NddU/29ySffSQ2+YS/Q+Z5ts3kH/k2dPmx/YBy&#10;YyA7Lf1dQHOA/P3nuusOVZ47g55AoIIKJGSWBhst65YKFpqCWh60StfX2W9XV9Lpt4kQcW4DTZrx&#10;peqZsUMPX/VbeOJB4kk4RBR90T5FGdrbaxvo+OsvFbwgAIFbKZBB8250mH6eddTf4zWZliU8ZF6Q&#10;ZvFNay875n7LSNOGc9LckbJ/1Uqb/9BR1bn9hBqx+aIjic46RB4gemIx8dQ8QVwpx+jswnES/ngZ&#10;/btTdABxptBZp3ytq8aZ1e70sxvtNc6s9NQu6ycnn2qrpJx+3Rp36g138ulXIhLPPRpX/Yc01nJU&#10;8zc6yqa3/p5p04ZUuZFkY7fSAueCAATuoICnxclkTllziG7lIoI8dlmkc1Tirbh84BeIr8EW1epa&#10;9pjoyB0oqHOL7fEFxJ5cTPyN9vxg8685JaiTcixSh1ejag65K4M5b4UDzgGB2y0QSFPvbVbKm9WF&#10;Vqezv8cWMfkpXpz2nuZZOFK2T1mj+lfsoJklaYbfOb9ozvzft1XSirrEW/sU8SSX0ziHU0SLOkIc&#10;NDjSkVr+mz3+5DFb7PFiPf5kkTulfJNe5+xAf9Pz36Y2Pdf74XfK3/U/WuaOeLHMlbm5FLuLbvfN&#10;xfkhUOEF6GDAXqusMa/mlrHKd4RXvztiV0Y8RmcUbnwdk+6K8HQq14zWHQ15fdxA0TqxRA1becWe&#10;vINuC6PLIeE7fuPlMWs1uWurcGcXT7PbnJ2zwt8bdAACvwsElgqy7m9PU+mnNy62s+zmVEvk4paC&#10;c+lIxpI7VtVmLbLHryhRXMtO2WtsPeNJonkcaMyDHhg0JJ8hzvqnrnkePXfFknD8ih59PDCIOOhM&#10;P73Q8+S5JZF1zy3WE0+0c6adfja88fmnwxv/1EDwl8lq0nEu4ZNzpuE0MRVmHPAYQgACNy2gPVHU&#10;QvFsOimp2URWsgkvjt4gaZPeEW2rnBntdv3HEunDCaniaVGuad510UZtzie6d9k8xZZ9WvMW0K1j&#10;NMgrsYhIkct/kaQei1m2bw+P1CkZBaBu+lbhBJVQIP3dYsasbrQyzCRdc46px1lWtmP5Ne+Ghxd0&#10;0eN2b5Rs63bQzJI7dff6a+5IupuiehmJrP898QdiH9LL6S6LwE6L0iOupPIjetrRIk+jsnVadMkg&#10;S2LpV/a6J9vrkWfCzJajkU0zy+Q2w8/duey4lfBeoUsQgMAfEPi9JsgTp+PlyL39eDX7N0WdTWjx&#10;sWuCmneWVyet44RxU63OuSMl56qJcvi6kYI4Z7rFtjJf0bNPaZ75P7jT9xNX4+PEVv3QVcWddZlX&#10;Zh8Q5UmZEfqouk7zcPxS+wP3BIdUBgFy319rkAS2Rbapkt5sM2/WF6fJrmkv0vo0vQSh/2izPHGS&#10;pOdulvX8MsW+9jStZfGrJf4o3WV1kESllJLohmVXtMSyS3rtE8et0SeWOBNP5rsancn11P9+ojP9&#10;xGeWpHMttZRTreLjy1yKt5RPaHPOFAjixAxEZXh+0AcIVDKBzF2kqu3xH5pJ7j29RFvuVkWdQaz+&#10;hUTx5tNaG8uJzZNHnOEriebaTGIbbCS2uM1E9284LogziwWhZ7ZNmvSOomSHDRhw57JQVrJbgO5U&#10;UIFAgrTH0osZ1bXC6o7PbabQHVSiZcFnkmtUnuKYvVuwj94v2xccciRuJ/7qJ4g78TRxJgYCKk8Q&#10;nda1sMeUHHbEHysOowGVnppn+1mTi7vaHz3/WfJ7P9ULf+5Xz5tDziN2qYI+G2g2BCDwLwKBb0Gp&#10;Lc6z1roHmnPe/Bd475JZjDpyEatOXyYoM1ZYLMtGGJjuLxoMo1+0a9NiDIZBHP3Ghox3eJIquQAt&#10;2/17td2xD0WnLRJN3Kx6rLqiteJcO8HmWDfX7l9z1Jq04rTuWXfVHb2TeOvSHRmppSTmsbMkot6Z&#10;Xx0JR391Jh075EouW0x3Yyx2pp6e60g49b4j7cgjcc+WqIYwGgtBy4JjWbGSP0boHgQgAAEI3NsC&#10;7YuuPWiNW60KwlKXHrMoVrAsbk+XM76y+Qs3Su4N+yyereXWyO3EFVVEC2QFEkud+82RVrbD17h8&#10;v7te+V5fndIDjvjS8e6kU5/Ftyx/T4kqjQ9hjkalN6W1a/CCAAQgAAEIQKByC6Sn/55GOlhPL2CU&#10;8M21dN/el/iIuWMFW9501bt+heYtPO2ocficr/bh7+2JR4keX0KctWiRrFqnL/hrHd5uSzyZW+vD&#10;8u+qd//5tbof/1A9g+7IMDc4Z3I3KTLqejGT0CYQi4EXBCAAAQhAAAKVWqDZ8NJgDy08p3vyw1XH&#10;xnZy1JouFs+abNGyaL8evuewK/YAcaTQwlo06ZQrnm4BjaF/0p0cDrrt01vv9AFbWul2S8yxPpbw&#10;Ix+rnuOxr7xyxlCpwdA5CEAAAhCAAAT+KhCYNRCEglCO+8jgsCxPEuScJpw4rrlin9mXV0fNVh0r&#10;linWJeX2mH3nIxsdISkvniCWFLqLI/YYiXz4zC+e6kfOq67CPHvi4TmOhNIvRGXf476IA3UT0/dE&#10;6vo2Jjq6MOSvO0XwggAEIAABCECgUgs0//aMQfLttcu01o0cvfAD2ZMzSXYu2i+7lh0SXcsuBnK1&#10;0JgI4qDLHIFMs3qNw8Seepho0ceOu2uV7ozLKFtsSz76uc1/8m1bfElCtG2FA9s+K/Ujg85BAAIQ&#10;gMDtFqhIH6QZWeR+WrQrhONGGRypm6J4x8pmqmNOO9WxKkf2rSi0Re8/7005dEFPO0xsNcqIPeH4&#10;xfCmJ3+itTZ+dtUq+UEJ23fEErl/fsTDpyc6fAefVyL2NIqOPu6VpMIQWkmUxkugEN/tft5wfghA&#10;AAIQuIcEMgvuziJ0j7x53lzFXBAp66MfNkmzunFcTh9H9LopVv/unZaYfUV6wt5zrqTDxJdGAzBr&#10;nyS29JP7fWmndnnrntrsSDnxrTXh5CeO6qdrVQ3dGV6lSkGkYF3qavUBklLdQ482ugoBCEAAAvey&#10;QCCzLOsuMvJ8X0V2zmkawg1oKTmH9Vb8S/O0sKWHra7cXxxRey/r8YeJI+oALR9+kKanP3rJmXzy&#10;vDW59Jy7euliPXxvVy36ZL2IiCJX9eZnDLpe8BBiJe7lpwp9hwAEIACBe1JgOK0QGlNvv2aQPktR&#10;XTPf5/VpE0Tvgv20cF6pM3oTcdY9THdznCJxD5cTT8ppQutuEN23/1xYavEum757uebY/oXu3/68&#10;0bjTZaLxF02QSfaefI7QaQhAAAIQuMcF/Om7QiVnoch7Fz2suRe8Kznz5wqOgrWab+3P1rgDv3pS&#10;jlxzNT1NPHVOEUtUyVV77KGzWmzJCWf4wWyb68A4i772Cc62uV5q6lotMDtBKwHTHBZ4QQACEIAA&#10;BCBwzwn8HkMh5MRq2vCnJH1JL921aJU9al+xLWLbRTfdzeFIOkK8KSdJWN0zxBpF808kl+x31Ty5&#10;SnUXZYr2Xa+r6gLf4/WPc4ES5vccHjoMAQhAAAIQuNcFAjEUOi36FRQyUpKkWaIjeXst1bezs+Tb&#10;ttIas3mPPWH3JV+tg1diWpwhvhqlxP9Y+RU94uAZT3TJMmtk6XBvQkkHPrykVsMW+xxvPr/DHJid&#10;INjRca8/Vug/BCAAAQjciwKB7a2+x4rtnDSpruTI6yZJY4bL4UsPyK7NpRbf9qPuGsU/22kF0YhH&#10;zhBLrZPEEbPvFzVi205X1J5VnqgjXWxhO9pY6a4Ot3u98V70Q58hAAEIQAACEKACrQvIQ3LoVkG2&#10;r6gtagWvS/b8xYpn3lY9flW5N/X4FReNnXCnHSSOGieIP53+d8KxMnvCjqWiZep0m2VUd1n4ponf&#10;Pd3v92dVzcjIuh85J/BYQQACEIAABO5RgVYTroUwwvoY1b34FU6YOkCLyFlpDV9aooVtOe+pvo84&#10;U8uILe40sSbuJ5bEw79Ikdt3K751WxX36o/N4oY3FCXbRpc7QrFd9B59gNBtCEAAAhCAQHomeUCu&#10;WSTYvBMcNt/Cp0Tf0i562PZVthqFRzT/1qu2qP3XwhoVk6SnvicJL39PC4Ed/sUWtfmk1V842+pc&#10;OcguTHrBwM5IsQRNrxYUlIlaHXikIAABCEAAAvewwH21Xj+iVJMmJ/POFV3sETvGWhK2HrKFrz3l&#10;TtxLvDSxVXi9MuJKO0RccQeJN3ZLmRK/YqczJn+GYNv4Fs/Pf9ZSba2WoAwPvocN0XUIQAACEIDA&#10;vSsQ2OkR3fBaiMm0zm6PWt2c45a9pblnj5Sss7eqEeu/d8YdIPb0I0SPLSWeRqd+LwZmS95+UYvZ&#10;Xia4Z65llb7DLGLm894WKxz3riJ6DgEIQAACELjnBQKFu7Lu972y18BF7ExSnUu7SJ7ciXrs5mxb&#10;2M7TKS2OXHKmltIBxW7ijDtKPPHHrumJhVdF9/zLrDByi2z5KIcVPnvbZe3d/KGHnrEmJ0/Ebo97&#10;/pkCAAQgAAEI3JMCLTocrcZZV6sOx/AkMTL/Datv7nDVu2mXom/ebvXuvuxMPEzcyaeIr84ZYk85&#10;RETH1nJZyz3KSyP2ilyPmbzx886Gh95NC3fO9FSkKqv35M1GpyEAAQhAAAK3TYAmpHK7ix5U3TPi&#10;BGt2I825crDqW5Nridp9Sond86M7eifx1z9KIh8/SiwR+4jqW/+b5p51WfHmFSm2mXnGkM7tTaZ+&#10;sTbbp87qzfcaMjN3Vb1tbcWJIfBfBEhQEJ1twwsCEIAABP5UgfTM75kHTXPssnPkk6J94eeKc/5G&#10;1b1jp8W/4zc9chfxpJ0gnpplJKzBaVpxdAeR7cuOynq/XZIwZqhk6fGxVxlbwyYP9WdkHDL9qR3B&#10;xSHwDwIfNW+uAgQCEIAABO6QwF8TUhU8FP3CBq+Bn9ZUtI7/VpJmzrCGLduY3HhHuV59zyVv4+PE&#10;kXac2GuWEGvE/kvW8M2/KpY5u0Shz0pF6PuxgRnwglTl60inc7Ppr+fDCwJ3pwAh2N58d94ZtAoC&#10;EKgUAoHYBzamXLN6ZrcWtCXdNM+8RUrE7n1W35Jzvoj9xF+nhDR8t5yEtTxHYpscInLE0nLRl1+i&#10;OiYtN5q+7B8a+lots/nFiPpJi7lKAYJOQAACEIAABCBwYwIZWeR+S+raakn1Z3NRUflRir7qCVEv&#10;HCfJ8+Y4/SsPh9fbd8nV9Axd8jhCXI1OE1vEXvqz8VerP+8U5xi33CxnzTEYurbSxc/SDIYXuGYJ&#10;mchHcWO3AO+GAAQgAAEIVA6BwAxFWK1Nihg2LVWw5n3i8GwaI3uX7LSGbTgq+1cQT9J+4ks9RmMo&#10;6G6PZqeJ7i8ktpisY6Kn3wFNHj+GM3z6tTm0dQ2XpcCNeh6V45lALyAAAQhAAAI3LJDQZnMVQSgI&#10;1dPWhIWKKx+3uAdnWpw7ZorheYetkTt/9iUfIRH1SklE7VPEmXKMqOGFly1heT/L/uk7BUv/bFEd&#10;3MNk6vCUg//GazZnmFDX44ZvAQ6AAAQgAAEIVA6BBm3OmURPiZNhJsSo9r0fWj3b5iv+hUWKo6Dc&#10;FkMzZkbuIBFNyogziWbLTFxJHNF7y/WEvCOi4+v1LPdGH5f05jOhoS/7W6TuYiuHCHoBAQhAAAIV&#10;VqAgM/OBzW3aVKmwHaigDQ/MKDRpUvRgUtMNsh4xo47qnf2mwz1rGq/kFNpjN//g9Kz82Vu75Ion&#10;5hhxJRyn1UcPElFbfEFyLCrhxYkL7ZZpfUJDOz7udcyIDgrKMDVpkvcgklxV0IcBzYYABCAAAQjc&#10;rEAWDdBs8fJWwRtd8ILuWdbZ7l26zuJbe8geXUD8DY6Q6KfPEUfiMeKIO0Y8MSuJ5J15VLDk7VGU&#10;SX148av3HOrABi1qrhSw5HGzdwLHQwACEIAABCqwQJMBRQ+aTDlmb0I2n1JzS7Q95cAzNt/OVZbw&#10;zd97axy+ao+nA4nqJcReq4hYUwovWbwbv5ecU7bwfNe5FsvAdgbz2w+nxgzVFCUzGIOKCvwgoOkQ&#10;gAAEIACBmxXIGFwWyupbwi3uCS1FcW4vxTN1nuLedFj2bDvsiC264qx+krhqHCeu1ONE9qy7ojiX&#10;7ZL1KQt5tl9nqzj4MaPxQ9fYzIKHbrYdOB4CEIAABCAAgQoqkEHI/QnNSLDmXm8RhPwnFcfGrqI+&#10;d6XmnbvNVX33RVda6VVnIB9FzaPEmXCE+Goc/9kWta9EcsyeI6vZ3xrZbxpF05ogCQnDgxMSNiMW&#10;poI+B2g2BCAAAQhA4KYFAsGUMfXKNdmbl8Qp07qqzsUjFN/s7XrklhKrb8MVZ93jxJtcTrToo8SW&#10;WkRs8YePK2Gbd2lha6YJ1k2fmEyr6vj9OTKWPG76VuAEEIAABCAAgYorEN3qZEionCf4knITJX3J&#10;s1rkqpHO+H1rtYRN31t8Wy7b4w6R+OdPkRQaoOlrfJKokfvOORM37lJ8W6fp1gW9VHFyA44rCAsK&#10;yqwahLoeFfdBQMshAAEIQAACNyvQngZnqolzfQYt92HVtamfLW5vrjVq5VFn3LYfnVF7iDf1KIl4&#10;pJw4Iorobo89xFl9y15byvpNbm9+TxO/8n3WMCvVx+Wj0uPN3ggcDwEIQAACEKioAoHaHoq3lHdE&#10;5dK6HpueE2zz3pZs0/NV54pCa+zW3+zxRVcd1Y8QR+oJ4nr4FNHj9tGS5nvOKZHryjj3uFkS17df&#10;Ylr3uJDoRSLNSUErj5L7KqoF2g0BCEAAAhCAwE0KyE8e1mXXhiaSPbefHrV6lCV8Y2FM+p6zkY1K&#10;iTWmiNhp9sywFLrjI/kQUcLXENk9v4zlum6zOL4dIHDd3rRaMxPN5vetNJbigZtsCg6HAAQgAAEI&#10;QKDiCZD7oh4pMbPaRIstftYjrGVhe3v4omWSa8dWzb6h2B6175or5ThxJ58kPlp9VPPvuazZ1pwS&#10;LfNLeL77NpEbOIY3tn1aNn6XVDM2T6D9xwxFxXsI0GIIQAACEIDArRAg97lr5gmCmhWreZa+LllW&#10;D7dErtuqRR84oYRt/M2XdJQkPHuM2NNKiCNmP5Eds69p4Qsvqt78QlkZOdgQ3PNFWe4R7vVm8u3a&#10;lYUiDfetuCc4BwQgAAEIQKCCCWQWkAecaYWi4h0YxtvntdG8y8ZoziXbaHKrkkCRMBctEOZOO0Wi&#10;H6aBmWmlxBa15ifZPqtEtvRbLPJDetksQ97STZmxydHrHYF03hWs+2guBCAAAQhAAAK3RoD8pdUH&#10;hSGOejuiRXlgK02bO0j3FEwKi111NLrx3jO+xoeIO/04sdcspRkzS65ZPLuu2CJX/ySJo7dY1GEz&#10;GeOwN83Gbs+45dGC273eeGvahLNAAAIQgAAEIFDhBFJbHK2mx6yOlWyL39Hsc7+zR29YbfNv2umN&#10;3Ugiko+QRi+dJNU//5FE1TpBPE02XbH6Nx9TvFnFvDZ6stn08YfVqjVP9Nm/9bVBxswKd+/RYAhA&#10;AAIQgMAtEcjIIPf7/VlVn3hjkSiKy9M09+53Rcu68ao+d6E7dv3ZiOalxNPoJPE3LqVxFHSWInbf&#10;NWfskstq2Jw9XNiSVSzTuwdn6PyCUxluUw2Pc23aIA33LbkxOAkEIAABCECgogm0zix+yKxk29Tw&#10;GU9r1iWdNN+2fM29ZI8Stvwne/w24k04SCLq0tmJRmXEU/swccSv+cUSM/KoZh+9kTcNHaxyHdox&#10;IV9HJ4Vt4Cpa39FeCEAAAhCAAARuiQC5z+/fVZUW+ApmPOtrsdqEp2zu+cMU1/pcNWLFGT1q12+R&#10;tY4Tf61TJLzOaVrP4yCxxG68RAcfP4mWiWsk+5BZLNutvSb1fSQ0NJ0PFAu7Jc3CSSAAAQhAAAIQ&#10;qFgCmYT8xdb4tGIy7XBa3asa2tzbv7GEr9lsCSvYY/Ovv2qP2Ue81Q+RsMZn6K6PXTTZ1eprkelF&#10;R2XX8CJW7ZgjGVp308TXUsPUEV4kt6pY9x6thQAEIAABCNwaAVpxNFB+XFE2B0fVXh7F63lNfZ5B&#10;3WXX+tm6J6fUk7zze2/Ctp8i658i/qRi4qaJrvTo3VcV55KfZceCraoyNddiGdWONXV90hY2THGa&#10;PzG1GU5QzvzW3B2cBQIQgAAEIFBxBAIzFFqTIosrIqe64pnWXtIW9Lb7pq+yupft9aSuOR+RspHU&#10;aneGxDQ+S6IanCRxtJS5nrTmF2fk4n26O2+hoGR19bq7verVx4b1+uBkSMXpOVoKAQhAAAIQgMCt&#10;EaAzFBa6bZTjVhsczZYnye7prUTb5FlW/4o59sSNp7xRuy9EN9xOYmldj6iGJ0l0gyPE1+zAlai6&#10;B3/0Ji4rt/tn5bncI4YJts+eivYMS3E6e5hSU6dXuzWNw1kgAAEIQAACEKgoAvfV7HhCkFzzItzx&#10;eamSdXFHi2Xm146YFes07+YDrrCCH/y1D9EBxUkS0+QciaEzFFH1jpDwGrSUeWT+fl9c3gbdMXSg&#10;0zq4raJ0DKsZNcRM02//paJ0Hu2EAAQgAAEIQOAmBWgA5V+E9ILQlEfXSXpCQR3RMux5zbGqpyZn&#10;LfRE5xy0Opb85Ijf/7Ov6WES1ugoiX/uNIl56hQJq7Wf+GsU/eiKWXbW4cmd63SvHq7YRzwW7Z1c&#10;MyamH9OkSdGDgXPfZPNwOAQgAAEIQAACFUGgfd61B2Palmuckh2mRGXHm7Vhn3Ba3z7WmI07NN+y&#10;Q9H1F5E6bxYT38OniCu+mIQ/VU7Cf98+uov44vf8YE9ct1sPn7lcdU/8LFDTw2EZFOVyTbUOHx5I&#10;bkVQebQiPARoIwQgAAEIQOCPCqR2uFbNnHDOxNs2KXrKOjozMf8JVcp5WtUnjBAdiwpUd/aPtvCt&#10;v7ir77ngSj541Vv7GPHVO0o8aftJeN0i4orYc0H3Fpy12KZvE7UJ0+22Lz8WhG+aRIVlx/uFwaGB&#10;zJsYUPzRu4PjIAABCEAAAhVAILAUUf3ZMyoffchrDz/wGC+P68IIq/pIzg2LVF9ekerbdNrpX0c8&#10;8RuIM2EXCatbSsJrH6c/NEtmjd3EmrKdaJ6Cc2r48D2KOnGTJHzVzW4f/DqvPJ/AyKP0Fh3WIiCz&#10;AjwHaCIEIAABCEDgDwm0Hlv8kO+VMwbRMU+KqDunuqhkPy47tn4g2oZmserIpYol+7QcnnPBFpv/&#10;mydhB3FXP05TbtOBBJ2ZoHEUxBq1kaj+5RfliIJyyTLgpCCPmc+KAyeoUteXTKYx9aKjF0UGBWU+&#10;hNmJP3R7cBAEIAABCEDg7heo/tEZA6vvDxfsC2Os9m5tufDFX7Ds6D6qdXCeZFmyR9VHlyiepdfs&#10;cVuIq9YR4ql1iEQ3P01ia50m3pRyYo9eQbSwRVdF6+J9Ajd2u6ANzGbYzE482/Fdh6dvA4aZpEem&#10;rJMyMnfRpQ68IAABCEAAAhC4ZwTC0lZ+4nDPu2SP3XnZV3v/NW/SEeKOLSG2mJ1Ejyyi8RKH6ZLH&#10;NmJx5F9V9DGnNcu0vZzQczrPdRwvyh91YJg2tX2OrlEZ6VmhQUHDq2BXxz3z6KCjEIAABCAAgf+/&#10;QFSznZ1tEYuIpM8livM7IqjjrgnCgD0c9/lWUes+1RDc7UNRGfy6J6z/E273bJc3YTNPc05gNwce&#10;LAhAAAIQgAAE/v8CTn9WTSP7WUODYWr15Ng8f7Nmq2xB6ZkPBAVl3R+UmYlcE3iAIAABCEAAAhCA&#10;AAQgcCcF8gbkPXgnr4drQQACEIAABCAAAQhAAAIQgAAEIAABCEAAAhCAAAQgAAEIQAACEIAABCAA&#10;AQhAAAIQgAAEIAABCEAAAhCAAAQgAAEIQAACEIAABCAAAQhAAAIQgAAEIAABCEAAAhCAAAQgAAEI&#10;QAACEIAABCAAAQhAAAIQgAAEIAABCEAAAhCAAAQgAAEIQAACEIAABCAAAQhAAAIQgAAEIAABCEAA&#10;AhCAAAQgAAEIQAACEIAABCAAAQhAAAIQgAAEIAABCEDgnwQIIX8BCQ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LjnBP4f0u6d9gkYa7MAAAAASUVO&#10;RK5CYIJQSwMECgAAAAAAAAAhAEba4FGu+wEArvsBABQAAABkcnMvbWVkaWEvaW1hZ2UyLnBuZ4lQ&#10;TkcNChoKAAAADUlIRFIAAAFOAAABXAgGAAAAp01X+QAAAAFzUkdCAK7OHOkAAAAEZ0FNQQAAsY8L&#10;/GEFAAAACXBIWXMAACHVAAAh1QEEnLSdAAD/pUlEQVR4Xux9B3Qc5dX2zvZeZnvRrnqXrGLLsi1b&#10;uBvcsLGpBlMNmN5rcIDQQguBBEggECBAIPQOSSgBQjHNVVZbbe991aV5/3tHlrGNwbIx+cif1Tl7&#10;JHtnZ2fuzNz3luc+D4eT+8lZIGeBnAVyFshZIGeBnAVyFshZIGeBnAVyFshZIGeBnAVyFshZIGeB&#10;nAVyFshZIGeBnAVyFshZIGeBnAVyFshZIGeBnAVyFshZIGeBnAVyFshZIGeBnAVyFshZIGeBnAVy&#10;FshZIGeBnAVyFshZIGeBnAVyFshZIGeBnAVyFshZIGeBnAVyFshZIGeBnAVyFshZIGeBnAVyFshZ&#10;IGeBnAVyFshZIGeBnAVyFshZIGeBnAVyFshZIGeBnAVyFshZIGeBnAVyFshZIGeBnAVyFshZIGeB&#10;nAVyFshZIGeBnAVyFshZIGeBnAVyFshZIGeBnAVyFshZIGeBnAVyFshZIGeBnAVyFshZIGeBnAVy&#10;Fvi5W4Bs2MAlqzcIyepneIQQiv33M/A3vlrf5TO2OyXMovNEpHUDn90GXj/3c8odX84COQvkLHDA&#10;Fhhzhuj4NvAZepFyUNBSy5hnNjCOZfVM5SmVQ7qGxl5FydQhsWHacMWsI5j6065h6paczzQtnZMt&#10;nH94b+HMs4ZqFl84ZJ91+YDm8IfjJZW3DeRNumikdNo5A5NXLBvMnzGJqTi1fqDupkpmypGlg5aK&#10;+mxxcX12YYOZOBxiUgmOGI+BQ6gDPvjcB3IWyFkgZ4Gf2gKEw6GYe14XMYvuUTKq0wsY47kFyaoz&#10;poQLWpbEbc0nxGSFNydkus/6dfZtw9YpmzPGqs/DKs32sEreGZOJnWG11DlgKhrs1ZtImtZ1RWRq&#10;V1AlGQ1adMSvkZCkkks8KooE1VySNYqYuFbRmVCZNmVrpm3J2ud/ljWaPo5rFFsTGvrrjE3xYMqu&#10;vbTfPPP0waI5DUzZwjJG2Vzcr2oqIItv0eSi1Z/6bsjtP2eBnAX2aQF0lKyzvOivkEI/Xsk0XDB1&#10;0N582mD11Lv76ZKXR0obXopq7B/0SOVuj0wcCMgEmRhNjfg1fBLVSohbKSBOOYe44BVScIhbxiE+&#10;mktcGor44OVUUqRLwyGb4LWZ5oDT5JAuNYfsgJcb/u2WgxOVckmIFpOwTkqisH1AyYEXl/FoqF4P&#10;zUuEFVJvXCN9O6PXvNKv0r8+qjO/PFI2+VKm5pi5zOwrJjEn/ymPOe8eUS4izd3kOQvkLHBILTDm&#10;IKHmiLXFde+omFUP6weKT6lkCqeeMmw57N6MZepDA0a9q1cqDkbkvEyGFjNRiAxDNJ+4wJGhk+vR&#10;wW9weB54tWk4TLuSw2yF99rgtQP+7sZ/qzjMNiVndDP8/lrDGd2ig78VHOYz+PeH8P+b1LCNnjO6&#10;leZktqo5vm00p79by2Fc8H4PfN4F73fT8ILvcKKTBYe7BV49WnDOcAxxLUVSGi6JaXkZLy2MeFXi&#10;QFKs2JTSOh4cLVlwG1O44ljGuLSKmXlxHjP/dhmcN6T47CuX5h/SOyq3s5wF/j+2ADZomKYNSubw&#10;i2r6io9Z3W9znBpW5z+SySt6ZYh2bExqVD0hHT3co+YP+yFCDKKTAkfohOixBxyV18Ah7eDAvPA3&#10;ODJmu5zTt1VJZbdqqH9v1XPf+9rIi20ycsPbdNS/unSct9w6wUtdFvoPPRrBc5sKZDd2Furuc5rl&#10;f3UauK+6KhR/cTr4r2wrVd++uUJ/titPc7TLonjIa6Te8Os4b3aoue906vj/3G6kPt5KU4kOFWdo&#10;O3z31+A0MVrdhlEqvLxwjG74f3DW7L974LhcNH84q5cPxRWqUEqn/WqoYNKLQ8baK0dslaeM0MZT&#10;+yqmzErXFesZ+gRlLjL9//iGz51azgIHagHCgQaOeYM0pK+UJya1qgfqz65gStbPGtQfeVfKYNvi&#10;kgtTPWpuxqmmRru1UGuE6K0HUmxwlENODWegQ8kZ6KSpvg49N7JdJ/q4R8v7pN0me3WHRfp2QMfb&#10;6DFwP3M6ZL8MlCnOj04tqQjMnF8Qblo8M9Z82IyehnJzQsVRk0KNijQ2ShmaVpLKSiHT3CxhysoU&#10;CQdHzSwrU5BGjYpZtEjEdtlXr+ZF8D34HL7i9bMdmeZVNVG7vTIslZ/eZVY8sEMnfguc6Fdf6Xmf&#10;bXEI3+qyS19yKQX/7lFR4S4VZwAi04E2BWcIXiQEDhZLAXAuJKzhjUT0vL5kniLbK5dmExK+K6vl&#10;v92rLf3ToN3eQDSNKp95iRSPlWxo5R+orXPb5yyQs8B/uQVI44MC4rgiv08+Z2ZaOvPKhMx0czhP&#10;dnvSYv1XXG3ZGpUa0241j3RhSg0OZjv8/hwiOEiXs04jt8Ol5z/pVVEPbNOJ/9RuFd3uqTJfGJ5T&#10;08DUmSqZ0441MkXL8zIcda1Xpaony9eqyZYNwp/aZOhUmflrDNGmJptTJagfrFHXMIuabMw5J2oH&#10;NYXVXpni4m45796tRv4ftuhFr24x8Hc4tbyebh0ntQPOrRsjZywtwO8InG8Eaql+GbzknGRCKXwv&#10;LpHckaUrro4abL/ItFjmMhc10z/1OeX2n7NAzgL/xxZg65WVq4X9c39fmDQ1rfar7C+GVKpPfApp&#10;yKvmZV1aqterpSCFpUi3khp1aTgjXVpqcLuBinQWiN/cUiq/fXue6pfhCunhvU3FtoDRaPBVzrDH&#10;MWJcApEYOK6JniLhIFSoUQB1REFS2UwPGudXexR1JamyuunpRvuMwQWzJwXmzzcMWutrs0esNQ1Z&#10;Zk4frDm85iNxvuNdKbTfW1v5uI/x79tfPRLfD3CMMqiLarqqq43eSkddoNI4x2emV3i18ifbtFT7&#10;Vi01tFnPGYYaK5w3RKGQ0nfBooGvHiln2C+nekNqSSqkkqQiCuEHUQv9i7i8ZhYxQwSaq4dO9NLn&#10;tstZ4L/DAmwkVrdK32uoX5aUlzwckuve9cj5UWysuMFB9ECE1aHljMLv4W4d5d5h4rV7baLH0zru&#10;L1LzCw8PTV3UwsybbiHr1gkgTRV831mznfbmVRJm+qkW0nqBum/m8ry4QV27VcKZChHd1B1WzlQP&#10;vIaMnKYEXbjSo1D/sVPK+6tTR73pMvA29uip1zq0XFengYrtsPDCm42UdwfUQruMXF8XzYvCa7OX&#10;pl5t03OfDxfrfutzmI+Pwn5TFs10T6F9zjcGfjNExFP95dLGgWmN5UxlJY3nTjj42nejBxeTlKVc&#10;29uYtzxaWbwqrteu7zZwr9tuELzWpud1dek5Qx1qzsg3Mg7TCY4UFhMSxKaTimKgm58FxMC/o2bd&#10;7zJFjtnZhgZzYvly9ZhTzzWW/juejtxR5iywlwVwGidTuMbQmzdnaZwu+nVEyWsPa6g+6DQzHj2k&#10;pPDqMHKGodudaddTn+8wUH/zTjYe0ztJ2dQ3r9FO1rERIdtZ35dx2aix8j45U3uJLKWYog2KDIVB&#10;K31hwKh+MqRR3eQyKF/16vibO5WcLmjOdEFTpgu66F0+mtMJ/3Z2qjj9EM31BuSctE/FScMxpZ3Q&#10;Oe9Rc3qh7jjQLedkAIaU6VTAb/gb/q8f3hvcpOSkwcmnISJ0+2lOF0CQOjph/+2wf1gMutxa7o6A&#10;SfZBwqG6IVFgPi1gKzm2TSaoTXLsmo2N4Pz34dR266Rz8bx9S5bovIWFc916+T3dWuq5rWpqq1PL&#10;6euClB6+i+3cQ72UwDlAhM4ZCmqoHWGt5E2nXv6btFW3jqmY5gCn/ZOXJ3I3fc4COQv8SAuMpaPz&#10;ZcmSlsKsTnd4SmO5JKm2ve5T8LxeDXfAAxCfbuwsQ3QJEWa2y8D9okcret5v5V7UO8/QHG2C5sw+&#10;0m02xV8HNdHGJVLGWCvzF9fpo1ZHc1imPDqkL/+N2+h4MEQbXgnRovcBh+n1qzgjATWnDxxdr0cN&#10;UZmaFw7R3C1QK/w3OM5/OxXcD4NS3vv+PNkLQZP82rCCc2qY5pzqtHBPDcDfLlp2UcAq+SU0f04N&#10;WfSXBmycU8FJnebWSX/hsirv8JtEZ/nMmrv8euHbPi3n39Cs+jc4sE/cGm5PSAnlBgWnD46hH0oO&#10;/d1qWCi03IBLy/nIr1S+6LdoLk3bhCtiJuWiQFNtQUKlUkc5tJKxrZIgmmD3S4D/dsIU0nYtR+FW&#10;ao51Fqlu7LSI3/JoeZ9209w0RNGDbTsbSxiJ+rDBJKeG4kZRIiJXvJM1GM5gSpsKmNo1MoR0/cjL&#10;m/t4zgI5C/wUFogJGmpiqpJ1caP8yQAt6AgqqEQA4EL4UGOEBClndruO491k4HzdlUfdk6rQHc7o&#10;i4sIRy//vuMZEDZV9urMjX5TxRqf1Xpl0K77RRctvr9HJ/zMp6J8ADfKtINz9BooTxxePh3lCRp4&#10;bf488at+E3V3CDrqiZqi0+Pm/OUBDac6YORU+2l5ZVqoLWemY/q/QYrfzUa2OKcOThqB6cxFF0nY&#10;1L/pHhYKxEKk8P8vAZwldNdxSonUlBRmYH8BAae6Wy+dFDHZ18Rksl8BsP52r1H4h5BOsjmo5HcH&#10;VBxfFBwpwqOiWk4mSlO+Lg3P6TaI/uZVCH7rU8puDxnN50VtdFPWwqljqhwVpLFVt4cTxfFNaHIx&#10;9tKCeGFlS0Cvv77HIHgLYFYhcKyjGImysCdAHMCiQTwKajStlLpGCxvuHSk58bJ+bf1csnr999r5&#10;p7gfcvvMWSBnge+xADqV7JT1poCm5NgOhfwfPRpeh1/D6fcDQNwLtTjsEIPTTHXqqU+cpdLfbMnj&#10;LXMVcGb66+R6hP7svVscSXS2top7tfWWiNpwvE+hejpI8z53q/l+jLJ6tNwMRH/9gNccjZmlAy6V&#10;4D2IDv8Yd1jWZ7TqE8Im3uHhCvms5KKqomSNSkMq9XLmPCDogKbUT3kRWSdbvEjEcLQKqHsqg9VT&#10;jX2G8mkZkWpeSiJc2q9XnxNV0U/FlNx3oUzwLkSH74OT7/LS3LhLSSU9EJUGjNSXHihZOC3CD1xW&#10;yfWpesWJA5WSZSkLR8vYOBKmuBgmjcDB40BAYaEqYjNNcWp0Fzst2gchuv2wHcoHCMxHB4rTT70w&#10;EJDWmrJpdUE0IBd/HtFKL89qeIez0KpcDfSnvB1y+85ZYN8WAIfJhQdYPlR94eSQvvBBj4wXh9of&#10;gwBvhA/B5Mzodh3V126gXJ4S2e+zrY46shbIL/ZOR2FCpp1TLOotWWzt02um+0qLTu+xyh+GRs3b&#10;ER3V6YP6oltFudw6zvYeHbXFYxBvbFdxe73wPQmLMNNbqlxPWuwawtYOJ95V/09fV5bww2yWRiDt&#10;xlfSbtdkmg+vGTDZj0pINDf51PwvQwYqCrXKQQDHD3XLOL1dkOaDDTcHDZy3Elb+K/4CzW8jVuNh&#10;CIofP1dslhFHqzhaXFnZo9Fe3qUT/7NLQ23vVlFRiDyHPUoKpptgjBSmpkKAefXTlLuvUnPPUEt5&#10;I+uAcw70P30r5L7vf9UCbEpb/dvytHre1Um55V2vXJRC/OF2iHTw9aWS07fRyPuma5L+ev9M+1G9&#10;rcW2fdcuN3CDstLaqMJ0UYimH/DR/B3tek4MRh+HuzVU3K/jfRTIE/7BX65f67NzGrIWaX3CXHN6&#10;u1oQxNFG7MJ7HYK3excUNf43XwtGcY42YjJNCRWWnRJWGX7nlvD+DI7uCz+UNrzQ/AmAbaGhRaA+&#10;DM0p7qZgoeC3scKqGYlJDvXu541NMqagvDTo0EwL6gwb3CruS51ayoXDAoiHhdHQsTqojtsftkpf&#10;TpTPWtFbX2/ZezH7b7Zl7thzFvjZWcANUB9/8aLKjKbxuKQ87+GgVJCEqGbUAw91h44z9DXNCW7T&#10;Ux98SVMP+GfoDidrW8UYae1Rq2vdIM7aG8xBumB+Dy06LaCVvRnSUbGglhruobmudiP/jS676n5v&#10;ieLkgdbqcqeDIx53uplpGwzdWt1z3Tpur29aPnGXlJAAze2LF/LuIEvke9QEf3bGm8ABjdHQVQp9&#10;HI40IBQujqi0lwVoyQchPS8CHXWMskdg5p6Bbv4QTFF9GrKI7ooYBGvCBQUzSaOZrdXuqtcCRrWv&#10;qigvREtPCajFf0MH2gaIABwkAGQA4GQ5Iz4V1xO18J/0F4jXDFQIS5AObwKHmdskZ4GcBSZiAWbN&#10;W7Jeqb3RZ7Yd30nD+KBa6vKKOGkWDgPREAC3oz0mwQvuQuFl0ZmSpo0csX0jAMv3cJhQC404FpQH&#10;TaVrArTiD10a4RcQVUbAEYxE2CiIIska7fORanM5M3+aYV8PcdY643AYV0x780Rk8P7rSP/1D8Cc&#10;umg0aKQ+HJgqrJjIufw3bcNoT1UkdDUNcbXxXKdG+psemv9VB83pw/FMQAyMQrMr4ddToS6T8B/h&#10;SsFxvceWWfY+vxCHI0+bHeUhs+TcHWru5ztwTBUbSeBA/fAKyqEeLac6YzreE2lavpKBMdT/Jhvl&#10;jjVngZ+dBbAGFtcU2pMG01k9WsGn7VpuN3Rvh2CqhQH2oeFOI/VvgBK95HYIL0lW5RUxtUboOHN2&#10;Te9gHS5dt0ifshhPhrT68h69/GmA7HR1q7gxaGZ8GdNzX0laZY8ktOK3IhBFhQzCT+J2xYnMeYuU&#10;+zJGVKE4BRorgx6bhAy88EfCvPwFCSsl6AC+9pQKag+lAcep6w7lPg9mXyxWFWqYgcJCg99ac3jQ&#10;lH9vRC15JqTgvhvVU+GEiTMQRLYmFWcrlC3uSRtUZySLiorZa7ET2sU2roxGmcdRCo0zwy3tZur1&#10;bj3lhibesAe68G45ZA1yiGjF1NcJreSXjNUKpZVvr+PBHHfuMzkL/E9aIFlzpSaQd+Ix3Qrjv7qU&#10;lBOA4UjJxlKzbdNyAp0m3jPJoy3z2FS6lbMLI4gPKWIP+wor7Qlav6pbJX/Sq6SCMajP+fSUt8cO&#10;uM1y9UnpOU2VTDN4QOgO+2WSW0Iqqh+iz1GY4vnGN0PTQsh3J18GrWsmBRTUVwELn/T95SIyfNFd&#10;JCoXEp+e6wktNq0lG77bpf+Bi0cx0JTafWxyPM31VVbaN2l4R3gKOYensfv/M3EibCoP6ADsrg/o&#10;jiyNiLVr/LTwFz6l4KMeaJiFAM0Q0FKRgIn7UcimeDpablqZKJuaj5NE7LlhbRr+zpY3mGNa9fEe&#10;WvASjLZ6vZj+Ix4UfvvVlDdmVDzRW6Y6Kttaadq71PI/+TDkTjpngYlYgAFAdtRQf5HLrPlmBzZ9&#10;xrgryXZo2HToRds7C+V3DczWlu3d8GEkyyxeS35ZRKM906sVPwgkHC5I57MhDTeU1PG+ihYKz4/P&#10;KLQjDnL8OKLFi5RuWn0rONc0Uq8B+1E8XiW+ljTumerj9th998rl/4jquCN9S1tIvHQSwYjJCTCl&#10;yFGms8jGdd8ZxxyL2I4w7Q19cnNsdExpPj6i1U6J2iTW8XNhOM2SoE51oVcPTRU9Z4vbLrglucBW&#10;/EN2Y5oWKUnhPNX/RZMFR0z9tslTwrTjVr9KBAQpnBSk8Aw0lUaBKcrZY5T8xVMpmxOZrlXsWTpZ&#10;zQtLdfUBheIGP83thIxgEEdfcS7eCc09n5bqjJqUt2UdgIbI1T4n8tjktvlftQBpXSseLGipjctN&#10;13bLuR0d8AACtySCqzMwVdPum6m9cmhqSyNTPpOtg7Fgce10RcxSlddutC/xa01PdatEmwGEHYMu&#10;cF9QR33kK5Y9mK4xLx82ag/DSGlv24Jj4ydFdfNcCvEX2PiACZ6BmIP6DankfBfjCU6w3zx7QUoj&#10;fiem4fUGZVxmmxS4L9VUr2+S8gpm0Z77J5x1grSmtSWmy/ttqkq9dJyKzWdeJw3rSk/3a7hfQslh&#10;q0fPfzFQLl2Mo45h3bTFQbng0yjUXuEcGACtJ/1Niov2joDHCJbfFWfU9bUek+ZhT4Hy9r7lRXnj&#10;54dlDpeqRfMu59to/EDuKxYq5Fiuxuh9f58bw5CeJxoyNzTGtbZznErVK34NLwoljDTgXYe6jdTW&#10;gIV3U7BGNc9VJrHsviiR1uXqtFm1wqugnnSruZ0wiTSALE0wQUWCSk5/SMXdmFbLf8EodCWkcbUq&#10;B1/a39XIvf8/ZQGmchUdM5cf59PIX/Iq+B6Y7x6BSR8k4vX5rZxHYqXKo5kNtYbdjcIobXREY7zC&#10;Y5A83W3ktwPzTxogNDi1EvaZRS+nHcIjAb9pIg9+NxLcfT8ZzlKjW6O9zKvkuaIaKhyvll/5fWQe&#10;DGeVJK2qXBWhBW/4FdQgQJdIm4EzkCgU3guUcvrd9+vjFNp9Ss3jXg3lD+ULnicnVtoxKoxoF5Z5&#10;9Oq/wpz5MHJhwjhkb7hA+AxT0FDTo9T/BiZ9BkLQQAkDgD+qo0aDebynnuHsXrvlUP6WVfpE4aRT&#10;olrV0yC5kXIZOa5YCXcdAtX7m1aB7lHtHKe++Gx3s634QJ0NOE110FA9322x3RrNU69lGuzmie4D&#10;IUlxa0ttUqk+B67DfYB46A7o+UMprSTu0nE3tpk4DyfLpAuB7m5XHZnhcCRJpbLYa9KevcMgeb2N&#10;5oQARD+KQHq4pqNBJeVO6QR/SziKLmFWtexh4/+phyR3sjkLsBEj1MwGms6sHNAVXByV0vdvU/Hd&#10;kK4NYeQHUcdgj4HzebhRfm1quqJsjygFmg69pdOmQEf7ZujUtkNnfQi63YMAto47tdwPw0WCWzP1&#10;htp9RY37sjym05mCqUa3Wf23sIn7SW8T3fz9bEIcyg3pdLdIfqZLSqUgrQSpDM6oT8fdGiviX8rs&#10;lpImRI5TgCG+Awg8GD8QeGSm206AGp/YY6JP8up4nhAwxaO0BdT2sqF65R3E3jIvoBV9HQZnAc2q&#10;0ShE3C4d5UpPMZy1e8S5EaA+Xr3xlESeuCtj5A/i/oHdfchv5PwroBfcGFDJn/DTgvZQnmBbb6X6&#10;tugk2orR7L7PfTUvqaoBAP+31HCb9fSCLr1wC0wVpWGUtCPeRF/3fZ//Pnti/bZDY8mLmKrWe4zy&#10;t9IWaS8ME4zgiGq3BjgCbPzrgIREPY5+QHv7gJ6uw1hU5dJrr3Sp+f/EaBUITpA4ejQM1zio47nS&#10;OuF1AyY5jIRykKxkD6hZ7qnKWeD/ewu4bTY6VVIyNWoy/gFS3jSkZgxEmQTTc+DADLiLRU+nJ0uO&#10;Ihv2fDgIp1UcEegaXWrBm0ABN9wJTgtqnymPkftmSC84cbC+uvZgaM0Sjklqt0l1c6oMUupH1v5g&#10;ehoQOfJdEvlfYDpmALWEQiiToeCkuq28vwwBWQi7KEBk6ZfpbgurqQE/irHB+YXLOXdgBBy2m/8U&#10;1gMRBzhNiDaZHgNvW2J24Rwy9cx8n076eUgreD+kFb4TpmERmKQ5g1yxWrVHpF1wrLHXOvWNVOGk&#10;wXihmXRpBQQjbWjOMC4FRmgwpQP/hoiViQC21Z3HfzV9XGnLnjXGDdys1G4OytXLQ7T2yUCh9cr0&#10;qjo2mvuGJ18OjEgxHFlFADzgXD9NXtmiOZibEksK0bqWSq9Ge69PSX3lU3PiARocqI7qDpskT7jV&#10;ghOYaplx94UKHWKSLp/fphS93K7gpOE16oFaNzaPepDARE/9O6Hinp4QceYezDHlPpOzwH+lBeKc&#10;1aqwUHetRyv4l1fGTUYgqoAHirRD6rpVy9vRWaW6hTkSyDfIt4w6+GBtFasdQYP5BL9CCPUwKgIR&#10;SaSd5u5wlct/m15ka4Xu80HPgyOh8FaO2LHxB/g2WYcI0V5MWL3YL5a2AxYRIz0CESIBR+WJm3nL&#10;Uepi/KIEpKI7wDkO4rlhFO0u4r7Wu9jcGNDb7/aqqQx0pIlXzY0EtEDIMcVhYlY8bu5Uq98eqJes&#10;7LfbCweL8qqYNbWyvS9yf+mqgqFzLt42+sa/yNBfXybhyQtBU4gaCtFUMGoQdAagy4/1wSAcF0St&#10;xK2lgpFZtuPH94P1y4xxShU0oW520dxvXDogKjFxt4dn6Y52bmgVh/nimT5a8C5M+owtDGZqI3Pn&#10;goNme2e78aVLdMAgvzShkt/nhmYQ6CX1wURRFhbKrcES4bVJuN57OHbgEQirLPVuqeBuGP3cBlR2&#10;uEiyAnTQQOoDm4cTOs4TZIbZPt61/698GHIHnbPA/iyAUVjf5GPykkr7dcAgHnBLYYYZnCbAjAY7&#10;YLKky8J/LDbVcQRz2am7nA82b2JVC/LcSsm5PXru+8BZ6erRcT3tev5r7jnqc5M25RRmwaGVcMA0&#10;M6SpWhgoKT82Xlc1ibRAKrtzAonhnKBMyspu8wGHphuOHWpwBKJH4jdxPFEgKd7lnDZsEbr5sge7&#10;gGatG94PqkSkm+b7ApW8OT6R4Ay/XpAcXryYDM2f/QtmZb1jbIy0tbxbK/oK0uPHnFLOVd1W+Rmx&#10;Ksuuhs+Y4+ZQA+WnrRz49V+SJDNISKiXjNz9AgmrZeE4oAaY+eXVsRLr4h6V/KUgNK2A7GTAXyL8&#10;I4FIl/28fr08Y5q2OqCSfgj4yyyOQMLsOka+oz6L6L2BlimliH+Ny9RrYObcizAhr4X6PHn24oOK&#10;OPe+JxjlKtqnM8/05yuvBTzt20DDFwXnnA3Ypc+kquxLyOKaPb4HO+rbhcKlX2qoV9p0VALVPEER&#10;lACdHpPSUQFAJPy1t8HRnHOe+3v6cu//V1qA7YDP/F1e1jDl2pCO7/PpOMM4+QOEHLEOM/9Vd4Ho&#10;NIQKoVDZLufDAfohrXYZUJjdBUQRAYjwsm4D9xN/nfaS2MKiqvitjXuksIfKMFtE+uJ2teTVLp3A&#10;7TUK3vBBxzrboNvZyX9G6FfXr9ku54ZAqI2gJO92NRV32ySvRKvoXdNDZMO7/B4Z9y3YhvkGHJPP&#10;aCJ+jSoZmCS93C3int6m4iYDZSbiLTc/6zqqZCZ5sFEA3frpXQrKDZFYH9ROUzDa2eWvFF/MvL5o&#10;FxoA67FDheeeOXjCesL89mUycPrNJHX4ctJvEft6bdr1/TzjYQynkg7Ym+aESvSP+2vop9NHmWey&#10;UR+8htTzWmNS47/DBv5wUCVgqeBQsA2cKAmqubGQUXpltnWKyceXz/xMwXNhlOeZIvgIapy7Rip/&#10;rJ3xXog3NqqCBsO0gFl7vV8r/wgaSQGvnvdpqEhyTn9TacHu+E2og0q/Masa2nXi+wCaFkVpZWS9&#10;ws47UPvFwibhE0P59NQDkS75seeQ+3zOAj+5BVAYrd+4MD+ubbgrrBT7QE6XAeLdYYgg3N4SwW/i&#10;U2W1TDFnl3NgbHdKkpKjJntk5b/qMVBf+rVUAmadd8TMwt/HK2yzIqj8uBfL0cGeBHbPk80LaJxr&#10;H4voNnB3SIxToTHSjjU+aN6MdOgoX3SG6jSyZGwe2yOor21XSv4O6eMQjny6Tbwv0pPzW5EubZfT&#10;B+LjNiX3/R3gmD6FF9Ty4CHnMcEpuvt8Atvp3UpBEiWFQQqj32fi/jOUJzq5Xzb3ML9S4gJIFMEx&#10;UOhIMwET78vsXEv9t4sJh5sx156fMsuZpNlGIrSC+LV8AhybQxEVN+ChuZ9n5pUfl12x0JwBzaLs&#10;6immjTsbQ70Fs6aENbKXQ8V5w8N3bSDxxcdCGi9knSfWSBGI3qGhfC6H8kqfMf+KrRKue4ue43S1&#10;qs/eFxB9TDeJc9AMR89AZMvUzpclihfVR9XyO/0KTgc0B33+PNGTiRb73BBQ8o03gPB3yOEw7VDS&#10;521X8D4EtvuMB/GiUDvGBTVmFL7fP71hNrPovO9Azg723sh9LmeB/zMLuDkXSXotJywLyq1vuKSc&#10;KADGcVyyd5Oe+5m/UXwSc963sBR8ELPSKaaIadqJHrXuI6gNJiA1j7pN3A8jLYY1EPUc0ggzwKmV&#10;dSuNR0cLrX9MTLeczKwoNETKllncRvtdQCuXxI43puKdemjsTNZtGHec7eDkYQT0Lnh/AHV43Dpu&#10;IDRV88v+tcb88SYHU32Vscsg/rINAPKbwQlCiklisG3vjLxfdkl1p/v1/CQyDkG3mPjFFDqvjzLW&#10;stk9atFXKbWEJKRQ/4TvhkgwGT7MfP54Vx32zwvzyy8M5KnD0cYikp0yi0RsdhLQ8LDOys5/J4x8&#10;9yCtXosd/G8d7gauX2m5xq/ipf0VRtJ35blM+ndPRjvzimJwPQZY6A8cJzhP4lfB8QAkykNTH7Xb&#10;uMeHVrfuQUCMTjRafIKy1zZrSsogW5Mo5RT8mBusncMRxYzGalhUtwVwMUG1TQu1JV4qvjJhUdX7&#10;gA5vfP+MrVmSMmimbZUqHoBjDWENFo8dZ9+9FvEnmbyio1Fa+cccT+6zOQv8n1qAsdkkLnHD0VGl&#10;8UPoqPZ5kNhBAXRtdt7T0QbAB+4G3cEaVZquq3TT9K3QmPgcoq0MRGPbPQWSG30NmGp+6wQO1UmF&#10;+IUtPUrBv4I6Ti+UAHpiszQ3JCunLOqi5VuQkBcYl9iHEiLLPv9U09kww85GMzhBFFQqb/equP1u&#10;6JijJEfAynUlG6VXjkOgGBhJbNdJP90GHeFt6DjhFYP9Dc2wXdutyT/abRB0w2TQKHBdMggngkmZ&#10;TckpeZN30OKrIV1ui8ilHV4Z1QPRZzBdLHp0t8gLapxXlvaec+WHw/fdT5in3yeD1z9OUtWzSdAg&#10;YZ0tOJ6BmFXwVu+Ckqbx9DVpP1vj0mieAARAP0RqxO0QD6eWz70/nFd/kVsp+gJJO7DRhSzxMEPO&#10;gNTH5ykrfRJT9u3EDy4KqD/vtlU2uXWWDSEgjo7SXGeoRHRuUGao2WjmHFA6jw64RzfTnBVNWRjR&#10;aB7xKHjZOEgSA44VKftGgmbK7zPy/xbNp9cSUBPdHX6UlGgnewzah4BGMAC2HUbKOqCuGwrrxf8c&#10;KLGtYKYcqZ0o9vRQ3U+5/eQs8KMtkG48ThfWFV3slHI/wYcRNH6gAUHFosXSO/sXKYvGYUYYQfVa&#10;JbaIpmidWyn+BziQFJJGBPL5z8fqhEeAQ/1J5BYI1E9jKtGvQhpeGqMVIO8l4SppND358C86FZI+&#10;D6pfAjAdppaiO/KoLzKzNVXj5QGkXgurdDe7VNw+EFojMZgeQmJjt53/SGBnFxykLUQ9avXdAOAf&#10;3AYOM2Thkl6danCgtvzi7JQNpnBV3WnBYvmvY0r+I2la9FVIzw0mp9kWgqOTMxpjFSMrqE0KpI1B&#10;rfTeUI3+jnGngdpAoarpC4Ll5VuTpVUkPr2ZDN5+EyEfbCWRI08AG0PkCfaGps9QuFT4QHqJmaW7&#10;A/hXcTew44cwwoUXOM9Rn1XwRmJhUUO32rLWa5f+M2IQh2DkNOw1CN5LTDYdhez14zdCEqaQgvk1&#10;kDnIf+2T8z7DtB4bSxg1O3XcsFst/NhVKb6y/66awn3N+e99QwGsjJ+VTj7cS6ueDCvUHRBl96LD&#10;hEWEdf5QOx72qXkeGEgIAXOVO6GXP5GtNS4hG8agYlgn7bWeZ9uuVJ7VTYs+gpQ9jdlMQEUNhhW8&#10;zqRFe9fArIoScM45raMf/TTndvAfsQAS44bMk84N0vxuuJkHAIdHNis5PdtLJI8xpxmbxiMBhMUk&#10;IXpJaKl7etR8txsAz04t5Q+Xy15MLDXOYRZ9W/c80AMnGwh/95n0vT8P3WJ1QE29GVLyEZTNckT6&#10;iiVk8Lp7iDuvHOuLfaCf/nyng3uKfzrviN2hTnjcMVPlxUENL4OpPMxmszo7Xgfvg74bpznGvyug&#10;nXTFNg23v9MI70G6n7KJNmbmlszDkgQzHwXMHGpGpzMnjObLnSa+x7fIcML4WOb4PiDCWxSpqD9r&#10;3GZp+bRyJ6hnQkd/CFNzbOzEZucT8g00iv74DPEU6NjjQafmt3Ne7J0HI44QzSfzyxcADrKbbQaB&#10;48RmkN8i3JScWzoFo8hMleOwVInxl4kixSXJUtuU8QVg3EmF6MaTnEbJN2CzNKTTQ+jgMHLthn1h&#10;LRj2OQhs8d3O6fKz28/b/3Vrp4uVMSn9YlDJTWImAuUCdn+IbcX0G7rmsYxVdmFCZrg5oBZ0QhSc&#10;8Zt4H3tqgXqujLMrFfda5mo9OsfhXTLO+7D4jaJNEMcKPAW+oXz1I0xNc02OKORAn57c9v9RC2AU&#10;kOCsVYeFldc5VTC5AikfOCVms5pq6zJSN35artCOMxk5Acgec8w+wquVfBCGQr8bIoseE/flSJ3y&#10;+OxaZMUZY9Q5mB+feYM0QTec7NMI/9ShUDwQpdW/jreUt0IktGvSBHSIVF0y7ptQ1xvFDq3fSJHY&#10;4WWE+eBLkllxLKSsvHi0UHKBR1N3eDCv+KLYpKKj46vHaqyoS5S1Lj7CaxDdErRSt2eM4gcjSk4k&#10;QFORZLPs6HE2o1DR8oXdev6OsJkzHMgXfB4sFZz+HbKLQsC00vY7oAkWC0zmXrWHgwZ7DtFNzSNF&#10;DUd/6zjntXrlMidAsti0Oors7KAIMvTITYTZuJ3EaqrG4EXgQNpM3FcCCx1s3ZWoHPkJkeiXHo34&#10;PojkggBTGgEauGcTS2vZ+iRGtKS1Us4yRu0lZ8HMv13WIVe9AppCQD4MkTVKAut5zoBBsA3GKKOw&#10;yIwG2VovZ9BbJfpL9PRi2/6um4uj0njEvK9w8AGgXcQJdVV/uY748tWs4+yRwYx+geyW/plNBRn7&#10;tLlBtfppgKwloCn0RXcdZC1r9DhKyl5PlC1xWaqWOmXSD3poKoPk1nD+DIj19QYMoueSLUUg07H/&#10;mfv9HXPu/ZwFDrkFMIqKlK4s98jLr+xUi7ZDxDAKUcKAU0+1eydLL0svKd3FkM6UTVe0KY3H+LXi&#10;V8HZDLoMVI9/EsjkzivE1OpHj9Ht4Nis3Srx65i6oVOEMkG/u1z0YuKCb6Ue2jmLRJ1S9bWQpvcG&#10;jHySnldChv/1N0LS/WTwb++SoCW/36sXbo7qxF9BJNPXYYSHvMZ48t5OBTGPCYlkRRjgUpCuD3hm&#10;KP/I3D4GWk+Kagq9KtnnAT2Vik3R/pK5aNUuqNW4A45Kalb1yOguqKn2BauEV49H2WjPvsnX5CU0&#10;jt/0yaW/ZR0bONKYef4vY/OL0q7KcnRgbDPHU6ogwy9BvfPLdhKtLSMBGOX04qSNmfuyd8FeONDl&#10;j6hjtO33MFWU8NcLr2FO/TZ629dNwTRfJMnkzT46JpD1ALaULUlA+WKkf43l5PSseRV+nfq6di2K&#10;voHjxLTdyuuONkqa9neDdWkaVQG54pkwKJGCPDLp0fFI5qS5JLPyaNKuAMwrLLo7zPytqWUNLDZ2&#10;UD+/rl2suhci02QHkLiECnl/TDg4dTB6OaYSCvCvyLTjyt207A8BFbcTyJZHWdiSDohCjILXkpXq&#10;48m6eYe0ubi/c8y9n7PAD1oANcd7gCncrc97cJua7wWG72GI6IbdRu47UYfoFOZEC1uox1dUYrX5&#10;DfRFQDm2A+qIGZ+ZuznQqLyi95z677CHT8Ts+2oA7ODQ1u0q/usIV8GUNYA4RTv1KXPv9D2+wyks&#10;PAKOIxrLV5LhE5cT5p/Pk9FkjDDdaRKaeySBaIpNadE5wX6GoQH0FtnyrcQtfrfbWFjdo5b+FaKk&#10;FDshBNvEGzVjkaljtSmsVf8N6qD9Tovg1fiK/ElkdaUQFwcGHHe0+OjmdoPiuS6cs4fZ/JBJ+FTi&#10;iMo6VNmMaKeVB/SlN0YUPH9az3tq3HEO2pfcPHzfr4fTp18OzlFCAmYuiZ+8hJB4Jxl6/WviKsyH&#10;6G2sM+3N474evrKgFOvJON+OTFKMrrY+pnH8OS3neSJG3uy9R1r3tnkvbbX1aiWvZKWi0RA0wtCW&#10;AOgfZtZrl+P5J5V5RV00fZtLTUUxzXbqOR5XjXjm/q4d1rYzIsdhSa36zoxO+mGPnJvsqVCT3imN&#10;MJ4qZx1/p5kbjU03HTEeEbtt9cUemeJ3bjmvB5pcPq+ReiFapTqKLG7R4LG8iyUJZVVRQKa6Eerp&#10;LhzfdWOtGnhCQcVzW6Aq/5hczXN/Vyb3/n/EAlhLDOdXtzpVovfg4U/jjboNxgy3WqDx0Grdg8ot&#10;VX6k1mVQXtOtpvyQ3kU7HYJXk/PMC8n6yoNqALUDbtLTVDWp0yao3kFzKjptxmpUcPSUVtd26wQf&#10;gcgYgw8z1OCGgpWqZ5hVtj0iPr+8ZtZ2vSDYowbtdehIB+pNJLvhDDLStpmkTr+WeI0SdhQU0lo2&#10;JY4YqfDgtdPqx5sfboDGdOm1N3h1VBa3w/pht4n6pn+Wdjb7sLe+y+9W0OdDdDcKRBV9XqPo2Vi1&#10;/gp3le60oMV0jVNN/wNwk70QFREYH8WGSJ/bJvwcpmnu86v5zwNHaCiipoZTTfob0cGxpRD9/F/1&#10;H3P98MhLX5DMCWeT3rOOJiNff02Y+CBJXPAwcRo0bH0TI0OflXolsMZY4AP0gF+u2xDTSn8ThkYK&#10;7N+btAieG6hRlO3vJgnbpy3xaXnbkpBKI5MT1lQ79JyRZI3guPHPJlQL830qwyvQdBqB6+/pKuHv&#10;13Gy9kGt+FV3Spjqk2qDqvrfu2ScCLDBj/iw3on2hPspUszZNSqKn+kX1RaAENx1QcCswoI21EPz&#10;tnvtipsHZueXjZd3opJiW0BrvdKj5LpRxA85EEDjCJtYnw00mpeTJYcOzL8/++Xez1ngOxZAct6I&#10;vWauWyJ5FUYnByByQswj2Wii/u5rNs/A6Gr8Q1iHiuWXHt2p4X8D0hcxn516OjJFORlnow/WtL3W&#10;YpvXpHgCYD0fQwr3kZOmXo1Uco73l09e6TIIvVh3w3ofaAJFo3X0BeSZPeV7w1MOL2238bsxxUSn&#10;B+UF4i5Xkb7fX0sGNvyBhKw08ZkpEs+TkazODLAj4VCmVHDMuOP8VKHQwoP7ARvZYicYGyY2bmLg&#10;cNuR4+fkE5Se3mOkRtnaIMyPu7TcVLueG+vUc1NQohhsx4gIa3r43WM68KNAgtEP0KUBmOFnIjAZ&#10;k11oPxG/E6POCN/2SK+2fGT4V78nzFdbCeP1EZIdIoNvbyPu2rnEo+STNrmYbbKE87h/y9QfVevR&#10;yB92KbhhIBzpBec3DEz4O1LTFEv2Rda897UIGuacFdQJu/H4EOeJTnmHlnL2nfItachG4B0NyxvO&#10;CKr47eA8PeBYpx/INWXHag3H10RE4rtgEiiLET6iHNBxOm17Ok60QV/Rgjw/nX8LNIBiEFmzoP1Q&#10;sejJ8HF1JTujUyo7Za2p22L4Bdg3gYMGiKcFuNJgSMv7d3xBAXTnD/6+O5Bzy22bs8AeFsBObUI7&#10;cw7AST6ApgHyUjKbVJzQ5zrq8cAs8dHMbp3VTqPREBHPv8yt4G/dAQ0UZ5Hwgf5mtrhP/RizJq2z&#10;1wEXpR8YcxiWik4LD8Y03dvpW+672lNQFIroqYFkifzxwcaik/pWznbsPZIXn7daBUqXf/Vi1xse&#10;VgDos6loclUtGX3tVRJfuY6MPPUwYTo6CfPUF6R3+TlDUSN98vh+orOOrOiiqTaMSKGey0amMEo6&#10;GMkXXjaeEmaM8w0eteTvUOccxPSZ7RrDb1CNZDvSIAlC8MHG0UYWQ4kdb+wM4/SQDqjl7IIPoLFR&#10;PuYQoO6pnHxVVqdIhiwSEp1kIoPXXEAGrrmNxMvqgCVJyKbpwNoE6pucwXidegNjWn6EW8mPso4I&#10;o1p0qJWSt5gN8/fgNv2+6xCRTLd8KZKvD0gkd3Sq+dthH4zbzH033jhPFRNOPyJutt6fmlS6Bsmk&#10;A2L+c8CO/1XELt2nXDJqFzHAuN+vby3OqvR1oTxNS1tR6dHufM3NPQ2WJV7L5DyfWvNIADC/wPI0&#10;DBAtZ2+NcPnex4b3zYDwnFKfpuQ+v4UHJCmcEVi0hv1l1B+8VeI8JGphy0LFrbYuk+E2mDpzdqg4&#10;g6AVT7xSYFoyCD5IHGYF5q2Db0D+mPs299n/UQu8C3CcVHlrs08jeRQe1L4d8FBuoalkVx7/T8lK&#10;/i640djDvl6+Q668doee0w6g7KizRPGQv0XaiDWuH2s+v9z6W3Q0mOqCwyIwZURiKyeT0R0e0nfu&#10;b0hQL+0NVGiuD5qq1/gMlWf4iovnR3cTYkM8ZlRl/x3CoODBy3YpeL6wlOeMtpiHRtvfJaOBXsL0&#10;DhOmb5SM9hEy2pMaSZTXPcBMKdfiscemHFvVrgLeSgRro1PESR9wiJ4i4Z/Ig0vGmhZImGFuOKFb&#10;LWqHdB3p5Qg4enbGHaeOMIrbqbfDRp7Y8GGhPsAAD5IS3akm04lkw+pdkftA8QmVAbFuI2Ie2SjZ&#10;CPPmWuiww/nDwkEwgsUoLGTm9vTPVs1hSk+q9ahFMXTWWA7A3x4zf9PwyqLZexM8/9AYa1a/1uTV&#10;lN4Ts3Bj6Ur5FT554QyvUvEhLBZ9YTP3k2SZ/bygUvRatpy+6jtEHRsIN6s7wZzWlJzRL1f+Oqyi&#10;/xVSi7fBItINMLXINrhuW0zcTZljp1QlrDPnxFTKlyJq8Rt91ZormJNKrN93n/TrzyvyKunrANK0&#10;GSLpEZjkcrvMvMc9BYrFbC0ZnGcW1AJ8Stm5XTT3S4joR1CCBdiVBt0m4b9StSVTmVOn56aMfuyD&#10;mPv8/i2AqVJKbJ/u0ZufglQpDZES06XjOJ0lkocS80EfZi+tHh9nDgCsxRthm+xws/qRwWWz6vdO&#10;mff/rfveAlLQ+4C8l01x0WF1GbgketocMhqBBs83AZIsXzDqASVGj0YQAX7LGJAHb0rOUB4/7rTR&#10;qUXy5i7fYZO95CxVPOhzGI6LaTVnJaoVodHPXiKj/aPgOOGVZdjfQy9tZDppzfvEYczHI4rSi5RB&#10;VeUlHg2/E0sCIHdB4tBxjk+W3c88P5d1rviTBc0ht8Z2F5DyZjCaRKgQ1t3Y0gZ8bgfNhQgUnJ8G&#10;aq3oVIH93mvgdibqVddDPW4PvXaih4aTsuB2GNUELXiI/jCtBWcYRkwl/I2O062jooF6xe96z6ux&#10;kXUv67plch8C+jHahUgUbdUPjPSvphcXzMTJIDewxjN5p1oY3VH1OBWFx+yqWazpsWjnQn14WdqU&#10;3zrQsqwypa26ud+mepksKC3fIRGugNpwFM8HSws+Az/gsYtfzM6GBthuBMNYlw1XrCzxqm13+wGP&#10;mVBTLN0dEDWzdViWqBjTf1i43MXy69ItLfqByjmV2boZk5imYuUPZSX4XkjqMIWUlrO7FbwISo0A&#10;b+cAjOi+lZyqahyHhQVlMmD4F1/apeUmQJoDdeFxlHYwrOP/PTPNfNz+GmQHe3/mPpezAGuBjVCn&#10;9IntM3wq0dOQ2mYgUhrt1FFdkRLxpcyyPMu+IpYd6rpJHoN0o98kenlokbWZvHvo0iOv1HIPRpmY&#10;ggbsIhI7vpUMffQi1PwGIUIcIQNX/g7JL0CJkkOyUK+MKYXDCQv3dVJkhodqrN7ZDlo5X5VMsqKD&#10;QjKSKLA3xY2C2MDzz5Kh7CgZ6YdIExzn8Aufktj0wxHfuT17lH3J+C3hMy/RBdXKX4doGJNUU30J&#10;PUw92fjn7H6eZDXhharOK3IbwTkbOClsWIDTZIDMN7jDItkcrC1OJOx5JG1Q49hkT49R8EK8Vg0y&#10;xXX678KfOFQ/dJdjBu2jIQMv7IPzBz5N+BxEkvAbNcu95cK/pNdVl7NUdUBv162Q/Q3KAP1sqWCs&#10;nICR54DTwnsvaKAeiis5f0jJDU+PGuvuZFasAJmMDdyY0XYszM1jah4JKvnuqE60JSMTBoblxttJ&#10;Y6suLDbN8il528LwvRHosvutvA8SzeYVu0fHeOz++pWObq36YZecyoAWFNabMy6LYLtHB4qjMFaL&#10;ETfWhiHaZros1IfROfLKA33c+utPK+4y0I/5tVwnLAq9PppKdFh5TwXnymrG9zVgOrvCp7bfsR10&#10;jSBtZ5tPISU1nLaL32AmW6aPj9Me6Hfnts9Z4ActQFrX6UIK/dodKuGbnUCjhg8rpFg+TzHvzr7J&#10;4rzxBxydz1B9/bThOXlL8cENta6WhzTmlrDZ3nCoORN9xrrTnEBojA6hd0Y5Gb3192TknqchVQ8S&#10;ZmAUsI2fkmhREQlCVBPSCYlLziMg4BYbMuuvgMbWdzr5A5azyqIK64sohTFwybFk5IG7SPK2m8no&#10;g0+R6KyjQAFTQsI0lY5ViC8fN9YGiK4wokw5Fh0R09n/HFfo3k7KdMfubUx0Rr3WE5pDMyrvdzXr&#10;7vPa1XeFyvSXxcpqF0bNFZuiOhnJmOUkU225JFVuKUXA9vdFWyyUx7C8xmlS/9plpDoAVznshHoo&#10;QIH6uosl7yYXA1JhNzxsQFW8ukcm9OBEEXbFAdHAlgjgNYQEHzAJNBCnub5Unuw2BljgmfmPGYJa&#10;8bMeNTWKqT1+BlnuA1Aj7FNLP+sza2ZEi5uUPbT+XGCK/zCop97L1qpO253EGc8/xNHL3Xrx5U4N&#10;NHGwU45lCJugLTbNuthjFC526uSPQmkii7VdPKZteioSnCxec6C1b2w8hiqbi8My2TEhhfCDKDTh&#10;YIY95q6X3ZK9sMHMNtYA4QBSJvndUsGd0JwM47GwxCAwCRU0Ct7KTjcvyNHS5ZzgIbUAKhhGLTNP&#10;3q4SBbYjsBgK8VtpqstZRV+YWVrNyh6wmD5DSWFAY7yshwZ6Myv1Frl13RiecQJNIHQG8fxpjrBa&#10;PCti5MzpgReMKs5JlmqnZGoLDbunf+Mn5zLUFLp0yn8GNdyRkNxA/A45jBmKSOrEw8noNx8SJpgk&#10;2RUXQC0QUmB4MBNGOcnqC0eDRaL3epeUTtndSKHiI4uiKtN9cRWQkcBD1QmpM6SfpEcPLwNopwNA&#10;G8cqIc3sSxZzwF/u+cMOAEw/VTGw+LISaIDsk9oMt9myerUQad5YeQ/EHZoXN3br5ZsxUsRXcLLw&#10;XvLu/uer0abIFOQ11CxzKYQXuC3Sy1JN2hOZa2Y7ntlLh90nLW/w6lWf+g3Qscda6Fidj8V6YjMM&#10;zncAiE4eSVk5JbjfwaZbJrlVwiDaAR0nlkGQ5R7rqhCphbosnKV49u/CvHkUpIkzK9YY9rUopgwz&#10;mj204kMYqRzFsUwsF8AwQjh4esEJzD2LRPHKJXavUv4bcJwD+D5E4X2eUsmjzAo7y316oD/Izh83&#10;T5/ppuWIq+2DckjUZ+M/03tE/lTUTMJz65XUW9y04a9wj7aBsx6E6TYcUWXCOtHXvTVNq3Ld9gO1&#10;em77fVqArNsoiNfMn+WW0/+EG3EQHNAgdNG/6CoXrU8e/60ODWNapY8qDLfCw+aGKGIwms97fCIO&#10;E78UFBllvSpVo0enuReEvDqhBuiCGpQLvs/lN/K/CFpE9/Q3ADEIRA67HyTK7AbosvNdGl4EmyNs&#10;uoqpe56AZC5dSkY3t5HskZdCd5oae/iNMmAoshKI0qKRUvl6iDDYpgtGxm7aeCqoKQYQ5M1iMnfO&#10;oOMsOtYOMTrB5o+bpnrj1cIrD9XtkspbubRdQW3HuiemrMF87j9BMmTCEC3yDOFhB59seOR7I1SG&#10;c6U2Ylm0HnhD2wOAwcTvwnn1ENSHA0aYAddSn3j13LXj55Qov7DBKxf2IEcn1mGx64/nj3YBguXQ&#10;du2Y49zfT0iqX9Ctk/7bpeFGAMaEyAcCC+9Az/FAk/fMamjeAC5VVjkHOEG7saGFNVh3ifDvzEm2&#10;720I7e87cRzWU9Iw1UPzX4IoNw7nMOjPEz4VnFVQw0ae8H5KsbLEKRYf16nifQaR+hCWeqBUMBrU&#10;C97PLHQctj9V1P0dQ+79/3ELEM4zvKhpWWWPyfQkMJMPuqBGBaqL7h4z99xQ67fMOSnFidqwue78&#10;MM3rhA73QLdV9Eqs3jBtIubD1D5smnVEAOR2gf8xhDPG+JCy6SRGeHhDy7jZeJ7gNmRR2n2f+OD5&#10;6TmVENW8CNHMIEY0WELAKCpcIiSDy48jUYONJGA/MA/PNiHQCSCFmtNAfZ1eKZ813hgIG2zHwXSJ&#10;E5ssiFWEsT7iBSe6i6cSQeXYkTbwYpF5+SdO5Nwmso0rb7plh07zWBtI4G6HEVGYff+UbNlw0NpJ&#10;+/pOtFOy8iLalWc9s00rfKtNA3VGuE7QWItFyyRPZopEh0V2o49Lio4s8igFf0c7YMcfCTgQzoRk&#10;HGCPiKdevWYXPyh0zDGS3tf39omr8uKFlS1BWnWRH4Ye4FoycF2dkTOMs8cbhIx6pcOpkb4E/z8c&#10;xQZbufAfzHn0fmfdf8i2GP3G1epan1V1AxA7bwKnGAUhvYeTDebGd3fqzLtBkjhA5528XS36GFj6&#10;R1GtFBz7oDdP8NrQwuppuQmjidy9uW2+YwGWAciyZrpbZn62R8lNI9wGivmD0QbV7/vOrtqlg0Mq&#10;18vDtOECtwYK/hpOr9/BfTExX1830ZnzLg1gKRUICeIOhCBaZLkix50cS4FGxUMyyp2h+e0DDsPF&#10;5Er7npo0kJ5FZKJz4Kb3g2MbhSmeUMAi3hrX8TuyUv5ITEgNBmUcV1jOd4JO+wjbUcXIByApnnLx&#10;n0J10kl48glVbYFbKXgFHrJhrP9htzcEDxMeE0RpBNJcNtXsNFLfxBeWTGgyZiK3FdopYK8tiMgc&#10;NwQk4ljQwvvzD7E6TWSf37cN4ijdRfXFPpXqwk6D7JYAwIoySwtq975WSPnm1+bdA9eiHx0KwqPQ&#10;cSLdG3CPDntLVQ+0KflTAkbJ1Iwd2J4cC/P3XNAAr2mqrxgnUg6Jmot9GvmXEVgYw/nCP/VXKYsY&#10;GFWFhhxIpaySdINoHNRJB8CxDkea5H8im/ZU1ITpNC5z6m0KprloF7HHROzgsrdoonrrSlBE/Rju&#10;j4xXy33WXyxuHc+EGON8Wcg0Y2WnSvINIhmwhNEJjPwwqfUEc0z9LhmUiXxXbpucBVgLENUFar92&#10;1s0A4ciis4H6W39PoeCd/tMr54zX4FAH26d0HO81CDdCdDKwVc/9JjLHuBSiuAkzGwFLktrHNz7q&#10;VlDDO3kkGXBWwzBu6PUXy54P2m3XRfPz1g7aLXclDIrfk1p5y94lgIxAUB3Scl/zmah/gOzCmb3l&#10;RY1JiWV9SslP9inU78Zl2jV9eYcds13N24KkHxg57oDoDjq7YWeV6NbkmyCdwXGI3SLLKe1q7sZ2&#10;FTWEndcgOEy2a42NFHDibWqqPWYy3Mw0HFwNbt/R4Gqht7xcG1fXnu+SiELRCt59P+UtiNGnE87V&#10;1bJYE1k2XbEvKA7aN2wqOcKnFfTAYjHs01F9AZBiRqiUD4YEoKQR7tRQ22BR2w6O8I1sk5VdfPDH&#10;t+RBaVhTeJxXL3s+VQLDAoBWGBAeXhpS6z5O68UP90LUF6Ir13rVkre780VPxqcYTojk1fw2pOH2&#10;gfPcHJ9Bn4TqpujMvZYjtUlbybERFf/SqErytAe0haC8cArIrLAyxhP5YWprZRGZ8ZygUrgF6tOx&#10;uF38yMCyyTCeORYlM2WXKSLaqZd4FcKOLrgnsCzjsfEzSZB0iTbRyol8R26bnAXGnCakz3H1pHNC&#10;cuUXKIjVJuP0f10g+UtwaX3teIrG1C3Sx00Fa/x6ycfQcEiECkVP+BrFLQcaLaHj9Aitf/KB4wRG&#10;G8Zj4G5P5fNuGpy2qJ4s2SBlmyh60J4Bca8ueclVqWLpfcy0fMceEQ4cL7Pi9waoWSJLOJUqOKbU&#10;R1seDMmpRCqPfxGOhm4BsPtGGf9FWASQtWkXYS5Et52RetlcpJzDlBOhPhGZ5RyPTvCOx8T90qWn&#10;sshctA1ImDumKH53qJEBKdnhFwAhyicQ4bpAhwnkHzgP/Bxuw2z5QnPQoLrZVya9q7+1dFFEpn0L&#10;p5lYgD6WUHABojmJYKX4ksB8I8sGhd3tHmHBEreW1w54VsYn4wRgLv6TkFb1alAjaRuaWtOIKTBE&#10;nw9HlNQgTiGFSmQjoTrHaFAj/jrdaF2VbG6mg9b62pih/Ay3Tv0uRLoeJF2G70bCFmTKb4+WSa/Z&#10;XdRvf/ZCZdKYtPR0j4bbBoz6w8ki6eP9i2sKdzl7zhKdx2C4sFvJdeLIK9a1oam0NTHdfkZg/vzv&#10;yDPv7/ty7/8PWgAbJYMVx9a7lLIvIXUaBOzdIDD7vJ06o2w6KjGyDwh2g40VRwOwfCukb8mgQ/By&#10;3xLQNQciigM1GeFMUgfkmkehiD8EuMZQZJL8cubYsl0sRv0qe2FIKzsnVKC/yqswvuAx8nZkm/QL&#10;vu97EHYSBZiST8dH+M2wz8L9x+ByWw12sjvN9nXdWr4Ta6AY3aIoGrzSkWrx3cnTKnfphkMDQdhp&#10;tZY4HUWLfErpHdtp6j5PgeyGyOqafY4SHug57759QjoZUAicrAvGJF0Y4Ro59/+Y/R2qz2ItsF8l&#10;yu+bXJSH1zuqU9+PfJvYMIIOPBIzZ10W6r3AZGP1+HXPlp9gjihNf4SRyUxcSbGpPUbq6GgB9hPv&#10;W7fEzqz6K+03it+OQp0Z4VHQ/GNcam40U6r/FXPqqYpA/tSp3Ub1s3Fg2WJJifEaYcMPgfZw3fCa&#10;woK2JTJNMmUiTPPj9khzzLqISvXLMM3vhOi5x1+hvoY5pWVX5Bq12aweleIGkHDuxtouONBhoBX8&#10;d3JyybwcxvNQ3VX/H++nt/CcyUG55jGobQ3hKGGPieMMTFUeOz7Xi/Wv3oK6KT6N9OUemBzylwrf&#10;zCy1z9md0ONAzOO1lGv9Gv4TEL0MevKod5iVOpaoYVc0INOe4NLz28IGbjZAc2FChYqlpgvW7Os7&#10;MNpMOFrzgxrlKzirjUBviBYz/mr5L5gTikFcbI41oJXe6QHSZHifGZPEBSKNAuF78XWV9r33iXVe&#10;AljErkKNKjIdlDV3guYP5Pz2t22KXja1R6V9ukfN3ebOo/6dmEyfur/P/F+8H7RY5vVoRB/AdRoB&#10;pzLQDQQisQbRwt0j8CHTqZMjCv02P8qJyCjihObaVqxXsy8qOzzbOoe0PiMPGct/FdNwPUEVBU6T&#10;4wnbBbcyiyorU2Wrylwa9cM90LzChQ0woCSQpycJkxTq66ygHdu4A/TBiKeOdy9z4Zhk80R/eunF&#10;1rix5HwgPAl0AUN8fJrugsSGVjUbDOB4JuBxA3Lz7YDMiLPAfHgGgkbhm/2NxfPHERgT/a7cdv8j&#10;FsDaF1NcrE9KC+7ukfNTWAsEHGXAVcC/KDPfyBJCINYyLdfP8NGip/xKqh9qhNvCc41LEJN3sGYi&#10;QGjrVSv+CN83CKw9n/RrRIuAWmxWpsCAkgdCl0S7tFPD2xHByANGDHsc3E3x4+St+3SckCqmSovX&#10;eDXcNEKHWPINfNjyuc+l5wkr8OHo1+uLwyrZLSiOBlMsnTBtEw7VyiDa+b+ZWcaxz4CqLD+Zl3dm&#10;sqVmHnPccSXMSauszOKrrWTe+XZm6qySlELRPAQvxqadQubNUw2UnFgx6HDU9dc3Fx/q0sH3XUeU&#10;8Q3aa+YBguGNboP0qXS9eBZKK+++/ZDmsBlJhdIZgvIOjlSiwwTNJYL1YliIB6AZB/XL1bwBRUVJ&#10;SiW5MGxQvxWtkd1KGjV24oDMQ2f/PTQJEwgtg+tDwsvrydBzr5K+M39F/Hn5rJY6Ng+RkCVo5W7J&#10;HqGqO5D7Du/xrP4Ik1OqfgYi/FiHntvmnZd39Pg+2IVXVd7gUos+xNl3PH5AEvRHtOLXEtNq6yfa&#10;8DyQY8pt+19sAbxhQtPPK2rXF97hU3IDQEIxChi4ZE8+kHYsVrEksVj/A67HaeCUnoMbN4Ejl74K&#10;yZ2ZS2onxLLzvQ+kcY3Mry+7FDr3QUjpBsHZuaDWCRhC3kfpYuVZgfnTDC6D7oJuLdfvMXK9gRnK&#10;K5IXjaXVCIrf/eEllauFscIZZwJ1Wy86TZx4QXgRpItOXw33+J3UbFS88kR7vKBhZqyk8Qi3Jv/y&#10;aCvMdB8C5vndzxH357Iv1kRV1qOYCt1MpuEMM1Mw1Uggek2oHGpgVa/qVTedExbLrwWlyOuSGvXd&#10;HqX4nTaT+BOXXfRpOk/76YBD93mvUfI1wKQgveR2gubOBz6T4NcBg+JfPi1/m88geiVtF27otRou&#10;iOXlHR2trKwcnDy5Gr8DuUrf3cn+w573IWACIuvWCQLG2gJfYaV9fA5893MOy+tnxQwyTxQZ6LET&#10;D4sd4DaBtYlNs0ddU+X3kq55KrxuTodDjGWAzBp2uIHy6hSlAB3a7oLFESahxuBoM4vJiKuDMP4E&#10;ydz8CFxHmsXSsmqpWtBSX6q95EAfOxbCJjU3+lX8NwFlMeAy8p/rLRI0jpehkPHeb609ya3ib2uH&#10;uXaWKhC4VONm2cMDR0ytOJDywIEeW277/zIL+Bov1m3JszwElGNpnCjZoYUxvELx5bE1hdXjaUxM&#10;MLfGT2uhyM82VtLdJuGfmKVTjYfiVDs4RXkeuRAaRJxhJIBgeTRRi0ZPbe1rsa4mi4/XMDMbm5i6&#10;oum7Yxz99prGoDlv+fikDgtuNq6f2qFUvg6pVi9OhWB0Ag2NXk+V+Pn4rYdWl333c9/C4Qi7CgqM&#10;kdK5UxAC4zPKzuuRa98BcHkoSvO+SirVnySV/K8iRsm/IOL9CKSFvwFmp14cN8QuPz6gLNAe7Qu/&#10;ccSRrcOi88d5cPh/1GUPg9OA+iDBc2Prf1iPA2cDFHVu+P0N/P83MEL4gb9C/4dOm+Jmr417SmxF&#10;eXXfNct3QcgOxTXb1z584oaZfoWsC2qTDEvgAccLU2YsKgGnriIW3t1kwxhHK0pH785t0KXUrm+z&#10;cD/10bwofGYUU3LPDCsZ9H9CRoB3YLQ9StKLToPpJUjZYd+oK5SwcR4/mHPBGnbQUjRtu5q/eYeG&#10;k3LZ+O+GW9RLdsGUsNOuLljfIef2tOHCiyUdBRCj2KVPMmf9uEDhYI4395mfoQVQq8WtnXPkZh03&#10;wE7MwHRQt537BllduKvmF5h/iazTYLvWq+f7gJ07HLSJXk5PNrWOC69N5LRwpYcHBTrX++bgTND6&#10;U6Db7cOIAh+6CDpQSJciNv7r2dnqXXCXXWnV6i3CDr3sRpdO9EJomn06jtSxDyTnPFGPyrTKpRK/&#10;EqQpNzQxWB1xmOP+zAmqkhM51gPdJqlcQAdFhvntOt594DC/9BuEbsB9JnEiBXGgOBED3Jqso2Md&#10;I/69MyJmpTng/wCEPUYxh9vsdJboFDHygnNgFwB0nggS39kkYW2UhP9jmZF2fha3g2kYYIIHpiSU&#10;L9Fzoi6z8Cm/SXlmr13QyCwqtv0QfdyBnvvu23t0s0q8EvkzkJZncVhiG7wgamMjRJbVXcv5IFmj&#10;mpewqOqC1fQK8szYSC7+uCWTrD2FhTM8WuOdLgM3gfaJteaRkS/+Tkb/8R5hAiEy/LtXgchEwEoS&#10;x2F8NG2jHtvf8bJ8CZWr5R0CTZVPKmgYNIL0ss0G8LMNXLe+5pxtEsFWgCGlwmbB78i61l1MVEnR&#10;9CK/hn4JouYhtC2+IMpNDTdZYSzzx+ti7e+4c+//zC2QrVnY4NaoXoQUCclgUWzrw8R8KOLvHG9E&#10;gLvTYjyl00D5vQZOIFxA3ZqYaW4Yd1QTOT1ssqRAXydgVJySLBIV74suLG6qd3j02icBbJ5Ckbeo&#10;TvBuUCL8IAbEx9ly0Rm7P+xk9QZhwJg/FeAlX0XkILZm4T+GBLa7IobiYlFYV1Aa1wpOCNkUD7rU&#10;/NdgBvz3ZImZ5cg8mB98WBCIPe6ck/aWwmRV04JoYe3KiMJ4fVAl/BQaTmlkkcfRTxYDujNqhC40&#10;dpB74b0MOLUMMNZHQibqn0mt4DmvkvuC10A926bh/i1o1/w5bJY/FjUJn4zrqechcnu+x8z/a6jU&#10;9HCsVPbnpF35p5iS+xzAv16AyPKFoIb/FqTv/h4d1dsD38mSI4PjRAeM443j9UD43gEgN/ZAg2WL&#10;3y58ql8nPy2Zpy/ymzh60mLXHAwaYl82RMiXV2Wpd1lLrvLaLHcBJjaLCwXOuAORCFK5DYQt3G0u&#10;A/9N/2TldcxDpyoSgKpgakEqGZmccN7fOn22n5a4g1pupveYqf7kxVePBKsKyeCla8nIi8+S8NR5&#10;QEbMxwUpnKnTnf9D1xKbeUGHY9oOo/D+Ng3vS8imtvg1go0erfC3aSAqYaoW5HUZq04DKZduP9gn&#10;Okl/bmRnrbsdFuA+fd1ql5L7FVIAIvNU2iZgkkrRK4kGe8PB3EO5z/x/YgHscIbVhde55Nw03hzb&#10;NJxsT6n4inGWG7b2KZUu6NRwP8OpoWC+4LWBhdqyA63zpIF812mm/9qlBSYfA/et7gLB3f6Ve2Ex&#10;cVKptrU6RIvu8Fv4T6SWFE2L6Cedg0TJLovoicxSay3WM+GY+FFrU7PLonjSr+BkExgJgBREpkyy&#10;GptXu18aUskRksZCVabBVpM9wc6y5BzMpSOt6+X+miMbd+iMi9sUvMN9tO58n1r1WreK3+nV8GJA&#10;MpIFarURJFVGsgqMiCByZKA7OwL/HgzpqM98Rt4N202cs4A05JyokXtKvN5am7QpabdSSSftHI3L&#10;DrVkOFZSCC+HSp1UcuA9Dg0RmoZZ1KQk8wpVuOAkcXsb/D+8lyloruktKVwZsKpu9BtFGz0W5ftO&#10;k/xTr55y4RQVRLqjmCJjWo+jpjg6CWQdQzC77wJ85TvtNPW6E3CxfdNMs/rrFxRnOFCDnQAhyw86&#10;K2wy2i6SxJvWTPLJ+W2YPSDsKAFz8WyjDmqdwRLxQ6m5BaVp+ZEVQZn1dr/FcsuAWrGkX6WanTUW&#10;nwYkxpuTVvrO5NzpJ/jyjIkwNIpCNiHJ3HYUSJo8RiIGKxO0Cf45ODuv6oeOpb2YI/rGwL8aOve9&#10;IO1COrGsgaUDgNCFVdRHI7WKU5PHn63xqYuudqsEbpeK2x6v1C4btwHqzTtlkj/AYueGaHkUJp+g&#10;005lohXC34F+1S742sHcU7nP/JdaALu5g7qGBq9K+iFosYx24Iy5g/t2pl5duytys02yejWSJ+CB&#10;S3TZeB9m5jhAFXH/zD17OC+IImCk8LQeDd/ZrucwQLQ72m3hdPln58/a23T4vX65SR8toa04ihcw&#10;l58L+jUMpLGgPcN7OlVQdEnIyrkTSD2eAKqyFDoo7La7tVQyViNf930d5oN1BlFOk7K3BCBMloaT&#10;nQbxp+2gbeNWcPwQycURlI2sOlF4GDGFhghoFLg2h+ABS2zTUZFtebyvwpPoOxJF1huS5XkLcBYc&#10;HftOWQfewR7TnrZFvk1QzASGIkg/i2Fhsbv0xUVeU9WlXrnoz24V93WoE8eScGwA5WFYol94QY2U&#10;AR141B4f7UHpYjOvO2IRfhAwC+7PVvEWjFPa/ZhjJDDuGJSK/9Yt5WRR1iQy1jBK+k3UOygfzEDz&#10;KmKquDSs4fkAHtYbgll2v5rrjul5WzM22c1k8uTCOG06yYeLEjg9cHQkPbMIXoePRPXyttQU/Vr3&#10;quY9xPf2vp+cHI64jeb/AsoXg91IEI0LGpBFe9RAGg3nHsqXvtx34gx7RL6gPCQFnKqEynryxY8w&#10;F09msxe2aSW0lHXLVDdtVXAz22BqCkoPo24rf2svarXnUvb/Uu93kIf9DDhNn/mwhT6J/DGngooB&#10;O3u/v1DwduBoC4xL7hxF49DKkEh0Soec8rfreZsi60rnIqPNgX4l1jYHjSuq0wLx3VgnQm0dVx5/&#10;a3SmrQmZuROTVOp9TRv1Nl9tdSv1L3rhhseIBckmUDAMOu5szYwFV2O0icBoM29T35yKmYfqRsZm&#10;U0AmM3i4eScFjJp3gNC3HVNgtmGBURscB0SYSBbS1wPMPxGa93XELnmyO1/+i22FkpUJmERijpla&#10;wZx33kHDtA7Uzrtvzyx6XcRc9LFkUFVSF3A4rsyUqG/1aPl/hej3daee+/c41Kqjam4G668YIcd3&#10;qmwC+J64zdQOl1V8VbhAtyStFZbjhM7BOFCUJUny9At7lPI73Dpep0dBxdusvCfjteIWttwBVIUR&#10;jR0HH9g0HssKcH8MBCuFDzNnQacdUveorbEpJBd+A5wBI6wmFFxzkJze3meSXYLNpX0tvMCQL2fk&#10;xXoGFmAi1thTStltMQl3EHCjgAuF87UCcxYQRvtVQBsIs/PxGvU5uJ9+W+sil4Kf7lICN0KZ7Prw&#10;wnIgdB7LUFyi4qJvNLIXgBwlCzyfBNUMfEWy+4eWaPegJvwx1yz32f8CC3RzxI5ujf4JiEJS7RAN&#10;bNVw2hLVkiOhbrlTJ4dDxayTFoNE7T9dRk6bb4r8SvLu2glTnX3nhm7cKE1oFDfizPs27LbqBV2u&#10;Ss3vgOPyUWg03RyeXzJrbyzogHZhmU+u3oyOEx8qtm6H7DnwwvQc62ZIPIENLV+R4LW+Yyw/umuM&#10;D6u/uKXSaVAe51XzH4LO96vQ9R7FBg02eLCpg98ZoKlMxC7aFMhXPu8tV6+Pl+e3shM2G9aKD3Tk&#10;9Ke8XRBlwJywQUnWbZB6aNoGmUNRBGbFo9WFpwTzTfclDdwvATOZDIPDRPviRBBAuEYgzY/1gMwI&#10;dLifjpVpjydrx0DiB/qDWU3KOqskXJR3DDjAKxJFotnMIg67mERA4z0qs7znhfSXHd8Eu0I3PRUp&#10;FZ2NWE/chmjmqVIKza8iKq4LmkujAKL3RcoVN/ZVar4zrIDb+/PXOxKqslP7NIr7omrZAwEV/7Gg&#10;ltrmkXJHQ2ppl08j2gZaTNmEQUD8ANAHpz0MbP3PMSdVVA06ak4Oy8Rp4EhgAmquK1CoOB8mhthZ&#10;dRgLFvsMFUf2qLibt0DEjs4TjiUQruY9ejCLyoHaMbf9z8ACSdsq2q0ANho1SBcgOBnwcN56+T0w&#10;+bOLEX2Ic8z0HoP8LXiA0qEC3h/i08SOH3PoTNnblk5L+U3baX58MziizZDmdmipIWhyDENRvr+3&#10;RPHPvtn1s3bXIhrgKEoBU4p0Y6zDhDSYlchAejjsJoPmDv6b6YC0OFInuouZq9il8XOgx4rNplTB&#10;3FIXrbjAqZK+1A7pOI6AQrNnmEUawPdDtDvsoqkY1HpfdholtwPjfHM/pJNbUBTsvyhlY/XZYVAg&#10;3bJKH1brZrmk8ns8Rv7zLh1gZAGbCx16ZqcuEgOR3rBPy20PGgS/TdZrjo0226wHigdl0RTQpAEH&#10;g+Jpu2rQSZVK49TyNqHQHmYUeC9CxJn253HPHrcnOiUGlC976Unn+uXST70VspuZVc3QEf9urTpa&#10;fB4y0t/h1/C8UMMdAKnosesHUK0dcM+1TVI/219UNjtJG/8ITngAHTWWeqC5lknbJZv8MKeekHJH&#10;PDIqA2iONPCudvZUSlaN41UZToPZrVDcD6WmYcyaUFm1neZ8M3R+3ZSfYqLsQO/h3PY/oQXIpA1q&#10;b17zWpgx3wHkHaMgkMV02rhf9s83zhnvrEJnlO4Wqy71GDiDbTpuV3aO6fADGadkQeljD8muRgxG&#10;Pompx+S7acu1bTrqc+j+9qETZBUhae5oyirKehyiFyPTxmRw8YfhcEQ9auO5sLpvA2hNFp3X2ETJ&#10;GMEEOE9gFae2dRfyH4rPgbrsQc3Jrxb20idZk+bKdT0wEdOl4abAaQxhQwVTSICfYHOnD4iP27zV&#10;sr/FpyrXJ7WcyQEjMCL/FznL77ulMCLcAiOlidqmgrBOeXSWll/lA3QA2LkPnMowjqNig8mvh6kf&#10;A0C7LIK/uatlJyTrRcUH22gbP5Z49Um10LDx4xglRvMIloe/gctV8EpnqWzuRg5njBcBHa9jrbgX&#10;GoL9BlXhHvcV3GMoLpcqn6sNCUpOdiqBfBn2A8MCwGoF2vLQVIqbULyOkwpUKm5kpk9XJFSz5/iV&#10;ko/gHhocK/XAhBJGn3JoWqk4PpCU/kNYw/8zIDsSXUWC50OXNhSNHQcMNCjKljrlgs+AjCWN7Pjd&#10;cs5QIk/2INP8/UqcP+HjnNv1f8ICCPkIGlrO6NTIvoxreKNuEY9sNVEh/wzF2l1StuDgwsapx7jV&#10;go0YXXkrxXeT9a3f0ebZ1/GyN3ghpFb2sukBs/qq5Gwonu/uPFFaA6IMP61a6dLxOgDcjSnhcKeZ&#10;++9oifTqeH3RiQN5xUvJpFb1eGGeAXykX65f2aVR3tOu4vp6IEqFqAQZzNMASt6UpGXn9k6irQeC&#10;J2UfAnB66ZZT9HHz5AuCGvmjAFFxgoNkZSViyAEKf3vNnLjTxv1XvIh3W7DBsII5ttrIvH7wo6X/&#10;iWv8Y76DtTnQBKbyG6ZiWSWo5P2pU8XdBotTL6bybEccnA04ISdA156KLCqdAp3lg6p/4nFGJl9Q&#10;tkMp2I61Y5YkGRZEhC5BLXugW899JVWvmBaYXytDFMXOxfg7iAhs3EV19l9EFbIHfRp+t4fmDQVq&#10;LCR57ALSf/Q54JCl7DAF1EdTMTv3DNxPOwckOyTmC4IykRdKFyMo2AaDF/1eHfdfLiv/zL4qTV7C&#10;0jIXnOuHMHGWDJfJbomuAjE/nL4CaJ6Pl7+gWyV+G5ttOKyR1HDbh0ymM5nm79Zcf8z1yH32Z2AB&#10;fCgSlsn1XbR4I4KiQ3oh3EyC/o4K8aupE/LLWGcCcKBAydSpXlr0PkR3qVCN9J70kVUTInNFpxkt&#10;Obsiorff5DKKPusygHRtqeiV1M0n7pE+M4vOE6UXXaXvMdrPgWN412elPgsvsy8ed0jMontE6cLa&#10;loBDlb87bjPZcrYmaLNd6ypWQ6MBHJ1DdpunQnjE7qzlEzEz2iEO9HTdVnpqt1Vzr0tL+XEsE6V9&#10;U8DmE5dx+2MqbjCo434abZFdFGwCVc6DhDBN5Hh+zttkZNXGsKPwiIDR9mevFqR/acDLInAfXgBd&#10;Y3wWmLYpk12Qml5WBqD6A26CoZBbu0r+NCAmepGZH5t/QJLMNuCgiZNqLxB+EjbTVw/q6VOyFlX9&#10;3uk5Rstune10cLbJGA4GIGa2SEXIw3cRssND+s/9PaTisjHJEw0nE3Vwr8lMBbgVUBD2VZ2cB42p&#10;m+JW+dMw2npPyqa4pa/RPmMclcGc97rIpbKcDPsGRQMqEq1SXk1ax0pZW/QceZucezlEm3GEWiVh&#10;SCOt5n+ZaS067FDJXv+c74v/qWMjnHWCiLb+LFjdYwA9wrSI6bJxPw8erj2euWgM0tGrXWbxqc23&#10;AyNMf5ees3XwopJJE01HMRUH4PMp8IAFMcXDKRm3iYoMbmhoYJrOUzIVx1Yxjsn1CYd+pW+SeUWy&#10;sr44aS5aGKzgriFrv53mQYC5U6M7zlOkuoE5oWkXiSw+NKi3nYAmBXFUmphaI3Jv7oHZ3N8FxVRr&#10;SLliCs69A37xn/CwprGjzMpsQLc1peD6U0blC71m9bm9BsUyZJr/X3Wa47bExTRTuKI6adas85mV&#10;z4Huu5eVF0ZwPaTVALwPuvKFT/U2aZeTB1er9ncNdn8fHV+XwbSmi+a1Y8qM+EqMatnxTKhng4Qy&#10;DGRwA1mz6OkhaGjt7Tjj865Qdahkj2K5B6PKGE5pFUoJ8+TtZDSeJYPr7yJug5h1yFBDBT0hzuao&#10;VX/HUElzEzrIgdLjypllLZUECJ1JSw0MAew5DRTTFOV5jbLHQJupD2SY3483FrbsrNVye1T2hi6t&#10;6BMkAmFHhFWc/lSt9le709QdiC1y2/4MLYAOo8982oxutf41WEEZrCkB1Ve6p5h/BXPJTgJacEIu&#10;0/SLu5W8bg/QbXmqZBccSM2QjeQAc9dFc+NYf4xiLVJFDYQssj98IxPe7zGIvwKAcWdAQfkhPXJ3&#10;Knh/Cdm5lzEbivdg2AauRklAXXR/VMVr659RMP9AjuGHTI91sGTJnKYeheKtLpCqRR0j9uGHBcSr&#10;okI9Fv4b0TL1ecxMe8FOkP0BOeWf4WU/ZIe0s2zC66uodyRthuOjtPCNmJYK4CQNq8EEECKofzqD&#10;ZYJbgwWCGgLkHRP9chhksLn02j8Cy1YSxdoQtQD11HGpkkQ4j//GcLFiCXFwvrNPyE70AaX2wRQQ&#10;zoDzHI1i4xBUSTMXHktGX4cRzTueINl560jQXkziegXifZmwhkpn9PyXsypO3dgI8PcPRKAjzWjn&#10;zY0qpR/BoMVAJI//B2aOgeVmIJUbhEFD3ekeoDvsgbFSvI98Vt62VO238+4TtUFuu5+pBdwgIeuR&#10;25/qAN0gvMjgPIcg3Xi9o1lfzN4E5g3SgK58cYdS/A8YERwOWflP9x9v38WOPdHTCguW1Xulwn9j&#10;1OAxSkhILSTtct4QTKwMAaSHQe0aP7xwFBFwkMMQkX7Vt1QzY48oRL5EF5aa/glQo9FoPkxnXFU3&#10;YYmEfR0nRkz+4jmVTrnobD8tehEaUoPjnI4QcQ5DGtYTqtNemr6gqsK5duIP/ERtcjDbsY5KdbZm&#10;yH7aDGYayO7+yEmegzmG7/sMRmqD5oaGhLn4Qqee1wWDB0M7NaIAwgNs73rua/Fa3RKQy5jQaCum&#10;zZkZx1b1WHTXdumojUguA/Xrfq+R6wrbOQ+kK+lKdiGD68hwamV+k0nfX1NTiEQhGBAwEnpqUMr7&#10;PaT4GRxCCEOqn7BISdqhI4kCmvSuWEhG7/0zyUxewvIEsLP+Ok7UUy09YiIZC2JNE5qa64GYOR42&#10;U9uS8wzHjafjGWOtwauT/hYJVjBzgUwtAwMEzw4sM1UeSpvn9vV/YAG8MYHgoK5Dx/0KWY+ARovp&#10;NlKucIngOHgg2a6lW7+g2KVVvwm1pSyoTPoTNaqT3VD0P9DDRQccVZU8FtVQg72L5pKQ2cLiL7EL&#10;jgxAIA+BtSYWh4kvGEOMDsyG8bZxzB4U7n0CAcjScr8AcDkTLOC9xxxtZNmZDvQHnc1GEHEL2RdM&#10;79DTT2GRH1LAAXSaEG32wjRK13YV972QRXgpOaLSdKD7/ym3xw5yWjXn9IyM/nCQVv+aWdD8sxvt&#10;Q50en73xNI9K/gQ0VQKwII1glgENv8Ggnrs1PUl7ZnpVsX6iTj+kb5VvknHWuDXUze58ya9i0x1H&#10;MM00KxGMxNlxzaIWv5S+D2btnwwUCZ9IrVQsxXFan7lV59MY7gO87daYif8NIC2Q9X8kDtcZJ7pC&#10;DgnpPX4VSZTOYu897ITDfT4SAjpEsnz/hC94/BlDS21YrXwO9tvvL+J+GpiiqRqjJyRUr3zm8i6a&#10;isJxM1gSAEB9MlutvZI0Hjwnwk95b+X2PUELROpPtXSbCh5xqqkRIAcmMPmQcE1SXR+9ZwzYiylH&#10;p6FonU/N9UGkmAk4RH/OTCs8KH5NTG16rMWrANTe7S6zw0SKmGX0QceJeDkY6RwNGHnBqJbvh4gz&#10;Cqu4N9GkuRFwgWzRfUBYUgF8lA/DQxgPQMSRnq09O/7gwdHAdYiUxW65cn2XXvk6NDL6MApmjwVU&#10;LjNa7hu9ZWVHxQpmHH8gujUTNPmP3qwPamsxpfrdtJoaTdNUuvcw61E/x1orNu+YksXWkEW/HqQv&#10;NgJxcW8cF0Swc0jPdcYcol/224DQBQhXJmoUxIgyt6/ZQ+MHnKqpTaO9F3CZCJFCiecsEME8E7EK&#10;rwiKxdd6VKonsxrlwoFKe2VCJVwRVAvejdLUAGgekTiA66P5lt5g5RQPsL5nWcgTUBdG8nl/JI2c&#10;XUxIP3R8LPhdXnWanxZ0Qhlq2FnMu4es17OLLVP3sD5kLbshIFW4eoDtHkaBmd4601dDrY7miZ5z&#10;brufmQXYuqNi+jKPWrId4BYEJnCYTgv3X5HZUGjfWdvp0yzIc2uVz8JKPOizcd9NtpoWTSSF+b5T&#10;9ebXlDmNopcgsh1l4Ss7CR6AXCHTbqC+iDSazsrma09MmvhnJk3cs/ryNZeRioJ5/TLtXI9c+WvA&#10;dPoAmMwEdNLP+1sOvFyAzruvYr2jTS7f0A3THwBU7kOHCUBodN6gasnZnKmAiZBVF0mY6bfB7Dg5&#10;KNKPn/JSp03LZsGkS2cUrllST5HeMsXNzEP/N+z0+ztPvMeixU3KqFyyIqzjvw1RnRcXSmgcoSBe&#10;Z1DPf6i/DDTUgQB5f/va1/uMbZUkaag83qkGAhOogWJNFTIXwO8irpdyhQrkv0k0aOeMz6z7OGZp&#10;VJ53NYDgMyjtjNNlznxJu6+m+UKvXPwqwKj6u4zUl/HZ6mVk3cSiQrxH4uIT7V617CF4Tvo7aO5n&#10;A3XCI8aj6QHH2vKoyPF0AAITaJ4BhlQYS0+zrvs5TZAdjO3/Jz/DFr4b19nDWuszYSXVF5KA0wSZ&#10;gPBi02oYn2ML7QgN8lsLVoFUQVc3SL0mG1WrDwZWsruBt6xeLXTl5S1wGvmPB1RcD964yJ7tt0tu&#10;9dZYylBnGycxcIIEX0lRSWFSo3kWIpYwcE6mY4AXRPCyK1/h9rZMmXsgThxv5EhZvaVNI/oV0JnF&#10;oAk1ih1zbDZA8T7hL5S8Ep/c0hpZVqb4T9wUY9fgOB1TNvHvS5WfWJpQ5T8FHeZB7BQDtRzUg4HM&#10;eaV+j1rwf+L4D+Q7WKylwV4Ypos3uHXATA91SiRA8cg4A50K7hZfBX1+Yj403g5wSAHuYWm40HEh&#10;qA4E0R6I90TWKeAryEYrBLdm5o+xx48fKy6ciaKG2d208CucRsL7r9PM80VaDHPjJSsmpRvmrAhN&#10;L6k70Okn3H/YXtPQo1S+BotwImXi3McUj0kHt0MdNGCccTSwZHWhQqZHxR2FxeI55tRjLRNFpRyI&#10;rXPb/oQWiBeuVoX0hZe5lVQSbx6ItoZ8Rbz74YZRj39t1N5U2a0WvwP1x4y7VPIIipEdikPaALVK&#10;BvByabn9cmgGDULdpy0OutvxksWTglLRGXGTbhY2D/CGZ4y1Mq9K/cB2YL7B5hFGK+kGDck0TWa8&#10;RQX3MKcVsF3M9vPuEW0BOjWG3rfONTqptHBaud+ovRvOtRvGM0cRTB2VgyKihgpHGhXXh0+wN/yn&#10;cHbYuCD2lYVpw+QN6ULzionU+pCKLaJqWBdU8QJIZNIuBwozdk6fSgaPtl74c0zX975fmMKzDCFr&#10;7cqgVv4aUNkNYGqNongQLfZ4iiR/6b+moehAnUmiZHmdSyl9F2BQ/V0QyXboqfZQmeTB7GpHHS5K&#10;SaDjQ6o94hgLCPrERZBFSd5mp8yQEcrGdWeWyuaMoQPguhxksw1Z4+PG5Ut9Ou42KDVtTTcZjhyf&#10;qEubVundavX9KEiHRNwpmhfIVuquY1b9uObmoXgec/s4AAuExdNnelWKji64iDBTixIGwWA5d90u&#10;p7lokTJkLroKLnTUB4JlidnylRONBrDTOJG6VarizBK/XPiVv0L6dqp+zlKXRvYsyP+m3TbuN+Eq&#10;9QVMgcHIzL9dtsNYcsNXaioDzashLN4HkOHbKCWBAuEDzIqxemt61T36LUrRbTAq+iuAhUzGiZLx&#10;c3E6NogH7C2VbWp6gxMo1LDDyZKCwEMWsXI/9hpUl5C1a03/ScfTZ1meF1bZbwkrBb6oTPTyRBo8&#10;bpiS8mktf/apqUF0nNuUXNIJCwosJiP+EukTGWQMOsiHHm3FOg3Ql/8x+5jILYhz8H3ygtUeJe99&#10;SKv7EQKHizcwGwGPpfKOgZWl5QeSSThVy9Veme5Yp1H2aJuJ+tI3SXYhTCzBtNgGXcRo/aXfIHo6&#10;ouU9E8lTnp0qppsHpq4sCWotz0KjahgmzWL+IvE9viWlu+qZyHyVmnKkNjVlrhZTezeHA9NPE7NL&#10;APSxwkr5y4AgGPIX8x9JLjaw6BO0bdhavdjDEqPAPSwFohAV1dk7xu15wJLZE7FzbptDbAGsrYQN&#10;hdcGlNwo1AyJU81NtRVLf+s/pZiF9mB0tt1qne1R83ZgSuix8e5nLrRPSGaVTJqkjtJlJ8dsmtMD&#10;tbIfbCLhA5TQFP8qfNxhn8WOvOCLblrcywptQTrjBNBz1CS5LX3k1Ap31awpX9mkd3pVkr+E1YKO&#10;mFHVDuzvg1Ba+BLqV7PxmFnpDoXgV0CqsD1oop5KlSnGpp042MlfclSPVv3GNsCQIunHGIkwFXda&#10;hO9lZimPZ9Z862QPsan3uTuEzkQMZWeFNIJuICRhIoBdTVfRK/e32Hgtk+pADvefAG8ZRY0blpFp&#10;TDKDAaC5NzrPcsr4aOyBngc+vDHOtOq+oqKjmRPLD5oMZaLfy3Bskoi2cA4QPT/lVAFGE5tzyL5E&#10;U2G/Q/JEaGpeC9lwYBSFoeLpRU4H3ZzZed/1OU4F4UDFdsSTAoE02izgM/K/CZsVv08ple8EdPwX&#10;gvXKa5kTasrGo9zslCmmmE53RlSh+EtUqXwMiG5u9ap4NwVo9bmJclUDU0P/oGgfW+/UV54TUApc&#10;MHXWE56svmBXMEI3KbuVojtwwXYrkPAY1DEdkmcy51cfEl2uido+t91BWiCmttV49MJNwBs5AkVy&#10;Ejbzvo5OpacSMjYZ8TUQVGzViO+GJkw/zPb6wyXSxRNZFbG7GNDkH92jFf7bo+duczo410NNdA8A&#10;+96HHFG1NEaPX/272E0PRbrt+jHORRhtjM2oHo4VTgsH7OK7h2rMjZ3QyU/YSwuy+UD4q8m7wq8Q&#10;xIHzMBkokd7J3HYZEgBTCR5vblBCub+Wcdq6irgwAjepzqMqO6pDbXgL5ur7MDXHKQ43pEvBQsW9&#10;sdll05lTD0354UAuxUDdmSUhFf06RDxAZQbRB3Rx/Xn8PzLTtZbv2w92qL20dbVbw/Wz9HmoM4S8&#10;pWgvJJPAhkiN8M/MWWMyzQf6069cVBRSW++M64T/yFTnHX0gEd+Bftf49oj5jJrr5rv06teBTjCN&#10;LPSwcDIwYNHbpue/0p0/tvhN9GcMsP5tMy8gy/+VX8ZLoEPGUdCd7EqjMEsfiRXKHk622BtBN0vF&#10;Sp7AZFtAU1HlscquB7Ynd1hNDUHteAhE8LKg4Q6NJlBQtXL/1WMTPjB0/J7Y4r2PLwnwvZBM/QBk&#10;AnG3Q/A2c0lTwfg2GW3hXJeK38OyaeEYKcjNZObL5kz0HHPb/R9ZIDXlRG2gyHo9KCEOokwCQHGG&#10;QK3yBWb+zgkhbKCopy/vUvO3wfjlgDeP9yCZtH88Wxy0vIF+7k/QSPoCpzTwIQAZjES8TrH2h04V&#10;HXJcfeakoTvf2dh/7T0jPsiwYsAPO3zPDcQ97WgSMXJS0Qbl1b6N68Z4QM1yXUzHuzdEUz2Qtg8D&#10;Pi6UKlOdGrbWlWQUFbdGlNzIdnBIG2EMDshBYltN3DTO3rNRmQJ0sGnu11678FLmyHLtT52S7n7e&#10;Y6B1iMaNlU392oJ7glJuFpsZiBtFCryohvdZYk7R9+rUQJQq9xnMv0PuT5TGRcwrOgKMPNFx4uCC&#10;t1n6OHPTWNZwID9kwxZhWFX4OJB19INy5gjgLjf1rq35j8BlMPrum3aJo8dmvguwlj3AQMQgY7/P&#10;xIn5zNTfkAvhQLSrdj9vt9zyWLeCGkHNdmTaQlmMTi0n6Cnmv5C6wAqBwljTiGm+UxJWaS4OKrhf&#10;YFcd6QlRC8pn5pEutZiAvMmYGB5OQoGwX0+F4DnmsjH+hn394D2dFdTWR1TiTgDVD3gmSdeNd/VJ&#10;4wap21j0OGRyo51QImsDaZdwoXIDs1tp6UCuXW7b/5AFUo6a5gQt/RglZJ2oMqjmuEM1ipN3zthS&#10;vXnLLD0y281wE/d1gk5PqEm+aiLMQumWRXp4iBESsksADCQIsslq+VkuVY1mi15qSoAD3pd6IkQK&#10;3IFT7l8x+qfnvxr59ePp0WMuIAPn30JCBcUkCF10b5Ho/aFVlU2sBMR5xaKhOuUUr1p/jlvDf9aT&#10;r4DxS9V7AaXiQxBtC4QAaAxOlXwDN/5WWNW37JxthtQo6dFx/x46wngyTJqo/kPm3vU1cc1qVVpU&#10;fVaPTPx5TEElkPyBFU7DMUDkBtDxQoEjjUfv+0EkVKKsNT8BjboQNISQ7Jmd2ca6IDpfrNfi8EKd&#10;5InMJfuOONFxvwWZxDP7mN9nFt9Q4pGJd4Sx9obOBZxzrIF/9n/SRr7G1XafveZ0n5ofBwmNEZZ5&#10;HkiEI3bhXzON9HysvR7o8WzTSB/vhBQdFxhoGoE8MpX2lErv9dk5DTj2uUvJwLaBjltst4ZlHJh0&#10;goh3J9Ki93ADSZ50FnEZlKyCJapx4hy+S8/tGZgOtcmdqqn7vGaqK/LjCuObEahHe02Ct+N29RLc&#10;7l1YKFxW6zpo6m1vh+evAxaKoJL6sn+Wcv5/qjF5oHb8n9+eqb1dltCYb4hCJIgPHly8vs35vPuj&#10;rbQNjQNQF63H7LjSo+J1wkM55KuX3B4971sijR8yYGzm2Xmgt9PDUoBh/c3MJ+F8WTpdar/OR9N3&#10;9pioNz2F0jsHVjrK93XDIfQpVr3oiMSRa94MFZYzQasCmMa5WJsiThMvGG6yHbe7XhBSfyVUKjVT&#10;tswSVls/9oFDQXkFrJHi93+NNzo6FHACPj0nEbAIHuitMk1h7vxhDZqf4iZBp5VU1c0Ly1Sf9aio&#10;IUzRNo8tWgTY9YE7FLgeNbxUpEJ4+b6+nzFeIksZ5l8UEYnCYSnYBFNPdJzAE+lXwL+loCMO+/Mb&#10;QQ9qqqF2731gGpq0LZnSJpX/wgOYRlx8xrdBGrSEvvJknxxkMlCsDeV6kYe1QHi1cycs7aewyb72&#10;mZp7pTakMV/u1/M+hdHI0RgcD7wgMqc+6rVCc7JxYmOauG9coL/R8p52AXoC+Dd7XWbul6ky8aV9&#10;S6tmxIo0eX6r8IigTbWCVfHEqFed7wgqZQ9BdDoITpZ4TKBftHYKGd3cRWIrL4brxGMXOcT7Aooh&#10;G6qQXT+epe17sdvADyvKLgCFBJdXDuTPDsFvya2NKrwXOmVGQ5tC8uB2YH3C5iyUW/p8tYr7mD8f&#10;+ZPXlv9T1/L/m+8hnGd4/dbFh7mV8q8gQhkBx8h0miCiXChdSNZx2FnfjHnW8W69YDs2H9p0nHhk&#10;ueLEiRqgr/bGlm45dxgputywmKfWLST9s+cO9ygV7m5oxMDNy7j1VDRYJHw0NtO4eBwruvv+sZvp&#10;1FmuAdbvbrhBWbJg1O/ptgs+iywpnbKvaDVavMLm0Ui+wjoWRl9Y89sBznYLRgZ4k+uorpiNd0v/&#10;VNEeNHQTPa9DsV2I0yoPKwy/AwcwyGoqwfFthQemDY8VGzwFEhJvLMgEVIpfQeT/ncjKJZlu8aut&#10;nwJ0bASdLjZSkF7NpeCBOiUsUBBhg5AZSel5nmiB9NS9SxAD1uNKerXWvwak/FTEJHgrOh/S1GfG&#10;mKPSpUvKAwrFcxCxjqCtQT8c00dgxuL/IzzXUnoozv9A9uFrXCINqK2LY3LJVyB/0peGY0pD172f&#10;5n+RyjOthVR+QqUIiCbFO2jRM4A+CIds/L+n6+VHIQbZrzO17tDxH4cxSOQM3eaxCm5LtVqbmQWr&#10;6LCs8NitZiqN91CsiSbDr91BSN8AGXruY9BZsrClEUzX4Z7yJZpMq/YH2gclheKYXn83kl0HLbxt&#10;2VVFixAfiiOi7RJ61Teg1bUd7I2O2mXkfTgwzzEhisYDsWdu2x9pgUz1TcaIvvZuL80dwAcEQMJD&#10;XQW8p5J3VrJzzoSzVhyXFt8JD+UI3DiD3ZWiFwJr7LuK2t/39WTdgwKfxmwPaeyXh2TcUQ8AsuNn&#10;TyMjTz1DEsA6F1DxWK0YdKgonwq1q2QsT/BO2C4/jdXg2YvIOGGfWRC16U8J0YLXgdX9U5gh/9Q5&#10;WXlP5qap++w8Jhyt+TA/j/yg/aBHQ7bCjQ1EEDhzj3WtYKRBdWNfo8Z+oPVM3H5QIK2DKFf9I03P&#10;cXHsGph0egmp0LbDMW6DNBSPE1+b4e/4qS2k9/57/u6n665jQK5ij8XknnZRpuGsOT4Dtw3B3R24&#10;QOALryFAkSD6YSNQXDiiOuGgyyz4W+L0poLxRYZBUl6l4dqIlhuPw+eDCuC2LJb/Obm4RoPf41eb&#10;HC4x902Y4GJnqZGvAGbCCei4hxLTVWf82HM/mM9j9jGgLz4qppa/HYTjwno5jEiiRMfXnqn6oyYi&#10;CIhpuE+jOcNVrLoxXiluiYJsMmM/wdymkj7QQUMdUwfM9UAkA+WkmNPKf6fLIbsEsJ1/gGmjAa+D&#10;RwZvXkVGQtsIkx0iI50xEp12BCwqFMEI0QuLcbhBvV/hP1ZPyTT/cCg3uaBWP5jEDv7OXoLHMLV2&#10;h0bxXhuUI+AeJz0GcMbF8tMmUhY7GJvmPnOQFnDSxc0epQQo4cbGHEHPJ+YukF0yvrtBx3n1TpXm&#10;PYjaGE8et7v/F/kL9wdEJoCPdBsnnQIp498BG+nBCNGr55Ls1UeSoRPvhhtMNJbajHV/+6DY/0Zq&#10;muqUiEFzSbuS63eaqLf8VdaVqVpO6e4YUfxeNygUeo88Uuszc6TOVghhv4feCx1ciK4+pVMpCmPx&#10;fzvyfAIBCN6Innr9FeTsFtZBHMgP1nt7rZNX+rXCL7026tb48fmOiWJY9/4eLC94japTYEGJY1Nn&#10;Gzp3+A0NLLIFjvczTNVmlyYHTjkBWH7WSZHpx4n1Nw6+zFKPyXo4lE7aoK450gkODets2FDCVxtE&#10;K1jbRAxk2C4lydkrSZvJMNJu5z+aXZw/CSP4ZM2CRj/wQsJ45ijopYMAGcyJy6i2wSn6OuKYpI6Z&#10;as/yKAXbwCkzWDbAiNhp4Ia7jNyvI4dpzzwQux3KbVmqw/pzAE7E/QBwq1mEkbE68PmCj8PzTK0T&#10;QXmg40J7jgUGq3lemebYLUCJiJkJ1nJRmwqjSI9WwARo7hCUhkbiiyrJ0KO3E+azr8jwJ98QJp4h&#10;I09+DMiTQvY+ZkdFzdQn3unSuomcL0LuArTsRdCo7/OaBe8l60ys6iWC8T1q+4mdWl4n4opRnjhi&#10;lbyRnJ7HynDkfn4mFog4GtaDyFYAa1jYFPLkC/7ev3ZSPnsRwVEFDVWng8Z2FJoWyUA+aGff1bBf&#10;3OZ27TKFV1V4M3R6h5DoF7kSPXk8kr7mZDJw9ZPgwERszRH2OQSO7IOESbiK0QJrjrbxcp+COwDv&#10;jQIZbWewhP9YtkbVQMwTmw3e3aR47NvlZWd9LRPE8KEHNU4G4CZACyb+fe95TbYDjTRZe5jXgeKm&#10;9lcRmuqFVC/W1aK+hmycd1ANJbJknbSr2PIAHNMwdsIxRUchr23w9yZ4fQl/QxNr0FemuICZO1c7&#10;6KitTxkUF0Xk+isiEsEvs1rZ8/DQZVnpY3Rq8JDhawc6TiSkGJv7BlvziQ94lTtB4rYN6oKRYsnT&#10;KWv+BWGF5jm3ljcI136XEihMa6VT+ZKHIkbZ9W6F8ItuOTXshyYcZCHsK1apfHWoXNKcWVN7UNCm&#10;77vl45xCVcJYWpApnA9A/T1Jgff1Gbh2gkzepKMBt/uEH8hM2EVYBQxdRs79yRpR4YEMLGyERahD&#10;Jnt0C2AnscGDWRA6zy6jmPStWEaSh80DarnphHnzVTL6tw9IfNoC4p1RT4Y/fJyMvr+JZIxFgH6A&#10;YQO410NlvLuZyyYOY0sqZx/nlkp7wDlG/IXKM8fLJEnR0mKXQv0sdPBHsKnqN3G7Q6XyloO5Z38m&#10;bub/r8NAWYlupfF5SOlG2ZohwHjSjZozybsb+HimKMParVK+DA82cGDy2rJVygUTuXhYFw3RxQvg&#10;wgeDRj5JtjhI9sIjyeCWL0nvba8AjEPE8huGDNzuZI3yOLcNJjAaNwqC5sblgJMLsGJWEOFCJDEQ&#10;NlIfJo3cc1InTtEeSHQXr5xn/1ojfekL0KFhowcUEMunXutt4e+Cmxzo1WQKLzEEZeZnfUpqEEiN&#10;O7eXAbJg48GRUJDCdaoeXembWMfCFzasMDLeBH9/g02isciT2Upz21x5il+mixuu88k0MY+a2w8R&#10;0UCvmjsUx4YQNr5gW9SNx+YXRq+w6LCODqVooTvLRp4s7+NYg2cQNJh64fhBeXMsQoXpMPa7sUYK&#10;de7BHj3VD823EZxCQrgORmL4vr9A9FF2vn5CEdVEbevm2GiPXH51TCF4J2OiL5oorRpGbN1q66RO&#10;leilmI5K4Xhm0Ej5onnCP/SXqdiFfyI/MGJs71aJXoWG6AiLgUV7YoRdoSbMX+8lo20uMtQeIqOu&#10;GMksOwsFAtkFLn7h0aTvLy+SHpjSSmAt2cD1xw9T/yDEbu/jSerXFPtVir8iSqDDwP0qc3hBzRjt&#10;3DO8mKT4LCDKDuDxAJ43GQMpbFAv2IP9aSLnl9vmEFsAa5Buc/UJXUALhw8MpGND3UW8z8mSQlZ3&#10;GkHDYVPJrC4tdzM8kKFAqfSKdMvEsYBBgbXWb5W6M8fPI6N/f4eMOtvJcO8oGfjzv+DmU6La5Gik&#10;SPBKdmH5rgjWJyhq6NYJN+MEBdbrAAhOEqCYGdJSnnC96mKyrnBC0V22fKY5JLVfCufU140RLxbZ&#10;aSriP0y/1rdh4h3YPSJYIBYZUkybHpOrPwcI04DLKrghtHpiYnT7unRJZSXtUtIfY22SxV9itAh/&#10;I0wKo8/NGDnCC/5v5BtonnnNSq9XLhvBqAgjrCQgC+JiHnTPxxwn2ouNPuGFsCTWEe+EJbFAb3jh&#10;AgLqpOQreG3B78C6Knx+C7zwGLxVKhJvbQG7F8G2XNZpokNGJ4wNq+1aTsZfzT9kaTryB0Rp+rSY&#10;gv92Qg7RroX/LDjOfeqe7zPyhNJJkC5vDihFH/ihThyFF2CFQ5Eq+eVk7ST1RB6ZaNN5toCO/gvU&#10;2vvRbmwjERdaG5+kltaR7L23kL53XiMjm7eS6Ny5BGqrrLZR9pdnkd7L72VtHjGKSP+8yg/7T5l8&#10;QCTeDBCF+5XaM4GuLgJ16QEfdOTHeR+idGUlyAx/jdcahyHioNPENNhqJnJOuW1+QgsQ8xJdQGl+&#10;zKWhRvDib6GphK9OfCVEdWy0mVzconHa5b8BIPxAl4Hb0dssaZpItDl+yKA3Y/CX6f49+Mdrmcz5&#10;D5HBV98jI9lBMvTkF5DWGBBq0x+dJLpld4qupKpF067lPwqd/UGEGyHgOQ54O3AMGX+57DbS+u3c&#10;8PeZhqzdIHbmyW6ABaETU3QELUNkFfQ4hE+TW5ZDB/37JQ++d5/YEDIurYoYDH8KankZn5W7JXiM&#10;fe6B2GPvffs4pTqvRonAagRfE5h2YtN0dGxYr/wanRzWnOE3RM1s7TMOHd1EgZJ0SvkjIYP6c5h9&#10;/ggc5BBAZYYgIsQIkcH0HK8nnjtGUPCQM9gwYjlFd0aiX8C/MbL9En4j9AmddHJZIxk880wy+vS7&#10;ZOiOl6Auuhrm/tXs90OTDZiC+KTbwB/1lUluIHBv/NhbE0spO/LnT/UvM13bpzdeFVfxkwA16k7O&#10;NJxwILhFFOnz5DWf5FbxXFEbZCkAM4LobXNoGn0KaFLtV4oDs6NeVfWRXpXwPSCLgcEJDgNNIjbC&#10;hqCBeAsVJNCYRwbvu20ksOCIASDpGE3ny8jIeRtIf+PRrCPtbZ1MBs65wN2jVl4baTLOZpqalINV&#10;F00aWrSohbQu/14HjvfPDklJU7tG6IQxy9Ew8CP0zbO14j3qNy3Se3R5fwHIXD82wWAYIpSuNAPl&#10;3IHpZf3Y65T7/G4WwDpSxlB4XELJ394lBQAwXPztDt7XvnV6to6C7/vU2uXtamobkKwOuC28u+BG&#10;Zx3qD/2wZBAgE8ssWiTCGzogz7vCoxW5o3b+QN8J0wb7V540GterQVyLrQkN+GycR+IVHMfuDiit&#10;KlnhBcLgHgXlC8iozoCW/2a4QnI+c820Pbbb13G4ao7XBHVNx4FEcRhXanAgDETL/aF62U3pRcAq&#10;vtvY3f7OZfz9ZyDSTANRcoTW/hVG5VI4z56sUP75YObYfeYl0mT90uJEU21BRiSbC+e4iU2Vd0ad&#10;CEHB6G8TOD6sU+IL30NUAEafmdvOJEMt55G4oGTAZyy6KjJ5Ydk2lfwMj0qwLmqTXufUSD6AyPPL&#10;diX1FZRXvmoH3KNPp/t7SMENQcrHclJiGQT3i118dK7jTiI5o4kMFzWT4aOWk9F0hIz2xEnqmIuI&#10;vx6GDQ6bRXpvvZ4ML7kEIlyhL10pvmqi9vvexQjJjOs3FPcVnmjPiKuOCWuESVbbx0q92N8k2i9q&#10;Y/f9Ols3iIP2GtC357fD+TEgkjbabuR+EWqF+xmoCPd3rNhQSlbNneJWy27pkfDdoNnO1oo7EdmQ&#10;LwTkB5dkquk3g47GI0MgAAc0cAG4xyAboNiIPGLhkahVipH/EGRJ22Eq6COPknK6TdyuyGQAxP/A&#10;MUSmX6Zwm2zXATIgDA29wVi14iHm3hNheo1QKUVTM3zPu3DtRkMABYtque8zZ05i2e1zP/8HFkhW&#10;bqCjutpb41JeGuFAEFUOt5cKf5tcBRRbcBMNKGpLnSrV06jhAmmaKzJpYulZv/KMopQh74IYrIzR&#10;xklNBNQAM+b88yMG8SMZm/LZkEwSRSfNTrQgoYGGsz1Sw72cWSTfBbVhYIolq5fWAYbwRl++4Aw/&#10;TVdMVIcmXDJtVpdGhgqCwzh7DuSwYY+VeiGxHDrFB8EOhI42KrRXxpXKu4CfM4IRHHTmSbCChkh5&#10;nQAB5PiayCXE7m3QYF8TNKifjRqF74eVvG2AYkgjHR6myZgO42+MLhGkj6k7MN+THmjOYM0SpHBJ&#10;qLyaJNTFAOg3DiSqJl04jnklSzZIyfr75GFhOXBycup2VNJNHWZpQ49dXpmad3JJVGe+36nguWHq&#10;Kwjz3oMQNREfkElgKg76TcRnE8PMtowklZCezisio75PCANllZEvOwjz9geEfNxGht/oJgNLbiMR&#10;uWjIn0fdux1m+b0Wcd5EHNMPL7YgI6FaeVRIIY3jqCmky95IuWDdgcBv8NqGGy40Bw2m61xyKo2R&#10;NdSNe4Hx6o+xcln1RK49bpOmWyp9QsV7KOWBpQ0PZCupZjvx5elIZ774Pub222UDkEKnFAW3part&#10;g6DFRdrhusBCxCSsEPGqhJ2gTjCANVLkc3XpuBn/TNOlPzhJhKPMtmlTvAbhh8BOz0TtovcZ0GJH&#10;m/kgCHHp6FshY2AnytxyKtjbbFuRizon8sQd4m3wBvHJG8t9Wum/cXWG1JDZoeN6Qg30ArwgEW2Z&#10;olMt39ABIlOosdJl5T4fnCz6wdoNRprd2sllYYX1vqCa7wGHlXHT/H+mlzjKMfpML1mnS8tnzfSr&#10;lTswFcKoDbCbQx6d4K1YhfjodJ15ef+kosOAgScvyoECKDhvdvStcUzbaCI/AZh+8pt0FwPzTAIf&#10;QISHeAu5LySnKCdPBKKy93egnfo08+xuhfqvEAEHYXFB58V066ntiQbDhcx554mSlacV+4uXVU5k&#10;/xsB/uK2aW/ymLgwbsd5I6DhvR/U8mNQe80gyz2k5RmIFrPYEIKmzjBMo2ShJpkJG6hMgOalO9VU&#10;ulvHS2OpAEoZveFy4TO9i6y2DGeaIaapPitcbTsViSnwPPbGwA7kTy/zarXLsmr14m6N+G8xK3co&#10;ASP5wVID6btkBRl58C6SmX00iZrLSbTeSMi7TxOmf4SMZBgymhglw5/7SWbOueAMdMQt44xAo/Bf&#10;7kmqFU4179bB6tLa/cHTftBxQqrcKRAf75JyU6x4G0RXAOv5ODZFs3B8jnsi1x+36VXMWuaWyZ1Q&#10;mhnZASOL2+SclLNIdIP7oonpYDHqekdMKIEIHaJIuIdwwUpOyod6p5G0G7jXjWVjHO6wfdocb0V5&#10;3w6oAyOSoUcPSpbF0ivjeRXL3WqeExc9HAlugybbjpmq3zO/n/bDbGCFV6jCUuvVEKmO+AxUe3iu&#10;evEYIJ5DdWiUi9pprpOV5paBIKJD/FDvomJ2oi/38x+0AOqke+nytcBu5MRaGBAKDPfkiZ5jThiD&#10;GW3T1Fa36STvIBcndGKH0rXKs8ZJV7/vMJGbcDstvSZMc2OACRxFiAtElLFIq/JsZudNm4aajVOn&#10;fAxgMkNs5AbRbDiPdztprZT3WY6bFraBDrVJ8oTbKL2st57zvWxA+zoGjOZimmkLPQrR5wjUx2kk&#10;uNGdvYv1q5h7Fk1Yt2b3fRPpalNcWnkVpGlhhPsgwLkTRuS8dtHd/ZPthYjp7LevKeirWTcLhe32&#10;dwnZZtvMmeZgQ01NwsjJT5ZNn5y25J0dMvMvd5u5l2/Sc650OgQ3tBslH3UYeP8CDacbkzrhNSGV&#10;9PKwRnex1ya+JFwkvDisE/4iYFQ8mymXXJiZU2D0agrPApTCRn+1/Knsim8bbXucC0TOqDuPx+Av&#10;rDkcWNWdgzdcSoYe+wthnDvglSCpW5+ATvGtZODM1YR0fgoA7xGIOhkyEukD2dzfArenlAXT4xw8&#10;TColPGrqDRDN29xvM9yTtI0NSxzMT8Iyrd4pFV/lU3JTbB0WmyEGgHsZeR9tL5CdAPK+6onulzGd&#10;UhnR62+ABS6C6TY4m1FXnuDj3p3ibfvbDyNZbI0LDW8iUgGjTnaUUgcjlVoqFZolXz/++ZBKuBLS&#10;9AFM5xGtAFnDkKdc8us+i2WaXy38EspDIzvhYaNddp4z0mw4K93a+IM6RemSmbP8am4Agw5vA9Tz&#10;rxwbROg2VTi2qUXPAMpkBFERIR1va3aR9Yj9nUvu/UNsgaTIXthDy98FB4ZRDTQmqGy4WveL8XRi&#10;W2Hhse0ABgZpXuK3Uv3DC8sX7+8QoNuqcGp4v4FC+QgqBOIDAPseCpWKbiKtejmunBhx+RpmzQxb&#10;dXfs0PC+8FoFL2amAoEBdkYN1UZIId8DoPwgiGS19Zg5d8TLOa1jUhmAx9RqFUOauulRRd6FISn/&#10;8rRWXs4AEJ6NTGHfWfsZZr/WcQ+kvv0Ito9bqWCsQX8pzgDv79j39T4DWupp07yzXDLxNmQdYgHO&#10;mDo7eJ1Dp+fNRPA6OiEUrBuqOat5wLq4ZCLfw0Ys0BTBbVliEhAjQygWvj6GF3ZUA0UVVcGGhuZE&#10;6yQ1U1sr+xj4KRH0DlR8YtQIJ/pKeTKvuCjhUKnTjY06f77m5R4dd0u0lj5tX+Oqex9XQnVugbvi&#10;2G0DL/6DMMl+cJCDhEkNk1Fvgox+6Cajp19NiKeHTdVH+wkZefFjUHysHhtW2OkoIHVEWdsh4Mgc&#10;GTCKvxnMVx7dDucykZR4/Hjw/CPy0vK+6mXXhekiZ8DMHUb5Z0xxkeoNUvYhqO1+Ha4BWV0YdJiY&#10;fWEBrT21eodS+RI03UYQywod6wws5hcyxZzvLKBpU4s+rjWtGbCqz++fXbyAqTtFn1IU/yGg4A3g&#10;dQeM7YDXSG2NVMj+lDy7ZFfWFZFILD22gvuhtJLE+wIiXKbLzP14sEBdC3IuVwJkrAsyHgbPBeU6&#10;OowwwjzJeO7unAp7nw9Tfo42JjW9jVSCsIBuDM/RsYxYDEACPUrdr2GYhFVa9eqpVLJKfM0zE6jd&#10;TsRmuW0maAGftmm5SytwYc0E62ZtJu6nzIkF7Owx0oh1yiRvtMMUCbw3GrRzt2VP2HcUs/vX+ThL&#10;pC59yVXQfUVtaxZ8DRMmHckjC5rczTY6PaepMj3dPDOyoLqcOW+RkqzcUEguXb9LWjdtOPxIn17Q&#10;nYQxTOiiw4w1jJvl859LTdZM7ys6Oc+vB6CzgrsJbuR+j02QSFWYN4btut/F89TLe/PKLGFzw9WQ&#10;TocwvQIA87CvEpo3F1flTdAke2zGcE5VxCUVF8TkvHY2wkIgOTzQ2ETpyONvHTyzapJ38vK8pHnh&#10;wmxh4REZk+mSqJ3eQw8bpSyAOV6MU04Q1asTEDXhbzdEZriAsLXRg6i5jh8oEpkEOEZZb8kqa9hU&#10;+ER3mfiuzLQfJoce/ywz5V7t6JUvPzL8yRfZ0XQvYdLDhCSHCEmNEAKRZ3p6Mxl6/C5wnOBQs6Nk&#10;8A//AKiTkW0qIbyJxYYiZAdhORDVQVlkxKenvkzb5L/IVjjqmflrZPs7N1x0YoWLq5PFNc+MvvyC&#10;Z3jD4yS+6HCyA9j7nUigvRNGNUbMwv8yVWVZsr997n4Rg7zqFVtUog+gxjkM8CTkJ90YK+Kevnut&#10;0QfDDF51/nXAD+tE5AU0ebbEC4UXMPVrijOq0oucgO2MWuhrh+s0hwMf6nekYbYryqZ36yVurBPD&#10;IjLidvBf6p2ntTAWi7ZDpbgReBh6g0g3h6k8DoBYOBu/NnK+F4eJ55dUNi1wq8VbIbJMekrkV2Gm&#10;h3X2bto4FeRQ2rEEAFH0YNAmfqv/mLL8A7HJwTwLuc/stAA+sBGl6R4AvPfDbPJYYbuA+g15cCzV&#10;JBu+UnfLBU4Wy6anenyTFBeSDfun7RprfNRP69HxN2FdFPgbia9E/M/e8pZGn1Hyy4Bd8mbYym/z&#10;24VvZmZq5+ze3ca/XSrHyVGTtH9IqSERA4CJ4WbsNnJ3JBrMK6J0SROA6LejfCzehLEZVtJ/3WVM&#10;p1qddhq5n/vylL+GhWAr1scw4vXbeF/hWOFEUAB73xjsTWrMn+qmJf+IAc4U8Z/b0EZgq83Y3TZR&#10;AVee7A9ug+5RL63ujGpFW8IG0S3xeZpdkS3uI2KZszRQU3SOyyq7AKL3e4Fp57eQ5t/bqRbc4bMp&#10;F7oKS1u61LJaT52uhFywXM02miboSEnru3y/fP4sl4g+OV7bvLSvbvJ0BhY3rE+nyq/UeoX5Zekl&#10;F+u+r3yA8iUDFcvOz6yaGRvd8ioh2QFwmkOEiQyTkT+8QdKlVpI6q5WMfvEZGXjhXdK3/leQmqvY&#10;WXWESeH8NPJYok0QuI+YRpwbj6lBiMyo+dtIweT1TM0KtgbHXHSnhGx49ztoDIAAiVP26WviJpm/&#10;/5QjCbPjSzL0wRckc97FJFhSCY4aZu3hO3DWHjvV8QLxI8yqiZcDfJxGqROyE5dSGEGMKwwADPjy&#10;+O+Q3XCWIekUU49K/TGWdrARBAvuSCCf/xdmrkWLkLZ+lTGfrF7PZkv7ciDZ/MWTPHrpVoA/IWNS&#10;NNQiXz/+rHj09Ud16HhJbIKy/KiIYNBzNjohi/ghZxSlV1kDav0ziMntsXPfZv64lOVhQJB+h1rx&#10;DDjOYWwiAmIkmDkMYFs/QF+Xc3qH0AJk8sOFQan80xBElFDkx+jB71+kYeslhPMuf0hdP8sn56dh&#10;iojxmXhPxWZaJhy1EWCviYBGT4jmtXmQBWn9fHesuP4d0HSJYt0TU3jodPdGrKLno+XSBe6Lxmjc&#10;MGXzO0oXuXWiz2MaXm8QcZcGTsZTLfh9/1JjQcRWdkLYwO3E6Re2WzldTfp+eSbpUKixJDAKHdRh&#10;xCqikwOi3W3RZv1JByqtMHb+z/CCBfW1Xq3oNRCJG8A0CyaEAAguIoklM0igoQ4IF+QMjJ+OANns&#10;CFDV9UX1/JfS9epZWG5AirekrbXY5yhf0aESvAcz6IhIGALnMoIPJ34GShqD4Hi6u9XU9u0azrZu&#10;G+9zv136m7heeFVGbb4gm289Ke0wnBWpVSwN1VcWx6uqlqTyTWtTlZXLElOrDgvXFpS67aWneU3q&#10;d8GptIeNMG1SKbkoXi92ZHV2c1xbeiWQ5G4K5Wsfii6taQ6AoF1MUXIEwFwuTuhEZ/QDd2fa1nhk&#10;Wqp6ImYSZgdXNJD+SzaQvnPOJoPrziZAjAJNEYDWOKDDPrkeao1aEjYJ2I4/0gLixAzW7tBZIq4U&#10;a3xs+gjXJgr/n1CIRoYL84L9+fW3ZA1TzwjTuusSBbrTyLolLNn0+A/LuGWYNzcuVW0JmQRDyZWN&#10;pPfKS8jAPXeSwQtuIlF9MeyTz9ZUEfAfNXFdWaP8SqLRTAgcjxFtpP5Uiz/PcI9PB04N7x2oU8ZL&#10;ddeF9OVrwzrFqSFr1cp2mbQD2fIjKM6mgSGPavlV+xuZJPrV8mzJlLoes+YRkDAOdYOWkbtWvqHv&#10;mgrH+Pn58mpmgsR0lMXNYsMLgglfqejl+LofHs8ljrXimK78Yp+GG3fZuKHsQjPwQmA5ilAeq2kV&#10;yLq4Wbo5KANkCqT3M6c1H3Rt+RC6lf//d9UnXjcrpJYEMdqECIi0Gait7p2F8yDnWGNE7LgHbrIh&#10;pxQ0xW2Cu5PNygO6MH0csz2ubrjKZxK1h1uK+mI6Kaj2QZQIAOoIgKfhQfCE7OIXfQ75ff4ixYnZ&#10;Es6kd1tBHrZ1tdxpqDgyqBX9tUtHtfnKpE8lF+sakdZuiJ7U5KXF6CgQIjISnKXo6D/v1E+ge4qj&#10;aGyzYqe0Aumxct8MzVYeFBlCVFJj69GoHgXH1of1PMQ44uLi0QlJ/+WryOgjz5G+qkVQM+NCswC+&#10;18xpG6iTLGcWjdXOMqKmOSGx7iWnht8BjnIIIx10Nh1wjFgvxrFGTPcRcoTpP9LGgSNCwHoGFpVk&#10;WM1LBIG0OGTgxdAGbgP3Na+Bv81rACJjPd/jNvO3Bg3U6x49bwc0UNCWuHCMxE3CzcE80bMZi+z5&#10;AEjbsuUKDSfVY5f8KaIVrwmoBG+CbncyCsw9KYf9aRcI8YHTz8QA65iExkfQJCdh+O3DvwGbiI09&#10;XOSQMSkOx4iLFTqX8egJ8Z8YReFkEsuxCv+GOW/WgeJiMzBnOQlazDEfLY4CuXIyruVuGy6vX8nM&#10;uWkPFisG+AyG5JXrIipJO2Y4TpgN7yjREP/xh5HhM64h8bo5UA7gsvyiKBccV1LbshrB6RN9SrE2&#10;niyf2tijFbwDjhGVB0b9Bl4UzjEEktIRt0Lgdsv5A5BOj4a0HFfALv19IE9W9X0RJluTnn6ZJaQv&#10;Xd9jlL0EtcbP0w4Qc6sWrsjMN+4hhhcyVa7q0nBTqPvEztHrOKl4jQgi0h8WX8PvjqvrWsO0xAUN&#10;yT53g/ieyGVjZYKwtbCkC8oWeB91g0NO5PG/HpxuqZuoPXLbHaQFQpzV8oio6pdBJS8BBXMEQPe6&#10;WuUPk1vH0swuWM2dKv6bAIkYhQvtylaJFhwIlm4saoPmh/0WTdRqaA4B9CaQx+voM3L7QnpqJGGX&#10;bPbUa0/0T8t3pAorSpKG+jMDWt7dkdKpZ2dmNdSQwnmqPjiGYHHx/EQr1G92Fr8Z2yqJR6I506nj&#10;vgg6LJ+GK/kXZwoW/9IDDxUcK+s8o/DwBgBAnFmedyF5ZGKjdntEQCDfGiwsOxMclpuNrjA9h32i&#10;08NoyleiILFZtcRlMUDTgoLxQ2qgp0b8cHatfleddoBXsCou5qcAH8mg40Xg+la4yb+BFxDTAusU&#10;/MZ0H50QPFDIDYrboENCx4TOn42MkMXJANM+UDeD64DEJGO8jBBlIH8jOLJRdGY4HoifTxqp0aCO&#10;Go7C7HlayR2JwXABEOSOdqu46U4l5QOn0QfXgGTUXCZK84eCKmoE7MWEkeBYBiTPOx0e1nGxWcgK&#10;vY1lBzCDDd8DNsBoPmYBIDjAb9iGIrwQ+I3HjfVILGdsh/S6DaWarXbSphWxCw/uI2OgRtMmcfvA&#10;1JJrmcVnWrFUsCvybLlSs0Opuw227WXn63FBKpOR0Sd+R/qv/zOch5a9vljrTICa6aBD8UB27RTT&#10;RMsajEmu71Lx/wznNIhOHZ08MoDtFP5jCa5hWmdbutF8ZLa1Evf7HVVJFrEx85i8rD7/cq9G8li3&#10;QfhZwEE909dsa2WmQFqPC/9u6Tyz5i2Zy5B3DSycfSw2FxdMG++D2OH6GRM5buSR9apUT4K+1kBP&#10;PvVPBuqm7LMFxNKbTapbgU92hI30AQIVatRecZDuIPexiVpgi7KZ7qKlL2J6i86gDUSmgnWG5eM3&#10;i19d3ApUVp8CMcegv1D48O466hP9jt23Y6bfphgur1qQ1inuCxuFX2drjaftXneEG1I4qKs8zqfX&#10;Px0qlD4dtelO67cDs83Okc89HBvcmEzDQjNTbmodzJtS5ZdIHkLgPlsDg3OBBsVo0MZ9re+hb9Ol&#10;Hzpm1LkmqzcIWTGu1kfE8TLQvKb5m7CGio6qGyjw2io0pKNIDxEZRdph9G5LqZi4Gy0kWJ9Hgi1T&#10;+wNG/fXQJZWPf8+wxLEirOZmdzbWwL5j0zlIFYfjjcixCak6G6khLygyIKFTxQcLtYFcWD4BZ4YO&#10;p9sETgQcGToojFDxQWFruPB/SAGHOkIYeSCpBzuOB7aIgIMZcCiyYZvW7TEK3vEojBu3q4SjKHuR&#10;yhORTIEVHJnQB5Hsh34NN5KA7TOwD4i2WDuiA8caJkaRWGNDLCw6vggC/uHYYVYa0lkAzWPXG/4P&#10;PzcmyYw2g4yiUkO8lhKwlYBsgu9EiRI8lyTsJwHH16cWhkerJj/KzDqqfvdrk+LPa/YY5U86IZVG&#10;MuC+BjsZvvVeYCZaD/RuSlY+BL8Hj6UX6qjpIvXVKLUykXsSZ8HDuoYlHbT0M6gPMhj57+KAhXOA&#10;8gnprpR+4D/CVLFxH5hhpnmVJC2vbo1otX8MgDKl18F/NdNkXw1yHXbE8e4Lv0oa/6LzyA2vYLcd&#10;03SY+Mq01YluDK3W77pXfujYEdHhVhkuAXnicKeOckVnq6H01MrWicOawmO3A+k13g+4yMTLuG9M&#10;xA65bX6EBRKOWfU9BtEnCJPAlbezkPoguUpfPL5Lt1y7PkhzQ3DBotHJ9Kk/4qt2fRSxg4myhfnx&#10;yvplfeYx8pA9HCIIVLnyFhX5DLozujX8h0KlvJsGT7J+L6CawEil11KwvlPN68KoGdN0ls1GC2mN&#10;DSi99gE52eP7oHHTtfpW1daaxuUbJxWckF41pzJcP3tWj1r9JkRVw6zsBAhxxQ+fTHr/chfJ3v4A&#10;Sa5eSnpq60jsl6vI8GMPk5GzLyLDv/3rqLfA+n737Pxdda0B3drFIamqDR7OfsR9YoSJoHmWVAP+&#10;vQlqt1/B/wG9HUvk8RW8MPpEZ4UOEid52OuCke7OaJLl6ERni+kxvGCWm40QcTQTo038HnScWHrB&#10;Bke8TPZ6bMYRR4eaoPNvKLl1Ey0Y6tJT4YEFRZ/1Hbd+U7im4PehWvPCkFG6CT+HvJMs2fHOzi/y&#10;bmIajsfNTqrAd6KDjGIdEF74f+hUscaJ8hVxGY8koBGIs+yxZisJV02FcxKyfKI4NornntJxSQp+&#10;90GGMKiVB0aqS/fQT8KILuKYM9tf1/Sv2KLZJFRlI4HafJI0yEkMImKMELGTDzPbJA6LWFDFbY/l&#10;i/epwbSvexYXxoi24oYOmvLBYsOwFHlwTlg2Qbu2w8BEl4X6c/TEPVnWe5vuscUK648NqUQv+2je&#10;e3Gr8OpEua5hW3m5dqtMUOWanL9scKa5gTyydg+oVL/qlnyfzPo+2A6/yw/O75uuqbL540qx+3uu&#10;2BIDXdnUrRJ+CPf3gHeq+G7yr8UspjNjXTqnQ80N4aKJPAYRs+gVMm/dQUHu9nccuffBAmTdRoFT&#10;Wbq+W83LYKQGhBJpV7X4St+SMaYgUrla3q1X3gVQh16nQ3gfc6TlkGqc7C9F2cKpFLqU2slRm/GU&#10;oRrTRUwBaACVS83fks1u4AZUrfkupf7KLjWvG6KjUXx4MRKB2tqA0wZNmiXV5T/0PXhDBosWTvPo&#10;NQ9v1fL8X+sgEsgTf7XFKN4BTmkIyTGQPainQUeG/nIn6X/gJTJ0PUgkfLmVjP7jKzK6rY0M3P8s&#10;iVQ0k0TjdOIulX0cXqjbxezE1P+xeEBecFRMxrsxYDVf7y9W3BfRCP/UScve2KIVdm1SSz2bjVTs&#10;GyAD/sbMc2+y8v/uMfGe3GHhPxEBKrSkUv4odOAfc6p4j3cphE9BPeu1HQZBeIeF2w2vF7rz+X/K&#10;2s13Qanlz50y/mM9+cLfdVrk90bzzHfE9MKHkgbeo/1HqkAeA/ClAIWK1zQt9+lVD7hK5Ncw66c5&#10;thVULdlcQJ+2g7ZZg8W6DX6d+paEWf4o1Bb/1qXnvgZStwF4IOPgNONQI42FoakCDZVIt4qKJWn+&#10;QIAGVUdwkhhxojOLgvOOyCVkADLn/8feVYDJWV3tcXe3nVl3yWaz2c1GNp4QDyTFAgECKQ7BKZJS&#10;pMVaoJSiBYoUaXFpaXGHhLisj7vL+n73P+fb3ZCEbHYCodAf5nnmWZlvPr333CPveV+nhU92w2eb&#10;wYBuhnv41UgFHpmfYsAD2gPaR0mgwOuzSLwD1bZjD4wmVrN91qLFPX+87VPKFSTddz5OUlNmksFp&#10;i0iyaiJJnHcqsTdMQ7lcWoeJxnma2e8B4UtptpM7PXG6ca+Mext4+4Po4eOCg14besTotbcZeTui&#10;p1bSmkxx60nKpM62MqQxPh7XSt+PmHmPRHL1v0AsqcN6lbJDU3AJYJ/fg5SFA5AfX4FE9q+is0DS&#10;AKOX8tU89KDTUvV7AZD0ADTJ+d48Tn18mvyISFEQztYmzLvBrWL2O3J5T5B7hyObKKSzWhXiR2Fh&#10;TWInEag2OKjLln5DSyrb+/LzduPcAar+FnWr2vY4qhSil2aHil1ogXQZbTThgUdzp9Y4lbwvIWQM&#10;pFblHD+eofs+bjgek6qeJ05PyK3JSAsvDij5v44VyFdQS6dWuHiGY3wa431tSlYrssiM6utAmD4Q&#10;sHDfjjYolo2GM2Od27sMBscuNl4IWjxRnDw4cVohNMSQGUNn+n8w4Z3APhSY0Ugc+Rbgn1SQ6JJl&#10;pP/aX5PYmecTb3UJeHjsTEjNaYnmCB6h5lv2Fc/IaoLYTAFRMuS4EJEqqxL67nWx6jm1voq6mT5F&#10;85Kuctbp/jzxSd4yw6JAU9GEKOR7w401ZqpUqk5KjJp2vViX0un00fKp1i5VRZlbZFrrzlEstU+2&#10;5qWmQAEC5DqSoK3jlUi08Sq5crsVGIphMlEmqZoYGRpqpJBAP1eA/CQNE7TxxmEYT6x5rSLQdHzB&#10;JiAB7oJQFwDrsu6K+TmRKYsr/XmKKoeWe6rDxj/bZzFegRV4f7n60niF4Vx/vu6iwcbGHT31K0m8&#10;NJ90r11B0qeuJcl155HouWcAC/rdpOfsy4gvJxdCdCb5Au7nF1oaQeBwmXmfR/XcL3s0sg9TMvNH&#10;A0W1T5L5xx5g8EIlTdJgZeHjvc/cnyQD0OIZBVD+5k4y9BWA8f+9gwy1u0jPb58DI8cD4zzC+gQG&#10;PmHlLcmWtAUXzS61ZQU85wCmItDjRCOMxCmYy95p4G+PNxUWUJP+lBMyNJwTAIb/mInzRmaCYVVm&#10;cqEFWdlxntgLpk9s1fC2QO65D71yWEQGoUgYsBcLHxkoVh6T1JYcFyow3tBrVV2YnmJcEF9sPSKD&#10;uf/YDermngiG02fXsd6L1fBz8bONkIPthDFhV3KDKCEclrNS1PmNU7O9D9/HvP1/u086XC5fNbtT&#10;LdyMkB7w0AahM+GfoY3DKzYpf44X0yw50yHlpBxG5vbAItu+gscPcVMw5xpmNJp9Qvl7HsjzuPRs&#10;x24VMwgaMN0o5YqeIeYE0fMADsZ0uJ5zDVkyPkP8uyCEFRSaL4zIeEFa0Ay+j9jM0ZAZK5UYhmLY&#10;2SYfrpxjAQTweKQDSDB26bhUp5rVHimSXp60qcqSUHgYr0pK319kjKLfINcAhQRKZlFFcvQVqYY8&#10;/c5yBuRav8neg9uHSk4uCapKL44aDDYwmCCXMTYdHm5PVS7Vh4CDIKluPDtdUnJ6vMiavxOkcwmj&#10;jhu3TspPmMsuiuYb1qZW5usQPjV8bth7DR4q/oRzo7cHZnr09D3r60SkGTxXYe2ygElrT8yoI/0n&#10;nk6od4BbNRAklD8JP+MAkof2okCCDD38FnRs1RDvnHISmz11t6dUd2KkQplDWYRmymo1UprpRqpw&#10;lfZg0TmqcYMwVrvkN/3X3hgfvOdRQtmdgC0dIFQKQPnxXjJ4I7SBrjkOcrtlAIFi0XljMFpDXfnM&#10;51NzdFXRogk14fLZ5TEbNJXX1CjGrIpXnaPsMpTe06Zkx5A8BRdOTH+g17lbwXQ7dMy/OZX8Vxwq&#10;rhfQC63dtcop++Mko/l14O3proeopAcr5bjY7sYiGaY25IxUp4HV5i8U3ZOcapwWgDbi70p+EoW+&#10;ea+E/xn0ru+ITtMA1Ryh8aS+ggUV7Wrxa1C0oyB/PNhfqbgOjPoRSyT/EHP7f+qYtKaKduLaDg03&#10;SmtuIxOSnvn4Z4UMGT15jCdqwnL9n6ClK+WuEz65Pz/mD3WhoPYncGq0L0PoOIjVXpqZHIwdhuY0&#10;dAUGK1zHEJBNbIvNlx93qILSweeOxiUjm1PvUtsehr7oGC0+hsl7eAMPI71vPA6G67Q3Af/Hii5W&#10;rzFfibyX/hLBH8lJwz3E3+aV1i4yRDmqC11y1iZ3juBht451drpguLVu9IXM5mGJtdwrMzwCec+d&#10;QaXgH4DlPBV7+sc6ptMy2xw2FvwpJFfthJxkDNIYwbCG9WJIxz87qdGsA2zus+Bp+boMrJYwyM1G&#10;8o1TW0HZcbxrgLEj8fCNz4CBSbVDjtYDmM7Y4jLS376VDGWwlx3bMoEMZGsH6QG9+4jOSqI6Bemd&#10;OOOjvpKqKvSQxj8G0MtV/n5Sr2L2v5PFBam+Cy6g+l//Fxl452PSe/9fSWDycYBu4JFWCPV3QNUe&#10;88OQ36WA5Ncfsonfc0FIHNCowbNVfJrQi2/qLbSWjxV9+AvmTOlUij6HhgQa0oO5ZOzG2YOQMVwo&#10;hxEF/SEb/7lks/GA3vJIfuNUkHz5DBALFKYqaEYrLOCB1wmY1naPRXQn4C4PeJbjXfvhPsd77+Mb&#10;fw8CcNFAkfCG0XbaLkazol1p+j1yh/rFoPJplDxDLT20YOF3Of5P/ruwAnM65fIrALuWxhY5yFMl&#10;nNWy60aZZ/ziGVVupWorMLJHI4X8s78L083RutnoJbt1BZeAhxdHQ4mVczScCI2hqdCw8o2TOV9w&#10;PYWSGll33WzkgDTrZLeI9wFUqYfo4gwMQJ+Y43CIOJ1BCafdo2K1exScVjCgtCwuwnMwjIdj9sUr&#10;pL+DLp8DwNzZXjNVuNESVpVuBC/iK+iM6of7nQ5rmV09Ey0L9t9HCGR5PWLFAz4p0wdkExScZ9Jv&#10;47+WacoZk/jEJbIujsiE9oCcSUFuEoDrHCwW9SL4O6hnh1wSYW+HlDNcCIL+aq+B81CqWn9Yxh6K&#10;sUEYZDX+witjb8X7j4sVsACRcKOB9G99jyYBId3Q4x7NkPCpVxCPSQXPCeWIsZjEivvU3F+jR53N&#10;/SFQJOw2rpgWUVjvC6slsVB5HvFVlZLOPIB/gcwxdrhhsQlZ6zG0xoUN7h8BBAjkWYEFHxc5SEOF&#10;BSx/qEZ5Q/y+QxMtB60LjF6j8V6njtlHtwVjfnMk/Me/sarvBUhatF72ja6cmAVwxvAZ3VI8snij&#10;+F+ribXHXsy7nqrNMR3NuYOLTlTduNSl5rS5SvgvdZ9WQDejYEfYHlXecQBxi+LiH4GFIznTOjWb&#10;+/zzNkdwB9Bw2pW8y6EbJo2QF1hpnf1Vghmjrv8ekbEOGKg7fQb2R90zjVlhzY7g8N9605h46sxO&#10;tfTfrVpGPzLmtEMIjVVQGoOHYm4WwTvBZbYDoC3ZHAwhKmGV/j7gTRyACTfgMLA+jlUYjo1wlRVJ&#10;nqosbOCVpSyllS6L6s49Sk4HeuloQJEI2KtltoSqZOdRZ08BwPNw6JTNi1LnmMJG3e1gWJJeJUCD&#10;xDKSgs6YnhxVOlGguzWFnJEj4OiUddZsr0bahdeMk7RFzQyE6kRXjNVeh4TRHpv2BtAa70c2cgcY&#10;TlBmpBEHtN43QIg8UiFUy9l0BxAYh8FkheRO6uTJdMQx1ivALj3WIRJ/DHjEwaRCAATGAghLWWTo&#10;5ksJ1ekaZk/qHSQDzghpndBAIwOw0o85RACHO7w1ovVH2hIYs67KC2jkTwWgdRbDaORSGI0ysBjS&#10;OhIaIzQLjSYaMA9K86IHiH/LGa32Yj7A3g5NCoLtqknDqTMccsFndIERPUYM23FMQQeaT8e0h4q4&#10;d1En6L4hOe3W1/8B5k4vNh6gkYXCV7DdxHoLZDsuALmPwzIfZTNGDrVNKn+NDho9XrXrmfbAdGXT&#10;qHpBmCFs2KFi+XE+4CKVrFDsY276tsf6+XsH3QFnY6OwQyv+NYQYaRq3lgPaJUvN+ypxjhzFdJhQ&#10;zoCV91R60deA7h/6RlKMyTKvpmhRS67q3qBB+rsulaqFloOgDSdwWDZpNlIPN32DfGG880ZDE9eU&#10;3u6TsmJeE+ed2FT5OrL6615zelUHoxgtm2UDTaCH6LwnrOzYPx/RQeuchb3TVa28sfeXZUXZynBQ&#10;PF4ZiNB9jAJ1LhkbOpL44JlxQA5BQLXrWE53AedSZyODbkFNS4sW2xUCD3o/mCbYUsR7O31WwZgh&#10;IGpH+bTmG6HziDbwKMCGIHoMQ/GNoS0w+dP4UcztweQfCtbJ7yVXHl6/ySu3HeuScD1ofH1AcOyR&#10;cukW1NjMOpK+6QqQxw0QAmH6wC4H2TOhlAb0IwEzYlZbjKyv0lMVNeM9i4M/J7ZzDV4pPG9c0NAA&#10;j+BUEYAPz36oA8D0YLgobHwYhVFhSgVTLdis4NVy3/JVy5E9fsxFrZVxAT+izH/cL2MO0hV1+D4U&#10;iiLufNGLHijcJSvVpYfKXXfpGi7do2HugVxoEho3vnJWyq4LLpZMDzAY2M8+bkriSO8FPQ7BE/fI&#10;Ch9tlzATrkrRVZA3pT34OKdpUpuK78VnAxI0iUyFETDF52aFE/025/GT/E4ov3lSi5jXBt4mhYns&#10;WLP05lFPINC8UeLQ8l8ATFt3Z5X4FurkwsN6If/tG4g9zT6gVosXHZvfpdYCqJsmKKbAM3g9UyGr&#10;z9ZwDQ9CYCWylRuS0EsOofCnLgVnS6iAP4u64NC5Puwbjurqr3EqmQE7tCsCsXMY6cMgFwb3kZkI&#10;Nctvpm4d33BjjjmqKL8gLOF0YnEO0w2I1cQ3grEhx9Znz+f+MzlbA3R1DE6MLVnplnGCiMvEd6uO&#10;+UWsQTyTvDsMgv6GsQGoWUidf5MLQlYEqkNuE3q9hcSZIwaNIB5pAzA/MPXQRhUXTjDGQ/Zc/tPB&#10;ldYxZZ6RDCZiLDgLOFsjtPopGiVMmYCnFYB9eYGLoPuSkwjVupNQX9pJIL+CXlxwInca4bpKuG9n&#10;VlYdEdkuFKIUMejDj0k57RDu02B17OwJAydAm569BwD2N2cared3KfWPRdWij4Bc5UuvjhUALkxa&#10;EgQW/2S0XHj+eOgKvH+pwqVrQirOTrweXBid+aLPUksLKt6l6QIPbXRDJcukybqlU9PH1i3qWVVe&#10;iKoEG8dpofyu8wWfg1etPQXubajLyHysq3kY+E+WP6pwq8VvYseVT8MaylTlvEs1nXBEHLbf9dz+&#10;X3+f7n3Nm3peO+Do6N500PmJnKe5hL75UE33G2evcCl4EcBG+rwTDPsqdz+2m+KTV522F8Tk6P5v&#10;NSOMle0jOccAo1mSNlQuCisUfwb6uV0Q5vWn80R/oEagOqP7QkOd1pYbKFUhsNCX8zxG5YnBcumG&#10;nony2e1a7R3goSS7kCoMCiXRMvbnmbnCcQcrJdxgdmiUL8IxIc840pmj5RGfESSSDSIgweVhF1Da&#10;a+U/m2xWl6bYE+ZG5covY1qhPSbn+QDcHgxWim+jnKtoj/TgF3VBKz9os92GRjlaqiLphY2k+8Zr&#10;SN8f7yCJdWeQ8LKZJDJlAvHmKEZbN4f2WDgvOU6vGpPVP2PZYA6J9C8ASL7fBeOmQ8bOuNTsTuD9&#10;DCO/JHbxhKGTqOe3IO72QQvorc+EdlE+gPMhLQDhb5eR7XYtNK/KNudHai5SpK0Tz0xqeTsyEtYQ&#10;Snsg2B7zmFET942eOvNMcuVqGujdnX+XNaC9zBCfv6YwYNbf5FWCAiiK1CnZoWSt4bhsxkXCNEft&#10;ksvvweo43VKr4+wNT9Nmfb7ZHONobWPn8Zb4FCw/YDa3JqcYZtAIiOeeY/t45sUOGWdvBM6/36z4&#10;ilp5ek02mvRH67z+X+8HvZ2UwvRbTNjTPcVqht2z1kgnkinZKpWHb3o8pGAOdJnY/u7jFdO/zc3A&#10;ydFTsjy3W5A7o89YOpGceKIm22JNNscjzc9JHCLNnzD8hHB5CIDg/4lM0Vdm9V2gNOsy2Mp8KtkF&#10;UbnwI+D09LsMos875RxXrFJ448H78Onn6bw6ze/iNuXZSDKMxMLhhWBEgfbNbSs/DTzPIOTC6HA4&#10;ZGF81V3BOCx7VBdjrSDMnrGyTSnuAvgThaGzV8smoVwl6V68nPReeBUUW5ZB5w4f+sFZrlCtfE4c&#10;nktP8ZTZvUAZ16MvXudVaV+JlsrOGwurh+2jSbPxqlixsqf/zuvJ0HP/IkMPvkSGnnqNULt3k6HW&#10;DtL/yKvEXzeZbMcCG4S8ADv7e6BedEjYGS4evfKTV0ZFSpcXcuKYQ4yaRK2pfNuJAYvp8hY5Zzvk&#10;GLvRu00eV0KIHfb/59dI3zlXksTseSRqM4Gny011HqO7aCwvef/7jsWOVN681RGodkeg3z6KOWU1&#10;0+/T8LcEIS+fnGbY6Fz1zUWDxh9rK2oCKvUzPiUr6dYxI9EmxcnZjD3cJiQ2nuRVQcUa0wFAyuzO&#10;4bzW06zPzWZc/Te3cfOL5jqVwl3gzSfDDbprRj1qD2N+abtS+W/wyEm/XhWnli5d8rMW0VF6MknV&#10;KWVhtew1mt8Sk+t61m5fyTCYNiUW6zxK7qsgOzrkNLI7ImdbsjJGBwx6CCVi5mWzWnXi1+Mqtg/C&#10;HzsQSbyZaiyaS+WbiyhhjRmN93e5nL7ipdVelXALtvwBTVcs1Cy6nBqhpDvcftEAhAqalrl0wn8C&#10;PCcJbOURn0l4c2JiYWObTvaX4EzJrw7+ftKwSutUqR/0GJnv9VUrK8mm9dyoYZHNV1Z7fMiseAt6&#10;xWnWIwxJoaumLT3PcMzhziFSurKyRaV9ESq3/a1YxYXFK6UBujQDh6T/cD4ZSvSS/hc+Je7SMmDb&#10;5zgzq6vqDr6/e6rKT+uck7ucfmZ5s/W7leJKV5G2JqlilKcXldPGLyKUrE7+Yl4k88o/iR0KNU7A&#10;ynuhIt1790Vk8OM2EmhYCGS6Qpp8GBefqJHxfNrKMAYZmqKvJLzypI1XFi/gFxKoglOMRlVaWHRn&#10;QivtB2+OZkvCe+efoD6JrF8tj2vnLuiUyjrwPsSXFxMq4iND3QBcB3gSsQdA3O1LEikriwZmqK8c&#10;T3KFXsALT5bFlcWvApPSILaUQsEnlShm39NfUz45qdZemS4sW0eVrylEztiDuT0xFz0g/sUsL1++&#10;tUvMyADu9/lYjXrmWOmX/e9t3LJOFVJaH49omBlsPQX0RNjfqDuJPLB+XBmUbMczLmrUtJu1PfJp&#10;+QmGqeTb5CEdwhxTB0hmQ6QzECrmv0rdUk939X3CaBS2GHjXolMUUrMGkvm6e6iFq/aJHmZ7jj9v&#10;d9AdQA/FWVC/ACjJ7OhtwmSnuspF76dXDwPc20HkyyXSvOgVMfs9BtZr4QsOX2XF7+BKnQJ6sO75&#10;5+R0zwcW9OKT6zu1yifsOkZPBIkfNMy+iAGE2rTsTaDk+FFYI/qTy8w9q3cttEN+Gz1zzHEqLVd4&#10;1awwMiDFDMwd3ZCQHw9cjJIWGem8pT6T9C2nmpnBUK7TymmjNk4rx/xu0la8ov/E+ikHDxoaeK6f&#10;tBR6zt+P5fCe7JvRWGW3Fl7fZuTsBu+kj2YDguukCzBaZiYzR3Hh4QZeuOiEhj0K7c7dyIaEeTgI&#10;e5GVCAsSkROmkyGoSKcu/iNpMyuI3cQKpufJL6fOyqvCnnuqECSWpy/NC+fqrgfPdxKlW6fvyim4&#10;BvCLmwGgvRm8vk3+Mukt1Ebkncy5xFuhjsaXLIRwHCrgw0WiodBJdb3xs3/V65Zxh5AsA4k7wEgM&#10;RQzsp1KqqfMcCunTdgXzS9jfl50a5jsJI+fiBKQ03GLpJoDlDCFRBRZiUJ7WYeM8mTmz0BJvuqDA&#10;oZVuwzA3PlFPqHffBzB8mAxGgE3ekyZDD32Aom97PdNl87NpEEgAY3pAwf7CDUYTUQHglccChexV&#10;NMcpyoaA0iNZ/gfFoHHuWUmF5Vzo4lHsf88pyd1au1R+P/ahwz3ubrNw/51oKF/WX9U03QkIirGe&#10;z7sMWFh5ky7zygVxhOlBvrO/s4B3X7YEImPtl252gNZLAoD7hMh0elCu/2tIJns/oOB/6lMrr4jw&#10;2cCxOSyfks0rxFCDLA3/LpeR0R+0Me0Dx1nn0HMRnJZtKumGAGBSsVAWs0g+pRY2fStKxWzO4ye1&#10;zTaBZoZLyXLT3TZqRo9zomyjZ+MwqWyLSj+5VQNEugooDJm5946HuUN9cR+3oMIvMfwloAS5ASXz&#10;M58c1A5hxcYwGllygvWK+wfqmlc41dzXAxqWM6JhRWBShOJVgod7l+WWHMnNhwHIS6nPmOOSyT8G&#10;eMoAEE30A9PPf3psjNzx9pMSr6l0y43bobgygHlFIK7o9BZxLqW2XkpLFyQFVTOiRfMPWfWNmJbn&#10;hGTmhyI27TnUySfLunMnNSd0mls9ImYvFkmwVQ9whED7xtwaXlE0+XDn0qeYVt2hUv4V87MODTsD&#10;YfIgfh/aEYc8s3Xtvb+7ebOnwNgPujZIOjEEnUwJUL18O6BivZQ2GJ8JqcSvh4DzkQJRthZ93mRo&#10;v9uBlHDAuUl5RAwKzsMXacg/wae1PQA5Tqg4Q44RqOjgWfg8Vs7rmV/mrUqbp54alog+CcmZPQjl&#10;AgM6GMyV/9Et157WpQX+T8AighGkAL40BFyk6d550zxJlTaDJLxYdaYbDpDYuoD3fuq8qqpAxcyp&#10;To3IjpVuKJKReJ4aJIUnksypa0ikbj4J5WgoIHj+T7iCVzbec8LPIxW/WODSsTqxMk6TIisYiWQp&#10;QJn2Ux6Iy89RppWF74Y0gi1U8zcVHkOy8l92Kvihdjkz06ZldCdUrFhYy/4yYZOeHp926IYF9Fa7&#10;c5ZM8+vU/0JxP3gPOdXQe96gOYE8N77qwTcXXQYzYpqeE8wpOD6hmnh/XCx7OSpkBqNQEYfn1Y2e&#10;Plxf0m7j/rt7cd70dHm9IWGaVpyGguXhFhiMnLyaskWtMJ+gkNjTV8s9gTaczxG2XVWxDnDNg7gg&#10;xrWc1v5iQ3029/znbQ5zB9A77CzQLfcDDhAJMUB/JRivlp0w6q3tkMjPhP/FQabAnalWQffN4VfB&#10;FgbD7JZw7/KJmEGYgBQm1bHSSuPp0CvRM/ojk5W/IeeWS/pVlsmBXOspyQLTNXFt3oMRPcsTtgk3&#10;eIyMrMHjbukKtV1SfpcHJjyGixhuu3PZN1MLVeNW/qOKKTPcEl4XnhsYziFXKf+p6JKv2cODklkz&#10;4pWl55Od0BqHIeBIJRULZh7JguVeWeE5ZPFVdIcQYv/SosmntMrYPdjbTNO5SYF6r4Dzl8QK6WHJ&#10;ULCSv0etn9laLLzZacj9rR10jIBuLbLTxNnunKE5I6FoXNuh4PmwvRPb92igPVwrehDIqO7VMbem&#10;55VPwGKAo27qNAdwQSJbeQCB2rBtq47R2bPSOM9v0vwODFkS3hR4/6F0LecaarahHMNORAek5Q2n&#10;BeXSD5HPEyZZr7dSsTGTXzmpRcn/FHK2Q2HwiDH0Bh1xd8/8RTfH9BVPBUCTHvKYKHhGQZrBF50I&#10;7OgXTNB2lhesh+o8pD5QjXK4GQGMFfGBHC56qPA3MK3zzztcp9P+wzaqaD7fq2cOohwH5oCh6t/n&#10;y+H9Z2B2ySz02roVU2wxyeQVURVnTyxf9G/qljnfuOc9VVflB8zlz7jM4ltdKt7HILMyBPry/TEl&#10;b1s6p+BUoIE7JBCfWvWJMGKovMShBM7Y4WaHPvck0ZNkY/ER4zIpkKeOyxquhcXaDxFOL1DvOfxa&#10;ECDUcn8NY/iJkJqRwXsGxbVul5EP+VzRyyG5DDTcZbf3VpuKDwdpyojkdW0qVicwOfUFa8WXUHcO&#10;yx3HK8+bBE0BToyAgHw60JsnoAu/P7++wx3AcMFu0v8eZSCwL7sth/l5YoGJ9vrQzd8tU58LEJt4&#10;u5a5l5ohPyyQHIkh9kiEq5xyZgtARMBoMkORHOmLLjXvE+gZH8BJB+w1gegMHU22QRN2LAS+Quh7&#10;TueePN8hY/Z49Mz3Qg3qmdnARfAc/eIGfafc8CRCcpDgFwDhSWeN4HJCxpbipY/Ln5znUeffCZjD&#10;KBpOl5LpT56YBwvD15Oniy+e5czlPh+brlkXK1WtJHVKOXogMfnyXLsh/xH/ZMuKUWOa0l2tT+lK&#10;7oMwcGA3FobgXkLRojtZyDk7G6LnncDZCSxUGsq0Qh1VaJ+2W/i/99SBsYM2ubTopAlOhe4fwFYV&#10;A4Jamu6P1r/BKrEaFrVayW2jMiDJCRdoPebiK51KlgcgUr0OHXSs1ACQ/dJ5ulR+8eyQQfqQx8D8&#10;zJHL/FvvqgPF44j1HGXUsHBNm5b7gS+X+UZwtnGiB6ROWlSKa6E3fw9AelLQFbTdUyX4S6a5yhLN&#10;nVwT1ak2RtS8D30apttTzLu/Z7EOJJEZbGfFzAUdGt47YOwjIA/SC0xBGcA34hgbAGhPxpknfCac&#10;pRwv7f3z634JWEQvdvDshmundYxkjN64RfIcNWVeJaVeNdunmnonMCIFE0XKGw6Vg+xR180M24y3&#10;JapyS/w6zS0+JXM3MtinpKzePoPyBcpSj9XoQ5AUE2ZGeuzSLqWoFT129KJpbO88K2JBj+iVli+a&#10;EJBq3w8qme+4ldyb3Sbx8b4yYUN0br7cY1Qvh6aAIC2bjTA0hI3BYhMHcumQiO2PmKQ3d88f7gw6&#10;1KtPeVyFXSl9H8YHiMKxXiNzBTRFI6QiVHvErK07If2DuNS4VPA8tfHkcR2LI7qwn9rGfZXnVNuV&#10;kk+xQwK5B+1l3LeolUjxT5i9eWcWO5TKV6FYMNhawHyfukRKq1we6oUDrltaOsWpkLwGK2YvrG4x&#10;b4nkD9SxZUVRXd7JERXLQxtOE8sVwM6jETIC3FcYYD0hUe4VXXLmEBiEjNvG/mN0EZBWZNEiGdZZ&#10;5zol/I8RkoI5Owhn7fE6IYh+j92x42Yw1HY+/2a/gBnESUBPBCNjW3S10rp/jnUHXz1rq5Tj9gn5&#10;Ea+C/XmkWLvQb52T79Ll/DGQw/13z2z1rNFz9DPm5AcM2nex9RJxsAj78cmZroiNfUw21zF6T2mj&#10;DoqcpEau+Pp/ILCWV1/caVVf3qlXfhqQCTs9Gv4uh47/WnSK6qLk+QdSp5Fp5yiD5c2rQ2rL5fGC&#10;mQsAS0h7RrSsQ3m5CmSGzYFyxiFDP/CcBZ+oVGZ/g1g/Wn1thecT1livBVznHf4JjHkJoBMcjTyQ&#10;qSrEnzInLLecAUWefRV4zB/DAlDjUgmuDpSaT+2qKZnpKTCfBYWZ37jMnF+FFhfUjRe97D/OooJy&#10;a7tO8SZ4tQPIu4kAeswBQzT0ebKYV0rqNnGj1b9Y2mFhd8ZqtFciwuHgceoQaK9ylwLZBSxSyDTV&#10;YZTd5oW0ShwrzjJWT7dJ+cexWmUp6Slqp8L8LDARDaIxCxqYoWiR4NTx8uj7nwPmNYNK24kh6JhK&#10;WVlraPnoESIV3C4kX1HnVnHfgbw0dJ8hUTYz5CvibYpJhRHwjKmogukJToX7PEbURxXezfeLK37n&#10;VrL6IYXyaaKa00DvF/KfrSLph8Dbisz+JCHjukN6/uyfmq07qtebEE1ebAdiD0ziYweKvV7+DPnd&#10;XDmSSAS0007xK7neIBDFduYybyEP1I1ZSQwX/QqU93T3JYzMJHh91O485pfRhXlANsxg9chrcrtE&#10;4g/ckCdzFnDbUyflVe0zCjB4PAr+BQ45axe0xKGcxFCXjuFxVnB/71ujH1MmddQQeDWia+0yZjeC&#10;tmES9PjzeNfEx1E6bOOLZ4K87Huwsg9hFR7B214baxM172vpXDRg2038uUDuQRPCwsLSFzCyXg5X&#10;l5xh10i3+wo5j5Pmr6E6HbzS4jat6D0MjzGshX3vypRJf40wpaPxwGisbd16edq2sLZfWdLUBxK7&#10;3VPLrV1rAWV+CIA15rxoDXP4efDxMa1wpOfUU7M8N1VdDZR1jG/uDxilkCv1G8eBxbQLKfSwqQB5&#10;KOEnLYWMuu9HqPe9CcZj0Fh1VqeCE8M+9E3wRiLkvWrm5s4JCsAmQkFyytm6Tr3qP60m9mfJpRVT&#10;R6OaUFOTNNO00eSTltyQai6AaGY43RS0Vi9xijmDtHaSkEW8IuWnmVWLzYd0DCD66tJXngH54yiS&#10;NgdBasRbDAJ64Clmcy8RNZKovqTYrlU/A8XDSNjGP21/o4n7AClnHSz8L4ITQEEeechtYj+Vnmeb&#10;EDJabvJLmSnkJPDqBS9SJ82yjXVMj7Z6AUoZQzrFB1LHl9B4TmC+2i3RX9UGRCBYnO0x8ML9TQXf&#10;KHpmcx0/bzNyB9qETcuccl4SC0PwHvLNkD9GfbZQRjEYfJeEczUUOnrQKKUncL4By9nPS2L7Rcoz&#10;22RsH4YZECokXHXyDTBwadZrIm9W+FXy+7BFDnJngUi54ETo2xVhKiBpnTnVJRd/QfeDg4aOywjK&#10;kQomTTyRmMWjlTXHesUtMpVfLXwPc7P0YJYxkgNF7MN+Bz3pqK54jVPF9dNtgsO5SNKew9jWUwWS&#10;HCMeQLhwocyuNtwclvM2tSi5e2GwD4AnPegqFsUyjaV/7ZtUXYnb0gOzDrS3TcXnAHyoLQhFhw49&#10;c08gn3MFaf7aa/yxDDiaL7J02pJupcCK574TpEmoMy4/4pbU//b14LmmjadNdAlVX8ECO4S6TEj3&#10;15LD6gqcaDgOvWNcJOxa601ALZiy2/gvB6flFVPSUjWE5b+NGDQv+OTCbZnjzLQXhi9P0fLpu+XM&#10;VmC2pxDn6BcxI6E8+a+pCxYekhGKqp1b5tALPsXoBuRLqF1GSEkt0FeMdy9oPSJt41SfUvMkoB16&#10;wCgOtJkYT7Xn84r2j0YoxnyVUyF7HlIQwOjFcqSW6mfjdXULpjT5hZItWNwBgpZkukZ12ujcOvjY&#10;XXx9rlPF2wQQsXSkQPhbTOHQdQx53uouNTcQhBxz3MwLUSsnNx5JJDTeNf6kPsdwtsXIWwm5siQa&#10;HwBux/wLNNeRTUtEm+rqRB10wprRg8QM4RNzTh3r5mSEq8weOfdVMEJ92MnRqmFu8k1R7sN74mR1&#10;q3OWASOPDztjPDncN+M1ufPjQsMkl0J1J+S8eoHVKA5tg13+UsWzPpnyJbuc6YmZGWchZvCQHgDs&#10;s0OqAA0g1l401ohTA2Pr7L8457AAfWrVs0JvbsW1dgUr1jpCB4c5wz0axq5wufR0qnG+CiE+aePE&#10;BQ4p/4uYkXefw2y7uFPHbg9D55QL7pGrWHg7ttK1VZhyOszi6qih9hSfir85oGBGAkbhM4laxRpq&#10;lUH7baBV3/cApNY9q2rTiv8cskovp4AyrpMxvyY945Ta/4VJRDEuFSdl9dc5ZVwntoTuxiKRjbO5&#10;5yzd3GF53I0sj65mhVcpfCekFm9ONZXMSol1er9Y9A86fw/MXl0FjIWj99gu0hi3q+WPdym5ngig&#10;MWgkgpr1Ue8ya/khx9ySjaKIQHXfMA8CTfyRTh4nO3u8Z4aUjH6l9mFAlkRRfsQDxTLI/abbTYyN&#10;+y+uQWlpcauE9zboFvV6ygV/T51QSZOIUOomqR/E6iAE7wMtqUGQSn4rtAC6pA4Rsqe1zYYuvfQ9&#10;SD8NBsoEb5PLhtMnXsuk+naNYCuSM4OQYCo90XgmdffXgnjjXcPPn+93B2LA2eeQKW6Fymsfel5A&#10;7NERWmubiRO+Iz9f3qUWPAQh6oBdz/AnrpgwJog7o98wuV3N/RDb7tBzBfLXT7waTvP+rDeZkiZT&#10;p1Tyn2EtGmbSbuF90iljfdoiZbZBESPoLhbf7yjgLUseX1EWUNYvsMuF26Fi/ExqytfhM556K0Ml&#10;c7HZx0QUE6u2CE23IP8lHhNlHPzlgofJu/WHJVimLHeqwuri1xBWQ0vwIrwFZHAduZzXk/MkU/Gc&#10;U3l5+oRVe3mLivulJ595R2dZra1NzVsWMeae5cvV3xEp0DYhaXCoYVpdQC08N1hcuC6dq/hHd67+&#10;T33FldUon/BjG2jYGtqnr69wq0vPtYv5e/0a/vPBBQuMdm31Kely61n9U06up06+YJh7FUNrgJX9&#10;+K4B8u7mY4v8SsPdUEgMo7wLpE+8wYnS32XmDtPpYb48ZjUc111bfUpP7arCpHz6mUB59wEaDFDI&#10;jLumCn9JPTuM24Rr5IRszaUJte03UR03ggswaCNFuktlJ44W2/a/B7i4xNXTrwLYWpiWdEbPs5R7&#10;N3XpmjFTSsAZyxmQVi6KCjlbAib2p26l5O1O6F6CCKYfiFS+hHE/B3vfKdVCmVOhOn+3khmCAmrU&#10;26w+ZzTHTHf2WSZVepWC/6DmlUMCelX5wseTp0/4BpCdrL5X0qYz3A1UdoOOMt4X6cuG8dhQIDJ7&#10;VJLnkE8U5stgWC98MlF6dKVvfmzj5Xs7HzBClk45/zVaehblZXM4e70jXSlunqnYoRJsR1C818Le&#10;kllsOWTuB08u3rhK1aJlvo30XljtBPbt1G4D89+hGt2afr20IcyRNnYIONPb5JJ/IdUXqjQiFg/0&#10;WLqh+vd8eorq9J6rJuV/XWhZWO1Uy7YFAY+YuG7ivtAKj7WXXzx7p0z4eotZ8uwXMnYnCpUh47vb&#10;xPh7uok7YbyblRJfqgsrcj9CVUe6MCRh9IVN3BfjjSraaxmdUJgG2K3Lmxe2SveB15GVnJa7GCk8&#10;YWhIqVQyGhlQVaWkFi6U/RjlCagpK3U9Ctu5Ga3q1aBMgjCYwU4Tqz3UWLK0Qyt6NqZhh4EQo6W3&#10;0rYoPfFiY3fh7NU9wJQ+3r38IT7HVEtYIin3qrgvQ6EmGjfwB1MasTsxUXt53+za6rhaVk/Nhk60&#10;+rWGHuPCdXYVrw0QI91QrByEd18on//3vnzo9gKyEFSnzDQWmdO5x5wakEk92PuOuuqZHObf0hNF&#10;hyQ3ccvLJ9jV7DZscsAord3I3B0/ST53LJE1TPnE+ZI7YtAqm5ogPilTVGMOGXUnB3T8ux1G1m6n&#10;nvlvoO+bGuaL5zrkzE1QWBzancPe6pp/IGsUqbpKGZDlPeAQs3tQvRRoBLeHy3nf8IzRCw1JJGeD&#10;6kG/y8xqi0/j01wDlKRQG5bJHgR+2j7IlQ7FjJw3YwtKfpTP+IcYV0d0zHZNWZFdzfs3wExQo5t0&#10;2jg7PQuqaGoyO89Q3qYUIEUbBcTFj/nmjV2oiS8+B8SpWG8jzyIWUpDWDX4OgOazs0vNauuCgQbH&#10;6ICiURiB0rTELfxs1zH3wAClddlHw1qcGHHu/DqXSro9bmZt6j276gBA/CaJcOWXapbrC1g1v4Rk&#10;OUoTwArcB2w/G7PBf3aIZ+s9cs2nSN0GlW8KQv2PM1Py6g/lJablEycmeMr/ScwbLZOhv12MediA&#10;QXJO2Mi1e7W8vnalgGYUaoM8MlAE7gSjEgBPi4KFZCAk57zWpyq4rT+v9MWB6VMWYBHniAbUf2nj&#10;jVB0SpnzqsMFBddE5XroagJeARNnhytH9HGHlfeeJ196YVpWsiApK/sVcKW+4C4TPuCozDk7aDI9&#10;EBLxIgCtetk/0XJyYsUctVerOtWplG52Sti9SEpC67NLmK9FDYJDFmCC1pVGn8r4XEAKOFfYfgc0&#10;LbTM01xINh26cAoIBiFsdw90YXnSkxWL6YUZnkmivlQdtmrWOaG5BNjbv4Awfi+0Ow8gEXcbiLtl&#10;aoSTUY8KvH95wLbI4LM1nA5F1L3QvTSEnjZwg+7w5TAOmV/N5DUuhf2lwLu0t9VzK3Buocx2UKY5&#10;EYxzGHKl3b0lsodJw5Jp/6VH9v/rMKGCRcs9GpEbCSkAnDzYOUHwKHVKKQ0c9gJZr1PB3203MRL+&#10;aaKzDlcFRY1nt0LzAq37jcUWbDVEYwyGCcSiesFIpkHPOwMDk8IQB+E62HGyR8vYHCsT1dIV11Ev&#10;DqqnfmvtGp+C0xLOFb1CFh/Y0RGWTCvfLtI995GcNYSCXyijC7RheykgK84G3hIHsLQ/J+c1xEGC&#10;xznktjCew4l48JOFHC+33SY+MaWQnX/wZ1iVDjSvNrgaGoowNDz48z0ll0vfLV5/xODoozm6qHn/&#10;EvvKTjs+WDd5NVCLPYyLGTYgINfmLnhO2NqJ0QGmKsA7odmKsGUSsLeDaSlvsEfB3JIqEl/gMKrm&#10;u8yMY1MniL9B2ns0z/dI90UX5bDdUq8X9+cWNQyUVMyKi7nH9y8pn5Y6Yal+J0QHyKkaXniyDNU8&#10;kSQkbmo6O6Zjt8VLRC/EpxsXIGQpnXt6jdtsegg6vMK0xDEdfbF2xaaoVxzqnBA90CrRXtGuZKXp&#10;qEnO7AuVSu4mgG441PZoON1q5t1h4PKMl4rPRwjS6HaUvlrcYy2b265g/gu76pCUmlZRhap7wADw&#10;N6vo3XCe4nWXSve+XcHpQKpE/BwbS5w69mfB+kPDA9P1lxnsMtEn7VpGNHB+7qnIpYDH7OdUNkck&#10;/EBSwUsOFumvpqZbgfT46PXcH+kz/J/cnoa3WJec4tGLgtjJ4TIB+9FyIK799zC8otswZYZfw9nT&#10;amH7vafZFh2u0IEg+oA852+4WmKlGnKHgxCSu0EKtr1Vx3nGrWD+1ithPwraOL24WtLs3zBQ4MEG&#10;XTmcX7ltpinpmqIJ1IYNQsSDehSa6S4Zc2coh/V+zzrLPk13erWGUHmPquTaD6GLYwdM+F2wH2cp&#10;fxN1Rsm41G34/ZR4is6tUn+AYTr2afvLWM+TnV+LWOEEQ6alQP0iQyBXe2VflZX2wBEBAIUlFf7E&#10;tyO3dpnTIL+rH7o16M+B75KsfVeQkD6ufl82c8FfjMPf+6FeSFy8s8S8ym6RbOlQcFHSl2Z2x2o0&#10;khYjiBzTMKiCCCkT+plgymZUgiShZfeH80V2r4TXFswX70mfY6a9pf/VV4++OTegNTzcXa+8lFpa&#10;UEhtGGZSwnRLtGJqjQt4K0GGZAiLjOBIxKP1vOsOBb/DfOMuTfXxO5T8CC5CAGUbCFmZj1LVjEPm&#10;OT+BPnqfRHa7D0LnYIXyL9SqA/viMyXLTLu1rA+QLR6dDeQMBZIYukMLqu8EOovolBJ24NGSMPA7&#10;dnVFikHX6g8H9uN/bZDXiDsVlrdR/ynRrL4Mi4D4WZKzbEZQLvH3SEUDg2XFrt5Vkx/sWJ0dnOp/&#10;9bkf9fNGwxmCvJdLxY3RLXB6RqLzeNn11GfDHpRPXHcDUlR15bI9ofU5Sw/XJ9unP7vSK5T+h1aF&#10;xD5tFTMFTNRXf1WkWeSo0BZAG5l0QKdbhozsI/3wu/061gfg8WRAJ6YLgO9b7Rr2J53VqgtjDTUz&#10;3RLDuVD1bu/MYTpDV+XS8sSjLyxchPQFM3er2R+26BgD0Nfd68znPUDdXn1YzOfo91PQaeRSyD/B&#10;FkAkHA5bmXsjtbITqCa1lEz7UJlSLD8pMmHCIsiBGZKGirJRtUU0jOn85Yv69MXHY4gXL1hdl7YV&#10;3E0BkzgKZMVKmme252gu9pkLr2rRqN/0FAov7l5UNibe7qg/0IN2SJU8LG3Nr7wJmhp6sE0R5RPQ&#10;w0Tp3C6ApABWlhYg24F5XqCw64T0CRb3cOFDPK8HODP9oOOTAS7e/nXnDXZPXng3Nfn46YcCln/f&#10;13LA86e7zRbyx4ou6Lxz4Terxb0qW5nXLHuIOq6k6WAEgdOyShiAMeeWAAYZi4VQuPFUC98g53xT&#10;theP22GatmSHQuDrAKMGuOMBIDZ5rWdDwQEL/Og5e4B8JCG2/DYAiqjBCvU9+8YTRFhhkF72qEtO&#10;2iFhhaHghAabJplG7gSofLu9RtarAS3zVWgaaHHLmBnUt8LnA3OoO17Ju2osejjEYHfo9TdAp1k6&#10;WS67Gg0nNiS4lfW/6JJzQz35APgoryMDi1d9HJP/+Cjy/pvj6YiPhWFMSG++EcLpBPZA+82MQHoC&#10;7xjwLOmwtU0kvg8fptvE+iA+0Vp3OI+z13p1uUPNfR9XQ2wV22FiRUKXFs/eH+A7AEB7p5ydws9h&#10;Jfxrr9R2TJcENF0gXEaCDTCA1B4FMw2SuxGHhJXEtjFIvCcC81XfgEFhuBMS8e8GQ9AHQORUWMu6&#10;OlvoTwYo7IISyWe4omNoBDRcQ74m8QPULaVq9DaDovxjBkoLl3SXnXSA0aMWvsH3SMt+E9BxO335&#10;0gd8+fm/92l0//IV8J8PFGru8BvEH0KiP74TrgHIOeypcuEGstg6JgnwET+wI/gCGoYuhm1Cq0L8&#10;T5Sq2AHXuRMMAsLKYDLRRhNhMR0WkOWYVk26jzuGOMqMZDc8hxYwoEgwgh6oH2Q74uWlxJdXBBRw&#10;eemehsVP9+copxHbD4caoIBzM1E5a5F/YUM1Gg6sSGOqhe64OvluGVV+5myqdD0N7saKNrYB02E9&#10;bNetWLQmoNCeEy9kfIMdqIchngUMYH5a3A0jMANrZwq6pw6+7ZhSchfOqN0h432CKScwnBR0K3Uk&#10;VtoaD/WIeiYvzfPqZK8AgJ34zOKH+ifaGgPa/GktZtHidh3vj04Zc882IXTmyZkDWO1GXSQ7tLdG&#10;JyrWElDQhPmi7NOKToko5dBZx94OectB2K4/WM5/gmwcG0GyVyY4HvglgvYc1ovRRQLowlusdGts&#10;vwNFgUx3hY1Qp1/XOzRjw6NUoeFnirkjmFu0Cl5UpLrGJ2YmoKgChpOZScyUX0q9MQz+3SEX/xkZ&#10;zIGU4w17KWNM+QTcFiapoFMueQXCCQzRSYeRFY0uz1u6v+F0s2ctc6jYaQxFHAbGX+JWhjJmrLoY&#10;gOgfwCo6gIOVzouitwMTGEJ5CmQAtseON8881HVFBOx7IITph8JGKm5mXHWobVAF80BvBciUrafP&#10;9cqFO3DQY5EEkuzd3mmi66kNFtXwZIMUhqDOmrQtWUHWbtyXt8IKbKfMfCcIkQ2A0RmCcx2C0JaC&#10;HOsQGJwhlKJFDe5tULHek8t6o/ccQ9kPgY2kUwqlc9ROoeHcTuhXR6zqDrhODM1RxAz5PjHHCT3s&#10;JHzcRDLw/iuEarOT3r//nfhzrMTF55OdMMlBHZG0oBoAtOihtxrVCyiPlhtL5Asephpl9L36IV7o&#10;8bUqJjS35upvjq+cVL/ZMvuEl9SMEvg/p9eydoVXm/MINXl6HnXB3fwkr2pVUq5fN0oxl26+zeC2&#10;Vl3bXiRdS10ASIiNz/HQEJLVhN1bcnZJu0LyFhZDsVoOYfhe/4aqqkOhJEjVSco2g+m3HbBI4uJr&#10;twIxznz+Pnzo/velp/r8PJdW8SJGOK0qVqTdxG1zaHldkM7yQDEoDekSqgM4WwP5qoe8MsG/QYK4&#10;twsoAQOTRTWj+8H0FWHYFC1S3p/sWmY3np+nhPUVOV9SOtYz8Arlx3XJ2IEOLcvV3SCYRhjruXFj&#10;4Ty/muXun5RLhq68O0St+P0vsBj7QzzH/9lj4gD0igWXACNLAmUeoGMnOjBZtQoZdpAIdoeZ+Rfw&#10;QonbzNwUn2asO5wRgAoux62oOg+S1iFaU0bK6Hea+C+lphZU0B0d0FnTobeeB6F6N/Zy+3I4T6Sh&#10;r5lu68xfMs2n1rwZUADzDBYo0PAOe0YJZyHvwUNN0nj5RhWQDT8F7ZIDwOodSRZLzjzQQK4XxS15&#10;9WGLap3bLFzdWigraBczdMRapYxpJq/zyPjD4Ssk26GCuS0zVz1p9PsB7UZJX8HFE8P59Ws95UYr&#10;BbCkNEJbKqYv8MlZ74GRB1qx4XAWDSUaJADPky/hujfB71ugFa/Dxrj9hxoYFIjHhUy2x6Niza4A&#10;kFdgHnMXGECUzMUeb1r73cQiybPmkKE9n5MBVKFMDoEaJQUM8P8i4eIK4gBt8hZos0UWImxv3IWV&#10;XizCAct7d778j2RjXdbsVd/HfWiXy+scUtY2j5a1K6IWb00aGX8JaZVXZPIt/3YrWF+EysynBMvy&#10;rvEaxJ9GVMxXqZxh6RIcw60TVmm7bM0L+0zVJwxULZyDzEc99cfPiduMJ+4Vyl7vkABtHlxzm4m9&#10;3T/7myqWo9cTM8891iMThJEgBoqiYU8Be/mhjCx04AlhTN8TgPQI0vlhPhlDcizIYU4Z3hl7qeg6&#10;zFcGBbJrHApmN2BT3YE1ltP3IU2Qb1ZfPhlQKv+AwlEvramVA4ZzydiGM6aTr+jQcHyosulfIKfn&#10;BzJ5hcSCf8aB6KNXKQj3VRWdRt498vbb7+OZ/s/sk2paJg3qNI/BitndBq2OzmL2Z93nDvfAUmfc&#10;Ku1Qcf6KRAOuXM6L/sVF44acnRpLc6ecuweJZrGFEfXMvXnAEbmsxNSqMzc6jMJ3IYc21AqT2GOD&#10;0HgEvIvEBMG8OmgHY7WEYHBhdRGAyt2uXP5TyZnaqYfqjd4unlbtMAp2YZXeAfKnyYYDNWT8nDlT&#10;QhLVGyDt6wUi4U5gdkLg76OIyaSF1STCHgxV4X8pV4HwNurSr/OjRL5W0a05Y4bTnHun3cq9y2vm&#10;/jFk1d7lNmrf61Qzd9ll3A7s+kDjjlCozeCZ7YL79CkYmS81QAVXKHzNV8Y9/ocaCN2TbswJy2wf&#10;h/hM4hYO65zvgOexBcNwnORYWZ8gI9T7DwMbex+h4v3DxMIpMJ7tAdJ/wY0kKBLTRnIvXBv06pMW&#10;/A78RNRENIf/OjW/oDDb1Mj3cR9cZnOND2jhsEUY2mCHAFoWc0pYsYSZR4VBRqNLy+v06Flh5LZM&#10;FPCfpFYMI0VGX5RhRdmgsviSXkMR5LCfY4es9Se7jOJd0JwRw4Ub75Evn7OFmiYZM4ztEE9a0ybj&#10;xxGSBDnJVKhSciW15pt5dpRW6dIofhWWMdNRPge784gXSIUdMGbAqw135XJeCc4Zlq8O8Oqvcsm5&#10;GRAZzHhqxTcMe5oMZkZ2wiS/XHkvwO5iKHkNnKSD7WbWe71TxjacCUPDok6N2AVRRr9rpe5Wel43&#10;bhBGxNY/gcZ8Xzf06KfyFA+Qc39WvTyiMUqJ8/QhqXAbVOoo4I+kPA2C+5Fzkr7Bil/U2IX8bXRn&#10;TRnnKWrd+KFZ0rBQ65Hm3OiRsNxgPKmR6npbqID7m04FD+VzU8gfSUNgiiT3kv2qeYHCpoI9BvEH&#10;UETC8HmgM5f/ehzZc/aDbux/cZ9wZJMBPOzGfBQQIQS7Z1to0tbRV7tIsTiiYQdjYISjsChgnzm0&#10;3PXDoHV3KEXtXXLWIHYwBbVMZ6ZYsjw9Dyr6JzTQ+SzCAJmPgsmzgD3mY2iNS0J/b5u/QPBouDDv&#10;tnaFYnFYLjmuU816EzziJErRfgXG5Uu4po8xXwreeWSepdKzxPiDeWS9kmvLYtKcbcj6A+QnwDMq&#10;gPwmk2xDI4jeJrzbFxgJ8b1OhmL9ZOjeV0nixDPI0DvvEhLrIUMfbiJdhnzwhCBEh2tCw4kFJTSe&#10;WJUH+j1PuEpxLTAh/WAys8S2XOGTyO+CgskAogWw4Ih8ClE4V6QWROkRTBkhWYbHxHo72aA6gCw5&#10;wz2nrk80B9tMaWiQt3B2uV0hfhPC6QHM9+O1uvOZu6nZjDEhWI6cudNaNCJgwAcIF5LX2Fh/T1Uz&#10;dAdPQsTT+vPmVHk1qlf8ClYKO5gQUQJdQ4Md5ZLHkwuBDxUoFvF7MdHcK90KXgaMYy+0Ld8fgHuM&#10;xOC75YanHGq2D9uZaT5UGHuuPO6N1GGw1QnDsYscSoULj+dcZbh5eGxvZPVKalb4+Vxnj4BLenWK&#10;f5L61YfttDsio/JT2Jgqm2LzS1h7Mc8HRaCh4LGK341eNzFtnOCUiF0ATaHcJZyXqKXjY/joldGy&#10;2OxWGX4HfJw+HLjYBQGMLL2QC+pDSQ7MK+KK3prL/Y/7jKoShHag7EFIXVzaJTd84AIvB0KRcGCK&#10;4tyx9IIwxfCFXroUqsUxHEh2PXt37Jj8AyiyPDl107wa2RaAlgxCby89qTDpTsNvkIgWQx38qWbE&#10;/Qb2hx6L4oFYs2kCvWhAn3qXTnqx08h9x1Mgvj9dNGVxcuFCLV3JRbkDqOony8vL/SrNbW4lpxNI&#10;UKhtMJgRU7rDwPiq9/i8Man3/hvjKmKcssAj5bUjuiFlMZC4pgLSCRw6r4nFoV2Q20xcuxh0jGJk&#10;0J0i6bW3QIGDT4JNuYQ4PyckniHBaetAq5xDy39gUwN2Z2GYj95rl0hAxfNFn5IGeS7whYp+iDwu&#10;teav4kBe2TlIJ9giYuwCZEYGo6MwGCRghqcXZ2SpAuwkQnliEQP3t5naHBM2SGDeHeUw9ld67Gre&#10;KAgpKte0aFnhFuRagIKPs5T3GXWKVE33vxuNIg+DIYrWAWsYcBTgc0xKmjUtSt0rXWrmEI4rv4Xx&#10;SqaRcWhmJZrko25qh1z5OFDF9WJe1GNk2yPHmKEY+zUx+HaR9irAh2Ywz9quZoS8NfINkZKSpjYN&#10;+zNMD/nhHZIyB2AxeA0KVzMPN57CqtmTnWoRElATx1zjxaPb2rmaiSDn3JKExbRPzfuIMhh+MOTH&#10;f2M+HPVjxKon50GY04Ks0AB+H/LOE/1h9CBU2b0VXrnY0SkBw1LFvZ1ax8iqGICTKCi3TvTJee9B&#10;D/kQDmAcVBji4e/YpoaheIsRIE714pPc6rI5KbHyNx4p936nVNSJOLpOHevL6FRtzVitixTop7cZ&#10;5b+BcH4AMYed+fxXuk87kNyVmvyEzJs7bX2XkrMXyRjQA6Hf6O3CxAhC5dgHb/SAadC+lvuOv1Q1&#10;L2rItaUVK2tChoJLkzPyppOTpinHOo9e6eIit0T7+xAQQIPnQ3bCdW02MmOZE2uXYuvlUX9gWewQ&#10;J3m7RnIHYGBTAbi+jFQPZMpy2nPEYo9HzSWBehPp//Rp0hfpJ30P/oOEq2bCQsKCyEJIqO1/I8SV&#10;IOG6U8GrYdNdYJgLxmo73dqKhRAx7EMv3B5UCe6NmDjnoO5RFqd21DchzRcpKK2lMGISnt0KJNRo&#10;1GlYHS4Q2P0DxcWIgpUAaRYXSIzsCBl4j7jV3FsypbZG5Bk4+IQogWFGi5wdwPQEGK60e4LiD2Tj&#10;uZKgbUqtX6O7Darfd7uk3HvTNt7VBGQ2QuozpJ2K3EegAg7QIRjbuczPU8ep54yVwsBCZSR/3lQw&#10;glvQuEcs7M29s0CYbVRVAD7/TMW7vl0PqTO4z9BrDogPZtCh47ZtA2E6NJzo5ADgPt1doTx+LPKb&#10;0evaJGFowPg+DvOE8jSbbxr9f4p7TJVLId4Vg33FdPwPqCk/HGTuqA+K73uH+LACloJCMCItaEgg&#10;HKMAjP7gqDvv1tXPaVVxvJDXCncZGSuP5Hwo9eVSu6jorJ0K9g4I7YbQuKHRwtAdBwwmxcGA9sAk&#10;7GwVsr1Ak0WiUMUFUC9UbZm73dW8SyB0GTMMJEajJqRkPgakJEPYSdEyWfwX8tQwUe/+L7LkAZFf&#10;Ib4NYTX0OWCIM1J8CkHhI8Dj0kYUzwu83D5YQLqSOcJtQY35o/hi6CqBKu14193G588CpMAWML4D&#10;aDg/NzCT8eaq1VTzQst43/0+PqdZqEQF14T5Gj+SOiNgGvN1WBXHSRc1iklqVgWhWnaQoc1uEqib&#10;RbajR4Ig6xwe6X3hN4TqcBN70QyAI0FxCL6HnJe74B7BQkgbTzrPaRAAwz2/t69K8bux5Ca+j+vb&#10;f59OmUzVVtU40Tmp+DGnWZrEQh3dsSZhdvugJTdmYz8R1ClP7J+gbfKWyI/zl+h+FTboH/Sq+U87&#10;cgS/6lhopuFMuE9q3l/FEVPtCS1yVgg9TqClS3ptvIf8eWVrnCAXDRhngvn3GOw/qmS6qEJpI8LT&#10;XJopF3ao2CmMpNpMzFigGTg2D8GNOnreXQDjcmkUt0MqKw0yxUGPlf17UHs9P1xqbkybK2pa5YrX&#10;2pVMgCYNty5DhR0pGgl41PQcgpTaQHsO+z3qwhPG7eJCwwmIiMfAAPfHZplvGD2HpGRyeZdBsCOC&#10;aQ0d29E7vWjxWCmx7/sZ/s/tH8OVWOnilQCH8KOwGIRxVKuZ/Si5FwgsbBsFneby9W3QggZ4v7Cr&#10;kH3ckRJXdDAq9W6D7RKHQfRxq4LZAtgxB4TVAwg1QsgRgnzRiI6oBlLAzuRxmnibQjOUV3avHqb7&#10;H+sVUEyocSgE78B3KdS5bp0m3gC63Ic0tCEp/9dgvOPYaoisMAgJQa8XjbVHwKINC3rc2KePqQUU&#10;koM+5qSjRnTP7moxTYtH3d1Ke1QZhgUkjA/MXXYwlHKf3nK+w6R9pzVH9O4ui+DV+OKqcQtp3+eA&#10;oQxL6iGNsBVTEbhooBeGeFwvFIpQwTI+L5cMfPYMSdzwGIR+Rto4opeG1+8+cTLIBH9InGUNEJoD&#10;JAm+j/lNzI3uxTAfvXPMDWtE0J4p641Uin4/2pXyfV7Tofbdxc8/vc3Af61TK4i1Kbg0AgDbaMMy&#10;7rt9ZcpfUM0qy2juENMs1JpLxd35S6xBS/FGr5K/NZDDe8BfCSz3UByK5x0zzysz/gcWi370HkFl&#10;dBAE5mIdSq7LpQI2ddgvhtcgkQ0GFAivVxrq0bvv0Z8zq1PGD6A32KplxtyV3NMPK6gGDktSU9js&#10;F/K/Qm4AmAdxGPuhTg3nLY+W87JTyQmg50xD5TClBfvF+902TH+YbjWyvvRPBfnlkZzo4e65R1Ks&#10;cUkFD8PzD4Zm6NaPbhsAfG+HlrMHr8kPbaOZiYZzs5Fn/m8/3x/l8fChRybNPgaLG6ga2ArJ7a5q&#10;wQNk05WoqcPak6NfCkYz2KJjBUPlwgM6d7K5IBpwXLdaHsotKXHkFU1H0HGHlL0ZJnMMPJ9+mKgD&#10;UNwJBg38p+INpuv8Dbp57ip1CTmnCkJjxmFxZXZR/ZIOtYQuDEFFs89rZqwa6ztxkabOqxZ8BUaT&#10;9nzpHKuED4aCSRsL9FAweb5rtAiCxgbyW+CFhXaVCC7bKS+enVRMX57JWTbJIRPfmigSfWN1JuXN&#10;knjOrIJoWa4tXjSst5PNPfq+tvFzS6q6FPydkMelaC97BPaC3jW27UEej6QvbyThRceCseQQgN8Q&#10;FxhVKPoQ15J8MvjaC6Qrr5iGIaHoHBZLMNdJ/473HO8jGNV0tbK7Z3rxzaOdMN/X9Yy5gBYsWODT&#10;sbYiaByQGqi+OQA6Pv6gRQI8k4cmIsZx2WNdkxdS5t0FevfbwlbBxqRSdKYb+DsB1taHXjkyD9Fw&#10;oeGuIHrBpbt6cMGFeRLL595DXV5CEz9TK15Qt0q4r+E2tOEs5IKsxTd5D/a/BgIaTnFz4eqAhP20&#10;W8beDdpccYh6+sCjHEBMJ+394zMDT9FlZAftKlYY1E+99mLeU9FpimZoLc6KdJqSNaqCcsV9sM9g&#10;8ATFtaPnQCnyqrq03F10swpAn1I1qot/NpxZjl50zRO6ykvQkOBk6MphDEWb886nwcDQd76nUHdR&#10;J3heTjMrkJgvWpLlbg+5Ge6TUpdIe2Sy+UGp4qK9MtHHe7Xsz1MN5jU9k6ryad2Vw+gDHbzTPULd&#10;sg4V1wcDDpUpe3vzeGOenwfwo968Ced2aVidEN4TL4ToDihAYaGoBVbxPTAZsPixGX7/CnN5mLZA&#10;44LVWDP7i4BRdFVKLNY5+ZZCgIm8F8jlP5kq083xrP9hcYyHex4J9eUlnWLDCwE9a3MbhK046Wlc&#10;Ilwbei9A+Qf9yzkkPuUYslvPp0lSnNAOmKjLIdE5pSS+8gQwsEraG8f7hB4p7gO9HjS+ARFsD7o/&#10;sVLZE4kfMMyL5ivl6VzNWX6V5M1OueijkIr/erpMdUbiqm+qWx5guMB42rVTmhw6+edArtELXipy&#10;0Q6F0asDCBfk9QnKyCDmEhdWXDBAcZT23qHgFMmcUnTsPiM0/05Vm5z/N6x0A7N7zJ/D+SUY53EX&#10;TpqcRHK6FrrUFtnlnMshIvoIjHUU0yDwc6BDx0jtNTE/CzUb1ngmFJ3om2ZYnT65FKAQh3cq9r9O&#10;Cohmgorq37mhbhBdInl63zmbf1nkVki/APFEEjGy0j1lpnN+qHTLd7ErP8h3qVV3CgNS+U3ohWGI&#10;s1UHbYdT1b/Gk4EebUGbxfh7aNcacBexvekLVPOP1klSqgtkTkvlCne+9LT44m/2AWdznF0S+Qq7&#10;lu2PqdjgLbLS1C8axyTTwKq9V10/aY+M/ZFfxSIeIZvshomBBpKuFMOAx35t9Di3g3HAdsS9sOID&#10;a1N/oFDwYs8kOXCENnPcpqK5PgV7NxRdMlDF3+qfpl4zlnRBNtfwfW4DuTdZMqdsecJUc5pHJvRj&#10;cQ4XAyT2QCwmQm0chVIysOFc4i6eAPltwGsahWTw5mtIZNYpZLeYP6ywiOEi7V0Oe514r+C7fU4V&#10;ayvIR/wj3gxN7NAo8X1ey3j7plZtEMarJuUjPWJnrsJGxoCB4XlicQZxkdjH7i+eVt1lkj/eqWT2&#10;Y947DNeGdHLY+gvpKyioDbdd0s0N8DuOF8wzQkqnNb0fTyZpflTQJcp5EtNPXj1gOQuFj1OTx5el&#10;3v+6wkDMDfSGM2G+/QWq3XuAO+L9vVb2Le4Z6qU+IA4hz23kHUqxc7x7E2ecpPQoS/4Exp8K57Je&#10;3VeEmvuc3C1V/xE03ElCwwIZDhvKcPygz3G8a/nRfI5eXkTJ/DXi3xCes1sPVfVfGq7BE4zmz5U7&#10;ZeLHwI0ftJex3bEbzT8aNTwc/J0643qQm42GwQBCtTROnXfGN1iRcILEC2cVREonLoY2yYd3y9h+&#10;BH/vwmuFajNOBCS3AOkD2pBg8QN/YuUZiiHx1hzOG/FFloXI1pRSVFUFtZonoHLe64ZjAj5yqM3C&#10;/TJ5YuWY7W4/9IPGVIxd1nhyu1baBRXnATQAX+E1whuNKOBQSWrhZNJTvwrgOkKyx8wisZX1pMtS&#10;TdokLLoARJNJYGoDi0vDEB2y08T2RlbqF1Mbn5BhbvCHvs5sjk8VrtJS08+biOfcqaqY36MsXe/Q&#10;KP8BOcsgkBZT2AiBeW6MvvD5YxEGPWv0tvG+QUWbzu0Cq1TKV81/mlqsOgBy5DWX3wqpLjpy8xeK&#10;H3MexH6UzTniNnEodvUVmWuo3Nyag0Xcst3H/tt1MNbLO9UFfwDHiOoyMD+m7l+5r226RSK6FjTl&#10;SVzLyvQW5l5HAfXetznGT+47CPyFVXYjYhwRCwle1pDrAvPVeCO8hQu17SLuSxCaDHUUcuyJSwqa&#10;fiw3CAtXdkXefZDEH0QWG4eemSC/n3ZAMQZZYDKWCfUeiez3HWru7j1qdgIG/xBOAvS6tsA1b4Hv&#10;InB9N0yYrSMeBd2CCcl6p4X5XKJU2EidsUyaKJnf1KuSPB1QcNwQ5g6NAvh36Nie5DRLMxClaA+l&#10;IvljuF+BgubCLmXeb1o03BiG5wjSx7Ac+9axWuvXciGXpgCDAV44guIN0GYpYdMpDNrLRKwrGhGs&#10;8EoZMY9F8G5nMf/pxNpDk1n8GK754HMIQbiaEudfPGA13okNDrHC42q79bUnOJW6fwHvKC3Uh4sD&#10;Gj1MR2zHe4PXCz+xTRUXVBwnOG72FnI2x6ZbgbjmQDVPd1XVufuaA6olT46FP/5v3x/kotiea7wA&#10;Ig4QfmOGB47Xzxw9B8jhb8RWUei4GurTad8nJc25/+3z+588HhpO8J42+mFQ4OSA6h3lrBDeiRfT&#10;yjhZ1iK1PdcJ3TV78jn2wIX5PxqWaKJtlnjk2tcxgY55KEc+++O+J8sn4Hljh0WPvCQ3pa39dUAu&#10;eh+KGEkofA1BhwZdFcY81WZ4Yz/55hGDicB1wLCSQA5js79Qdn1katVJPU05BeixhprOMwWAnDkk&#10;YfZAqyi0dg4TkGCleYeWMeCdqL6n3VpzRWKCaC157pvSuD/0wMDQLF51Un7CbH7JoeQP0BycGG7D&#10;T/SmsEqMaRoUPNuCb/x7JKzHXCgaFNDfASkJ9qAnj/ce5KSrk3USDcoR/9DXls3xM7UbTRll02+8&#10;UnY0oGTuSjYYpyElHtV4pzBaMmmpyyx4M6Bn9uJzxcUCvUocI/g74kAxp4v3ByMTmqu0WvAOdfU3&#10;mYQ8xY1XAO6yD71UXwH3S//SvHGhQtmc/3fdBqFpOwq0C6D9OerUsVL9i4v2iRju1bCuxwXRj00S&#10;Ks2mnqIDnY/veuz/t99HwwlJ8I0BTITjags5zlCtiVbra2UUyhwK0d+BUGCw3crbEry2oejHciMI&#10;41wwnEWvoOGkoUU1gn/QJCJgJPyqorkBsfBBmCQhSOJTdBUdPQoMyWFyoLH8Cr0KeG+F/22HgbMV&#10;DQUajAr276kLVAfoBWXyL5/kFGqRK5TGgSJjOsCqaMMJnsmQM5efcBgMEUeF7G7qjoqcH8s9Gj0P&#10;vCfQBlsOAnPPtyg4/Xvhfu0BvCxNFQhv5NvEEByvCw0G0s7txX52IPigVRzRcFplJFNVtDM6K3cZ&#10;3OdDqo3+mK4bhPiESByD5xQUTrwoJOYFsdEBKuX9XivvL+EJElqjB7dJGievcMl4bny2OD7QQKLc&#10;8E64BwiCR1VM9DwxxYNwNq+V+2FmWY4J8b37FzPDuQvnd8oEXVhIAgKVXZ0/IAfr/s8CUyl79fmz&#10;YbEMdphZQeqq4+mONlQvaBUJUGYGUl1s0mfJ+9fPbZdZjmKUFWhRc3+DLWnIyA6TajC8uPCMYcM5&#10;Wdau1j0HOc4+TyHrH+SS4h9UAmL/SwoxmqROof5fdB88GkU1c3P3K3Ot6G1GFTnXBETsLpB4HaK1&#10;0keMJuLisBMDODLpfBV6VzhJENBNFz2wYFIhuTO6vk6+/7FSpRdWtiml7wMYeRANCvZ60yxDwPzU&#10;pmXuAR7OX++15J3pUCiWk40/nMdJgBYMKcNiy5creqYvzeuefnxOn7xg4l45f7bDovhdm4wTalcx&#10;qTYJl+wERMEOWAjCejaJmvj0IoCGdCdNHzccnreicYW8mFPM8oTU6h2JIvNLnubi0kO1Vo7oyn9D&#10;diTLYXjUNxvQnrkgPb10IlVyq9Qr0TwVljP7PWA4AYYFfAVAUmxi309tmK+iOTUZE5paFIJNdjVz&#10;AOFqGKIjSxguJPg7eqC4sKBRxQWzXcNsS0w1rPWWVS4KFBXVUI0WIXp1CdOcKV6pog3hbRCy73GM&#10;qG0e9Ys7wh0i8bZL03AMPHu/3cL8gHpowzBtIlDoBUTaq1GtISxmkX6L6jky98Cxf4SH+uls7oSq&#10;ertcf1MQWFrQwADZrS84L5+W/0UNZ5dK9ZRfyewJ1fEeJOdqfzAyh4OfCITZchgI7yHODr2mYA5z&#10;C/V8fQVO6u66U6whteWyiFS43QdUeTSvJwx8WsYViRsQxI2TAqulOCnQ00b8HXpgVu4/ow1KOiWx&#10;k8Hg+UEe2AuM4U6h4HXMp2JRCbs5EBzdZua86m80rvyxDDZSs1ERUOSd027kP7HXIvnUaZB+BLri&#10;rdCd4oJwPIrEHPEcPnTUqIEqjkXaRFyAEwlIwMChi2RoOOnuKtgugIsDYDoh79vTWcR7qE8/pTJk&#10;q5iZWdZkGsbmAodrfp21tVBVHi+HdseSigUZIOYlG5f8YKQm+48Rn6h4XapWczxlPqEhIdbuCUqZ&#10;FI0OgDf2sae0TFd/rXkD2bhW4GasUNuLShd7jIo/uzQc7HIbiGgA1zoyTjAyQU8cFxc0nEi4DR6a&#10;p0XJsrcaOP/0F0s2xiZPnO1TTb4DZDEyNPmGmZOM3zGNllL5Mbz6uaV1TinHC2iAf1EPN+3Df/aI&#10;V57n5XMJUO6RvsnGN6mlS38U6YUfwz077DkkVvxRvVdqfpomD0avQwsKlI2aYW0d4xKRw6R+yGdk&#10;pXwTFVcfSl/6h7rAPYwS6A+W/Bu7YbAaGinivkIeHe47pvGilvmqbkPVaq9B9zBIb3RjMQcB7mg8&#10;ML+HUCOspKPhRHwe5j6hxa7Xb+E8HjlGV4X7aRGqzCFT3j0Bo/wVj4xpx+Q6bov7ioHERE+T4Wzq&#10;gq8B1r3shmMGpIrF1JzD4we/r3uW4S1caleKvgSvqQ81cBAaE4FrjcI1IlsQtuylphQRv94McBvo&#10;SZdzSNAsh+KQifYu0dPEBQGhOBi+R3NlxFupbfEvNtGND6R5tYTKV8+m6lcUB9S1p+yUi579VMF8&#10;Z7uW/4ZTy/4kaOW/kmgwHHM0KsHf5R5RYAijCuPV6WbbQqrohIaAUupGmBF2p2GlHHPiaTFzMK4R&#10;Pk7mDuvsIHg/rKoxR3IqLwkZhTtcYhblh2eMiyQWEzGVs3Wk0o55YcxjYkvmTjWj165nRt1W/gdR&#10;rXIv0sSh2F0in0eoa2fQFHE/hlc/Y9kkn1bsBULwFuqion0y273isy6KAHoiCuOhp1r/HnRW/SAt&#10;wj+Ge3RE55A88Q6NXaJ6Bch96dW4rYCzJ3msmobXQJVY4DWU3tWmY2Xa5kvuIg9kR5GGmEl/3mx9&#10;p1ZbE1RNuihuzrvNX1N4sWdCzjyqFFlmRjXLMSc53CN8pC/X5JWWTiV7cwi7OmAAByrVDx8cQuK+&#10;45aF9XaD9m/Aft2J3JlImAAVc9rrROPyFYSmO8CzQp5KMKKpVJVwNVk/LO8aADE4l0FzG7TcpVAW&#10;gSYowZwfGJewlkl6F2honXXywCZuyGA+JS3jftSt4zxCPfHfh3T0Gi4qc6mNr3ogOkBegA4tYG8h&#10;tQCtgYOgXT8IFGsJp5TpTM3ITQxcdVOP31ZGYdphV7WKDP3xJhKvboCGAD7dx46LQxcwJ8Xyckgm&#10;L+/jZBEI5lXnz3YbTLe6FBC2y9nAeMVJAqfB4BYoJkJhbWiPmElBh81AzMr8rPucA4lWjvTZfpft&#10;IZ/H62u8aSJVs9iMzxHYk3QRmfWzgIxNodAZTR6MAH4hMxGpUf8SNaL2P16ybr0mqa/9Q1AqHIiJ&#10;VSidTBtPzPti8RBbKjFkx3w4pncQ7wtUcgjVouzQTYRQLXoxNzPaei5r+oYsx1jXhotNCHhx3wV5&#10;7O9y/WN9t51RMsmv5XhhDGd6S9j7OgDtosmXu00QscG9SRpU26j8H08d4/u4D0dtn2gcPXLxjXRn&#10;CDzwHSZmq3dE3J7S/1UcVkx6yCVn9ThKOA+HljHGbfFC4+WUGertes2fvCr2XmBkiduhbQy8O5zM&#10;rTEz/6a43jIZJR2S1sapiYKKJrLkyMO7SONpVR1KXgzb4ZAEwT1d+vShuilourqJpxYEpZpFTvCQ&#10;QEIiCAw/gw4gkQXpAdqIYviFRgSJXuO1wtsyJ6iHWcJRsVOrv7Id9ZEwhMWcH+b/RiZPfALvV7gd&#10;UptFdIX3xOA+JXJ5fzxqDyfLHeE1dmqn1niVlj1dChZlN7J2e3OkL7jE/I+DCvYnMLFf8lnZN7ms&#10;5sXehrxLMpedcmOHWdO1Q8JIuCebvNTWfxHq+fdJurIKjAqT7qBCA4ELBaQvkDu1HfJ2Dgh1+zFn&#10;jIS9NPMQLj5w/zFfjOBwmgNAzYz2XZK3OstTP+qbkZpf5kY1ddcmKyvpXCy15nZxRjv5zoCS24NF&#10;rlGxOoCiJfxFkvUHp1kyVQstUa3wWaDiG2qHzii8B5gbpyWUcazgPjBvjvdnuAhEy1vjfcHP6JZM&#10;LLiZmLuohrFZ4w++cDdoq3tyVReEiuVzPEBXtw+kjh18INtCms+VUMuWSb+tQJ5PubTCpxa2uBRM&#10;MJy8fYbzS0HOla1QHEIvPCwRtfQaDHTR7OfXOHcAJ11aPulyL+S8EMPWaWJ0OPMZNKlFK2OhzCW1&#10;PeNSs3oC1bz7qTX6w6pHYqXbyymaAUL3T0K/cwRp46J6OXRisIFkWEhFywvTHiXXC9IY78S1igc9&#10;Ct6ndiPv39Ey7Smps6foRj29bB5avPzUyS4ZJ0rnk+AdapQ8czgtdez6ifNzCsC4XNYiEn0UMbKT&#10;STN7AL9Lax+N5L88ZubOQDnrqoiWvSCp0C3v1Che2ItSxlBMCcvYw+xOWCSAd6qQfSO21SVMpeqo&#10;NOfhqILTE7cJ7srm/I/mNmnrSqNLnXdjRMkP+TQsZ/AY41ndS8qtGXNVY3d5+TSfnqGjSkC5E+WM&#10;N24UpBetNgRtqjN8RvZNUEQ6f/Cme0K9T/9jwF7bRMHikHYYmdtcZuHHnRrex+1m+csBo/p9h5Tn&#10;gnxyGyx+7nY1s2OPktkKrbiZLi2zbxcUDyFnTFOquYQQ9uVwrv6h+vRj3IKJbrngDeg9/3N4AgOI&#10;gTfykua5v/KpuWFc/FA2BBnwIewedGpYW7y5ousz5UWTUfgNn4lfrNNHcyRPg1b5IKY2sHuI/oks&#10;7ehlojeOUQcaSKwJQH+8QwWcsxbuRyAR/QksKCkkrYHFapd7UvYIi8CEohqXnrkJqBTf6awUXtg9&#10;SZnTXXBaTlyumhvJMf8ynGO+3VOovzNZYT6WKoWWyyOM1Kh5t4vdMuFPgxdVAAD7kklEQVQTMM+j&#10;1PTyyaPj7wOB6Jo9YDgRmeIxc1p6KyQHED0fzXH6/2pf74JB8UgarnJDGyKtow2GMzJiOD2MJSKn&#10;1vCAV8XKBCYp7gTDdtjEv49fk9silb0IkI043YWRwyYxzKFBDsVrE2d65015KCzXvBSRs3qRFQmh&#10;HbBq97s1LI+rQPBn/zTliUCekFUBKlp0es1eKW8LekZYzPCZOP+irqgaNz+DK3dKXD/HbRDeatey&#10;XgFmGB/kvpBshMY0wqAfgPMKgufgbZezvOBdZBD8TOf/sA0Pt4NztwO1WFrO/tCvFs+BXOHF0M+8&#10;m+51trEfJOS/10mDoPtAUflpTo2gA0LEvmCh/H7yu7kHoAIONWBpXgC5TUHVHmuLWLVXxCcUv9yp&#10;F6e8epYzUys8Nt5UWPBVQ34ROfESTU/FqbDg5Jwd1ItP2GLUnNWap1vjyNXO98n5N4XU0ltcBqDs&#10;U/Kf75IyE+iNduoY78bnyvZpN/03J0wHI1/uFmvvDyiYIWch83FqodnSX/6ryVGZeQtd/ASDh40P&#10;2BmE4w8aJ1JdZbLH4usa6UpzK8hbdJesXO1WSTpoGNuI4URIEnqYmCOHxXooDKqRHgNnb5eV9bK/&#10;WLwhOddWFtYVzgPImn2EZWtXq4GRlWokVfgGP6DQn+dHwTfUsdIznF694kGHVvuIR8W2A0A9ErJw&#10;qVhDMTUw9cSOfvO0h3ryy+ZQa+aN6cgg1R2p20SnnPBF1j/AdUp5DwIbWAt4rcN5XfDIvxIIrtsB&#10;YxmLpa588ec9zSW5/83n9T97rHcBx7lboLoeweEYZmwzMzraq4c9TsqyQei0FNztUbHS4VrNbw/O&#10;Bx180W2mihxgK/qLH3Jd2J7nNgFoWg9MOzD4YKD1pPKEtya0E9d6RNwYfk5LE6Cnh+GOipF065mf&#10;BiuVi7JhaHHKylUAq3l71OOE8387s9I8ruEcHjCreQ65XLlDJqwPy1R3eCUcWi8Gk/1YfcccFYb/&#10;cJ60h7kdfkfYEg4uNJy4OiOXaEAMsBYF40sQ2XIBDV0/DPBBZx77Y+ofk7M6j6MxaJCI12VTP4xq&#10;m65c9ubgSuviI9kv5pv3gDcaM9uODah524JmdgdZoTmgGowTLFTSJKUsFuEm0AZ3WhqFaHgp6K2m&#10;VIWymM2mcBTUV7hV+occGpYbCifhQB0fdXJ+ENVEj6Tg9xEtqz9YAFIvp5jUYcmKMrfUsB09R8xt&#10;Y5EHu6YQo4mRw85y3me+4+X7DAaBHm67hPc38CqHcOxihIERCRpPLApFQOc8ZeLeGp6kmxueqyoj&#10;zVoJMiG5ufJal4xrp3GcGsYu+/nVeeM9CyxkJnKXlXhlkpdBpWAA87AQBQ12ylgZyK1noGhLS8/E&#10;j68l1DsvkqHX91Ldk89K+3WCt7urdEAr9zVrPCgSiKjF8yrJko0iqvSCRkpVOh+ewbAEzqTjc4A3&#10;9aOglvHW/thTu0BwLXaLoSdut4m+7JlnHfecx7umn8TnCID3SgzXYBiCCobbdAxf58zcBbSBgUpj&#10;q0V/s13NyvgKxH8CsbXD5jhxouwVT5nj1XJ2wKBLg/c2BHhA1H7ui6iZ7elCwZURXsVlDgk3TbMx&#10;4THRgI5oe4PxTCXq1ZeS9eMXoT4CHOd2qeGfSIXnU4Nnmyt4/XCh+ugKu6OgIMdvk04ha48txdxq&#10;hyDf6paJXgKICYVwJHyPdsvYId+HEw3PkYYtjeS0kCADQcNekZBmF8ccF+Ry6Sp2p4Hl7Vuo+a9V&#10;U7tLz2oGsbLtcOxuRyHjdmoe47DplLEGdQpDVAmw+xi4e8FLqz7SwU8AQ0oVnq71yQr+AM+6O2Dh&#10;vJNYlNtwJOmXIz3mobbH4pBXw7sXUAT9qTLx49QJefqehotyt5nUH26HQiC2mOLz3IxOAi6ImLPU&#10;MjpjJbzjek2lxQlD9Sl+g/A5n4K1BTrqKNRrGmY8Aj0hgB+FczhP91bwlpBmm+DghWFXfuUiAMkH&#10;6K4ywEPHry8bV6gPuAR4AcX8c4Jqnh/bnnEBd+UIgCtAC6gH9rC0C+wv/cDxoAsVIFRqgPTd/BTk&#10;I5lDYRlra7pYfQppXq4I6eacHFALXghpOW8lROIXo3zuF2Gp8HdImExD9EzSKZBW8YcLOS+P3jeq&#10;4SH9LqXyUUAGgIMAcK0S3s7eY8cWfTsaz+f/zT5oGIZCcx1UBGm4zh7oHPIeY7qEXqUaG4WuPM09&#10;WKm1gwJf4qLckvEuHNmWkjrJCq+S92SXlNPeoWR96dMzn0rmS36ZmVxlcUoNl7VJWRnU+EZvE4sz&#10;ToBwAP6NeI1MZ/9c7bRs4CxIE9ditj2DnUMRHYckyxX/ph5ad1hZDzy3jryCSyILKncPvfXSq9QJ&#10;p81OVlSUBQzmhz0q5hDmreiQHI0nGkmsnsLv2+FcdwLqwKEA7KOaA/hPoByD80bvkw7fsCgC54Hp&#10;B5AgCfltjCnj3aej8TliKePqvHMh4d8D3pDdNYEB3vr4VGaHOnYKJJOjUvYzHgO7vf+YryWSj+Q8&#10;aSJg48QFIFHhB2hbryOHe0+iXnqAquSR7O9It0XjnbStLY0bZB/Ti7aKtQ2M+M1+lWJji1KwF71M&#10;7P7ZCc8MZZzR0xphw0q5zOy2mEb0SVIq6gIvrw9TTbgoYwoHFAmADYnZGa3Vnk8V0m24h2w19Wlr&#10;7qSLQziGYEynL6wel4YRSVhc5sk1DiX3P6haicdzLy4iniVLwdMV0CTfmDJIXriEUH4vGeoZIsln&#10;/wmLtBgr+YNdJs7b6Trzoriw+DyfgttKqyfAOUB7LIlWGq7fCf30wKPAdxnKV0EUFYpUcF/cZzgn&#10;3K3dq5M9jq23UHHvj5SKnkxd+ONoEz3SZ/9f3x5DLr9MtJGGWGBYiiHfcSO0clqtxKOR/BVW0N4u&#10;I+f5yGnZJbtRA6XbUGsLqqyr/WW6uck6o4aAmBdVf4rarpE9CgaqH8MeNErw7odj99IFmjx2W+/a&#10;YSjUeC/EmHqM+uexAIV99l4Ta3v3Nccftt0RJTTcRQV3pS85a3Agmujuf2vTG+GKomf9OtVHkOMd&#10;wkIRzQSP4fpw/hXCM6gyg44QAsbdUiEJFOtIpKwAvGQe7Z1iVZWeLFgQgJ9+YMvvma+aR8i3g1mN&#10;d937f+7XLdWHDMZngdmn26FnvdFaKPzWKQI0nBER4zmvlb+F3Pzt2Z4g52rwieWvg1zzkF3LedF1&#10;rPm/1qaLEUdUUT/Dp+c5sPIN0U4/eIp0yAsFnUHs+EIjgUB2uvkBnhcWtNALxWcYhggjBVFERCmg&#10;893YkQbFoAFwKlyRJvkl6bNK97EKHeo5+WUljyE1HUYeTjMzkDynNqtCy05IHe1VC66ClE8PGuvw&#10;iZNIz91/IcGKySAfLCDefCnp/Q1Q5EZCYDgHSfrJ96CSr6HxotAKmozl8i6nSk82+sTSG2GufgJR&#10;w1tJo/bLpEH6bMLEWxKraVZ0aSwnwvUEgVbutdFzx5B9h5H5a7wHXh2rN6yRXYce6pGMwZ/stlht&#10;TsgbNwCZQQq7YoDgYcixLucq2uOEcNgtMj9tlzN7gfn7idZCRlaUUzB5JFTVBRYKNE1I/nALF119&#10;FlibQA1yKwLIaSOFFXE56/0OOfeuLpVwu6NE8CZ10/TDDs59qyVwKbbrDA9j3iqIRtfCfJt6evZh&#10;ux5wYrVZJWcmLlqZGIgECWVPkPjpl5OgRU0z/9ACWBDO4aqPhh1o2EisIpek62shNNKQdoGIdBl5&#10;MCm0wJ7OoQ0/QnLQO6WF6OBv8Ez601NlV45XSDsaA84DkJuIhrU1AKzgsQr5une/A5ci4Hh1fiHz&#10;WZ+W8xB5YPzi0uHOP6KcdBl0HoUgtO0K18pP/7Ze8JHeI6pxldCvy/+lU8kK0ZXvkUgAny2mX+ge&#10;dHjTCx48MzSimFNEY0Vvj6J9Yg7xQEsqrYsFHURuDfef4SLBWuryJoACPcClVj2iPRSNHmJ5fdrC&#10;+zH3jYu5s1TyDllbo8jmGqgL7ua3qsU3Qljeh3wIsWWVoAW1iQy+9RXpXnsV6f/znwnl6CQk3U9I&#10;so8kfvdXyLOLaHIWiHr6fOWC+8gfIFwXMkzQvFAcLTPYQvLKFXGVaGdIw/2kb0nVxK0qTkOHihnY&#10;33DiuW1TKK5FmRjQHOrpVRdfSTEOzZifzXX8pLbB8CZkXFzXKWG2IzvOdgDyessFf6ANJxinrpy8&#10;DR0ALWqxcf/uvnFSVgQWfpuu0Zmj/IdbK3rLnye4JA3GkKpeqQtKdbd4FcxICAYXGKaBzhzGnnA1&#10;/wxsa4zn5U2OV8omZUvUSkGBok2vfRo9hSDmGC0M58Dp4rnjPbyQdcqczIUXfzUYjg6RRC8Z2uok&#10;fTc8QEJaNW00HfDGyYRteV3QhhapzCHpCU3EbpDB6s4iWzFPhuE7vOkeZgzjEN8HPxHHF4BrS9r4&#10;zyRmlYyb1hjvXMf7PJE7c20EcqpQBX+IOqnWNt72h/s8LlunikqLbo0rWBvJdwRhxwoaJ3o1wrfB&#10;EPR06jiv9PxtQe53ObdsvxtV5ss9IvGfILTtx4UZ9aMwjYI5acxPb8Mmh9HUCvweyAUjCVhexPHS&#10;KqxYCMKcIhpQyG+C5vnuUI1gDTWvWkzOfVdCzbyhIaSs/eV26zeJt6mzt+p8MtkneEwI9budUzT3&#10;Bw4jNLj/NVELL5DtNYj+hnIZyBHgnWwlQ9s/JlQPRYa8cchtdpPB3iEylB4kxB4miVVrIK01zI8K&#10;467PVSb5C3XpygN03OMFawrtCtF2IJuO98wqn72HYZjkNrC9scqvGeDxHDyc0iuDgFcNQTGq15hz&#10;0c8M8NmONtguaTxR49EY38YBFzQyhnrOyjtz9OubTYw5kO8BaVJmOFPGXj7ebsOWVWaHnPcc9Een&#10;aDleaGP0lkhf8hs1jwOztg+JNyAJ3t8Fcg72BYpTxivojHU8inGGFPqR38J8JPIJtmiYGeoakGQc&#10;R1LAx2CIu2Wa43uf/dunQ35fLxVMU8QbIQN/fg2kgrUg3DZMsZUw80haAeQX2FkEx8Bwrh15GdHL&#10;hAGLBnMzvHGxwUmHf6PHjuQQfiMjEixh/Yq6oPB7kculgd16va5HknunD3B56SrJWdkocY737Fo4&#10;mhnd+bUn7K8zPt53DvV5F6NZENaYLw5qWVGXBjzws8to7oPv+5W2TjRGVLwnYZwNjsp80LwCmBay&#10;8Ejiwrlk6NzLScBaRmITckmrWAoRhAwIOfiQE8RUzDBDGC7EEDYPgUbTm4inpOUtLv2XmGraaHJI&#10;qtZvh0LawdfSV/pwZYdc5MLcKOR3Ew4jY/1oh9zhrhvhZOG8ulUdGnYnjQ2FY8em55K+8zeQiL4C&#10;cvdK0ts8nfRv3EgGP/qIZC66nXToc4kHWzsRe6lkRaNTTWudjRuEIZlwUgoY5EmNTUFWb5R0qbgf&#10;QLppwF0rv2VgyjFLujS8Dv8U0z7NIXSaXDzjlZDqIXElO97bUHTsqNrn9/2s/l/sH4sMboXuGiB0&#10;TUB1eCjQrD9/9MK2yNmzwPMKQAteMFE4vubQdmXZIreJ5cUEdRcWVEALyF8ofMxvUF4SlnD+GlSw&#10;doat/Pe9tarjttTIFd/2Bga00A4pyHsBlDP7sSgDRaLe2EL9OvLA+BpAZO2jgszCk1cOXX7LK72X&#10;355IHL+OdJ+2AYoABrq9DmEq2EaHKQD0Qmi2dDCWaEC3YMg3ggbAIgN6MOjR4Bs9UTScKDFsz2G8&#10;l/7VxKzSDkd6DyjQPvKrBNeEFcztHh1oNh2TN+9oGM5M4ZkWqnF+4XeFEaHh7TVeUhqR6l/0A6C+&#10;D8L1I73Gb7O9Sz51ZqtcuhO8NhohgeE4RiS40PkW2QjZ8RQhnT7Se/YdpPfa35JQRSNJX3wliU1Z&#10;CgzoEjpVg2kk5GyAMHgooOduylRXLKWmrKG9uXehHvC5yLjgU7H4G4bTIcuZBJr0XrqdU8ZItGdp&#10;OCnAjTr1yisgqosiSxHmG0MmLvAJ8KEbiYl6R5mgib3bbxB4g1OrwZhLaM0oJB2H9AMFC9OO4JLS&#10;Zpe1dLFdy30flFnbwiXS06lZCwsiZqCChGv3N5p9gwtXfRnXCrp8M/X7Kv3UvH+JOyWqOzEC7NZw&#10;472TKo772XAewchzAqGrT6a/OqCC/mMI1V0F7D+PYr12MRTTASjuh+JDMNEoXDrebt/mKn/hMjN7&#10;sBqIeSMAVId6p5qW4gDJCC3mngrZ/P5T6qckgAgDhdvCiAOUyxVHqueMPIohacVS0Ir5AOAiWEmk&#10;fJXix6hb6rOq4mIaglIsbHarVdt2AxOOs0hG4jOmAzcnD+jWcMIBaB9CdZrcGY0pXM9XMAi/QOMJ&#10;xhHJfml8J/yNUCQakwpvGmaFsCQtY1vmUutRZ8dBDyWiKz/Ro2Y6/TpGJFLJuyTW3KzA/F7END0n&#10;o7UdG6+1LXRPKy2Oli+x9k4qWNazpmBh76RJJeNR3qH3n61YHi3mZ1sLUJdDF8HQeCbUuZd7dZxo&#10;zxz+ud82shhvvO3/eYtEfiwU8YI0aQuG5JhCGcEK+ypkZPCR26DSvRGKLycQ14zjiK88l/T+6kqS&#10;POFy4tKLaaOFeWrIbw749RxHprHmfKrpmgLM2aN35rM15LqUyl+CkuY3gO2tItl8QDeEadlrPSMW&#10;LAGVyxFOhsNdAzag7NEWNLWrpA+CbhagUCBFgPlVKFRFQXkUDONOZ612oVsu/x0QryQxusLFfIRj&#10;NtNVIngoUzt3kl2jesqhg+IS4D49Js4un57/VFTFDAMfLQkuKSD9s1eABDDbF1qX88vR8yFFj+Tv&#10;EWs/w3PO6Ljxvtklq3/WHMpyxOGASJVdXNEp534EbZKDULCh7DnsR8ijG+nqmoPRMK1NyfNDv3k4&#10;VsNYediwA/b1CVdwkkPP6MHKIs2EbWW9T+1XjY/Lq/Kd2rzzvBbd74JK5b1BlfQ+v4b3qKsSeskn&#10;iqsI2Zg1ycFOhkXVpRI8BEWAIcTaRSqBzHi1zZDlpTN2MyYa2xTKL5DY15krJP3XXgs5oyKa0AE8&#10;APA6oDcdPQjYN4Kav4RB+yX83DoCY0GZBCwQoVeD8rvocWLPNnakQJiXipQLssKkZnu+uF1YdbLM&#10;pyx+HPJoA52gt9QzVb7OlT9lttdivdarED3Vqea0Ok0cF0guQ76N+7zfwGkN2jidLj335dhMw3Fk&#10;2sXfWusdjSGVc01Bv9DWmNLLZ8ZlVef1yKvm9HNKJvUrpU39Zn0DNXFWwSicLFY8eYVHx2tL14rv&#10;S63MPyAHdyTXnM22sJCKOnWa67sUzATmLDFKwJwzwsbQeIYBsubXm4DVXUz26DlkFzAfIRzOBaG6&#10;R6cDDw7aaeG5A153AHR53o5OFJ6XufNU86j37Zu8Ki+itlzaazMs2ll+IOcqyrg4jPnQPQZNHGiw&#10;9exwZJLm+PHkgfcZMIBxOS01ZoAMbehUcVogvO72AZdCzMBGD/grmE8Vbk11rUstfjUyHNFQcF3+&#10;Div7scha5dR+81kNDqXhM/jfICJB6DZRuH4s+kD+fch/WtXO5KzlHVBf8DmrRTRGG19U8YN5LoXm&#10;XwG4P3EtO56cbj0uGyhgNs/jJ7FN2rbW4Jbrt+IqBisutUvLfIg8N9w2SFXcXdAuUnSi4QyUjK1b&#10;PnqjPFzuyUDo0YOSvXSF2sp6gzQPh+RYeezUay7s1LKcQBrb7QRJVj9U7IPQ6wwhSdtuA+udcIPq&#10;OKr68D3xo8fqyFuqb9Mo/4LkszhIPPmcN6nlgqwKWLgPNJy71IpPodBDtenYpHdFDfBxWiFvyaQh&#10;K5g/Ra1xumoO+6f7nOH9OXyGUhuY78QQHScodj/R+uOYsMcJi16wVfAytXL8NtAjGWRxxiqVT2x9&#10;GavEgIHtb7Wy9zh1/C0Ap4qDOmIfHHeIbiUEHCNs0w8phyHI1yGzUx94UW0xRfEDLr7orEBjYyE2&#10;AIznFaHh6GLYBL0TFhcl5cYzI0L9U045fxfArlq9Mq4voOPv8ar5OxMK5h5gTdqNIOxUpXhN+IKF&#10;sj59daVfyn0/pmFu759nnXok13kk2+LiHyuomWXXc9vR46JJW9DrHAnT0UMLAazMBXwD7bAg7sLC&#10;H7QZIjlxGzxfRGZgQRBD9S4lMxkqF1wVBbo52gPHfPLcp01BWdU1UVXJtaTmm5XyOGOa0qnW/B2+&#10;O4gtwHYQ8IseO36+ff9rxOOk8s/WBVTW49wa6T9DWmYaiEP6/DrW5u6Tcme0Ahaz1SQ7F0LvXo+O&#10;6fI1Ks6PzgI1z40MTsJ0itpvyLu0CxpP2gyMt4Hm7n2IfOKYdnBombsSDbkX+i3lj/v1DK/Xwmje&#10;Z7ABnhcRmm9KKID93aZLDU6sOhO6j/a1aR7JM/hJbksVPiHzqfNBtIo2EtQeI/sJynknTXpA6a6u&#10;totFHZA4z4TnSO4gj9poIzjWK6nIbe5SMzvplRdDjlr+S9TJhftgTHFlzXqnioOMO+ABAEjYqoBc&#10;DnRIoIcAuSkgj90RqpOsyOZB+EEfZY9CgAUiCgd9awnnTXK8Pjeb79KGXLtR4lY2Xb5Lzd8BMJVe&#10;ZPsGI0O8OTzAa+pJUCakJxUm7dGbxJB9tCj0xUiBiDaUGA5iDhR/H1kw9sKEbFMyPYFm01HL72FY&#10;HDFPPcat5u2gCSuwiQA9DJwg6OViqyj+jeeB93MkX4t/YwoBQ8AUgKojsEgEbTyPx2J4JliSt7pn&#10;YmEBbSQgDdCqAtkQaOOk4GemcLIlITUc4xNJ/wT5tl04adNiMfGJeHQbLR02QkUWmYHiYIxA8Asb&#10;AHCRCUfyeQ/7deZb3TKO3QdyFSEb70HqjK8JdLN9RtlsR6znKF1q6yPAeNWPaRM0mtg+i/cGyYjx&#10;d8wL2jVcks6Rk700+z2cJzwjmrQD7x2eN/zPp2JGkjmcJ/pmV03EVERGM60ORN2uyJTlnI0dOoc6&#10;H8o0R+3Ra/7u1oAaLOzHZ2a8DFjmrCOfAwwoPAdq/jk5vSbTMruAcYq/XHxy9/Em2hmIMconBIpl&#10;V2UKcpeT5ucO4HQgSzaJqAW/KcF8bEo3scqjE//Do+F+Hpus2rBVrNe1aHkPB3UsZ9Qo2acblig5&#10;u6RTo3wxBOecsohiA0tqVvyc48xmxI1sgwzYXpnmUxr4jeGKjv0Z5b2AzuNQsg2qDhH3ZSyUhEqA&#10;+HUcDXRq8gWyDpX8GTCE/ZjAthuZ/+6uNdhwRUVJ36C88WK3nJseIRQBYt0pENZKhtlmcIJD14az&#10;Efri9+vBHetS9kqaNS1i/UPAzD6ECf12E3tT8BTLvhU1m1uQsZxqduVa14eMgledUtYQEI6QxJrp&#10;ZOjeR0h4xloSKMyj1R/pyYig6dGQHcNBNKSYkhgBwdPKiEgCPOzxoUHrd9m4tx+Nwg1eS9yyTuUV&#10;5Dzs0zK7cYLi5EfDjeeEhtKBnhS8EZQP1Hm04UTOUdwWPSFcqFIWDgkIWAQjAoBedTtV3M6UUfhY&#10;wixtTOaWzXCoxTckTaZzexTi30Vlggeho6UNvhtCmBUQsABvIxvYroBJC+8H3gM4Di6SGO4hGXYA&#10;QkwYK0NgxKOwcIYAcTCIxBVuPTQoTNE2fR+hYIax0uKVmDbjwkFT/sF54YKHnj9IPNPFPloSGjq/&#10;/HresHolPqORxR09dFwwMa+dKJS9najSHOPBho3Ck8sTQu1NMa38dGpNtW6solmk6piqdpX4Y4Av&#10;UTTvgpX5SqZpmJrwu74QO7r/Pqh583Sj0eBY+6bpECvMNeFZhfPJ6jr5bqlJ7TUJHw4Z2I5uq5L2&#10;/HEuunOrj+80QloH7odfyYonZ/1cVT+i5+VjVOu8SsVb4Jn0oGey28Tu6L10QvkotCfCK/kT9tGG&#10;rZyXU1PEh81VYR7MU3zM1JBOc09YLewESjpHYKLysszsIrNHPaXUqZK+BP24A8D7mAlAZ0l6zvK7&#10;nFpxK3qceGyc4N4C5ZMEOAnHu4hw4d2ygGbyHUAPNujDyaJjB7wnGNaO970DVng06JCz8udWndUh&#10;4wzYQYMnsraBUF07ydDbrSQ1/0II30TD3iZ6nXB+2OOMUgp0KIjeHhp9MCB4/pjrRGZ59Eyhe2Wo&#10;w8Z+j7r06BAnZCZe0WiXCjww0SlMEWDqAFMGaDhRcA4NJjLb7wYDiX8jxyh6yng+kHMFozbc1QKk&#10;xqi9Q3v5mAsDEttuSJns9Kg5W/0yZioGzyYuYfaFxLD4QQsfvcjBftAzo0H+uFCgcYbfaa4B+B3/&#10;h4YrBMQumDahKQpxMcNcG7yBiT4dsHB/H2607MsbHslzOty2bl5uiVfB2YL3n06voKFEJiscy/D+&#10;Cq4VuQZo6NiwR0w/K3yP0gnSfKvAeZCozXmhb/a06mHI10pdf07z2RTAnA53/LDZsMqu44SANHqY&#10;x7RY+Mj+DgZNacgoVyUM845J2WwnxIBIY//8JxbaemqW5/pra6sdVXLl0bgvdPFupCGiXSab1KFm&#10;/RMiI6+vWDx72HBuZO0tt54HFIEp9MidalYg1WSblY3DcjTO7//FPqjChfw9ZukNMNHpxPomHSvu&#10;AU5H6u7hLoKUtvEm9DjjBs6LqfzDG076oUCymyoF+QJt0fkepfgLj4H7WsAsedKnlD0PDOIBSFiH&#10;obXv6VSxrjqT02QK8LU3wMClsGMH3149e3uoTj1zvJsbVa6Xe3VVv4WWujSG6kEtMxYFLsPxvneo&#10;zwPq+nNaRZwB2uDZhGRw80dk4I/vA6A9HyYXmw7jaI1xNIow+TC/ifRytEYPGiKAXmFqAiU4MD+K&#10;Rg3b/hw2dht1hYWW4vguLyKvUoYsDed6pfx+xPphegBzqjSTPWD60LNCA4qEDTvBeEIjA/03LXOL&#10;rXnwRrwpLUQ2Ylyw1x7bRNGAouHA/SKhLRJN0KqnQiiQ4XXANmhw8fowL4jXSDPqwP+BAZ5sGzGi&#10;tLGE49Ayu7hfLE4Ms6ODvDA0VigY3qBJdB2mAr7LvTj4u26+5Vy3guXC86NJh3HRwPMd8UARQoZF&#10;Ozq1AdvQxTv8OeKZ4nfg3Ht9JvYuh034UXyy8XxqMeR0NZbmoMYGUiCHpwkMK1hrO4FSD6M1YNPq&#10;7ZqnvoG8u5oOpYlxoyggql4QUMrv9qn4X0Gayu8vZ95G5jLojjp8USaYKzLdrS4192N/LWcDue/o&#10;GM/R/XvlwmPb1SwXLKLeLhubnlfo+e8uNVy/A2oNKBcNzGRbe6epwFkiPwij1dEcD/+1feEq85VO&#10;fuluAzOBxuAryPN4pxgAnD4sA5tQl9+M1PqhAtHfqDmlWcF98HutqsmyLp6x1GOtmRqurDk9aZTd&#10;nrJI749OMKwNN5stuOriyt5bekpxq0QwiJMWwz0IOXs78oS/plaVH5a0A7xbTjsMbCCS9eLEDqkZ&#10;Kb+FdV224WAXsN8TY74V2KF+2aI1vpEomTUUv/4XpPuV56FjI0KGWgOk//fPk57V6+G8pMPMNeil&#10;aNi0MUHvBb0YnHjoVWEuEUNn9EQx9HMamCReJfUki0VXUE05B4RuoZLLpal58yqp2Uv1vcXHHxOd&#10;sHS5b/L0AzyR0QGA96ifY6mHFMeH4C1So945rQ+EoSk8M9r7Qy8Ui1j4E/6P8KlNsA0I8BHghqS9&#10;062Qk9wEBgQ9UuzLx8IJ3ZqIxgQLbPBGDwQXBEy1YG6Q7o7C68HiCbzxOOh1I+D/c9jPp/A7Hh9x&#10;kxgCY24RUwT4HTTMEThOHBdEOHe7ifVhz7mNhUdrcKcnnmUMSPMedIKKJY3ZhOOgDApGBjRMDM4F&#10;2yxxXG8e6fpCg+mDsDwkY/YE9dwv9polt9st4ptj9doJXoumudMgfsRfqLxloCF/UcLEGHe879Gz&#10;zoDFM4GLKxSIvOEGyXHIVQDy2ny/oOhEv5b3BdArxgEuNATPbAi6fh51lw7vl5Rv5MVl804Iyvi7&#10;AkDaEcxlbglW515nV+iuS5lslwyYS2aBrLEuKYGeX+hYwmLefu+sjBw8txMgMgpDU4APDOcs+rig&#10;htqlKLl1F3Dj4vN0GrgfAJ+E9Wg9l5/EfnBF7dJZLu1SseOYr2tRM/3dlZx9uUJfSdVpbjnkxSyM&#10;N6C976jkbva/sX3WkyeClzBIh0sYEsME+8zMfC95YvG4hB8ttqIyKJZ85MPKOuRHPYXQ776sZNxz&#10;xDxQpvrYpX6T7O1ONcvZbmZTPRcsIkMeNxlK9RIq3ktIdx8hfUOEcmdI97obIP8qgIIRh/SYVSSC&#10;lF9wvnDM4bAPPT80NDhJ0QjBG1l18J2ErqtuHe96qjpfRwGcKJU/Txc0Nv2qEyZUpNL2kl3G3Q3e&#10;QLpNx3g/dWZOxcGrPlKPJaQzL/VJuR4otNB5aHxOGDrTZBQYssPPHfC/L9ATROOBBg7eKIG8Cbbb&#10;A54fVpPxvLaCd4xeBm380SOF3zHlgOkIWpcHPTNEE4yEuGiARg0nXjMuDi2QDsAQ+Ev4G99oOGkd&#10;Hvg/rQYJf4MhGAL1xFRIyYpF5MwkeJzd0OGVjs6UnfxdQfb0wgxYXL+ubHmHit01Km2BJBujx6c1&#10;tOBc8Frp5gVc5LCIhYDvfMNQQl/694GG5plU+TrVaIiaYMxROxXl13tmT5w4XhcabYDWvitoKVD/&#10;BtITvUiC7bdxnstsHEZSuAWmnC4V76+wAA3h/aCLhwbGkMfCfKx1moSuIcT0C3IjKtXL4JH3o3PS&#10;JmbSqA70mGMaARWUs3ZGVOwtbgX7S59J+neIGtYEZYITklr5qn6k7RsHK0oAcRCQik6HuRWGe+Fr&#10;HamqE0Y5LyjKu8+hZPWBt90XzJfcQd25gS4I//zK8g5gXjKirjzbJeVFcdUEjyngszHolQlfwbwl&#10;ZwJ0KO2ysN5KANtNNgMqy0PTm4V51uPgmEMIxEXAOYSg/dsrubdTa8bH/lHLbpXapYr7wePoQ6/T&#10;nsPZ3rPYmj/eObo50qawSvQ0aMb3owHaBkUN9wnVZOCxu0j/I38lQ/c8Q8hrbxAqA0Y0MUAGP9xF&#10;AvOXQjsmj/gFHOIWIbxl2Giix0bDldBwYniIHhdcC+oh4TlFldB2KGY5YybJXS5xwY1emeq2DgV/&#10;VwcUtTo0fLIbYVuwH/BGkq5y8Y1kcdUBeS4c/APyCXOjYuXmoIRJYREPtX7o8BwXmpGf6AVuhr93&#10;jYTRyFyPOU5sDf0KvoP99R4ta1g/HQ3liLHDIhOC+bdinhaYoLywSNL7RaND57/oziw65EZcK353&#10;DxpO+Hs7XDeGwkgPiIYTj02TQKMXrmS4Ezm8hzxmCbT1cX8DbPHP+HRspz+PceZ3NZx4T3yl8ypb&#10;DOrn9oCEB82ViueHKQlcEPC5wN8YrtMqlbBYYAhPK6LCucdssqEecfHLvcesKKY2fKKiLgDGdHAg&#10;AqDdlJIWXUiBHEo2YzgtWm1oM2peQaYiJy4ShcI7sbCE321Tmpo8Gs5uvGc0twFsAznoQX8e7z4y&#10;0jXXrZxrjcrVz0UBkheC+w4yLbRHj2kPSI9RKSNvS0QtfA9wyhnwHFOwmAWA3tDnV7DdsXzeX/dX&#10;WT3U+VKMDcKwuPABWPCSncDu314hoItDyMjklVTe65Wx+4KwqKVMnPN+DtOzeeL7bUNjyGTH/SIg&#10;le6i9VXkjHBXvQzYpYdD9Zh++uyQgtEFYHZ77EzVKjBKrGwPgUY5aSzW+IuK8qEIAx0YB7KCO6Hj&#10;xSlUXQCGZwjDdDz+XjVzR9+a/MpsJhepf9TQqVQ/CuFyP37fo2PEE3PNwEs5dkdLWmubAKzvf4Nr&#10;SiBEB3N9qCuOhaEA6I47zUISMiqIf6INGLf/RkgqQ6g0GM/7XyUpeQHxiXl0vg8ryHShYcRoYNiK&#10;RgrzaWhE6EIETBasagcgRIbOj/5WCau/TcDqBy+PQvkNN5A14KTHvCCGyV1G7tsUoBAOvr9QYFD0&#10;qI453S+Wf+408F/zlKpu36sWP7BHI31pF6RWwFAM4uTcDcfDYg0azK3oaeEbzmsTeofo9WA4i14n&#10;Gko0jPA3Glz0OtFQ7gEaM4dJRJD0F9MQKDFBcw7AueGERoOK3uxXuH849w4sRI0YTjwuLhxYUAJP&#10;0xcr5N/YWy0t3gTYQAxbqbIpth6L6byU1Tp3rGdL6hjcfs2C6VGj0ppRCc1UNRBsYKEGuFRHvUI0&#10;mtHcRbY2sf6BPbCg4/VgDpfO96LRgfNGTxpTKJhjRUNOh9HwxkWHZllXM0PJQuUV8cXTlFhhplEf&#10;hLD8RXPye+TWPEqcpw8vLJRhVXusggmeh6OyaVKHhvclLp6AmezqqVcuxLGH3wmbDNcHTYxuXOQ2&#10;4zmCp9tiZISDU1SgpLqerpYTwMhGuOLfQGtqd0ovJB1CHj0WfUAo45NyMgNT8lY59frJTinbgQs1&#10;hO10S6gfri1sYu7pO6vqsPnz3uL1pXaV+kMk6nYV8jfHz6qglTd3gsfZxVPd7xcz+3pFnOigQXVq&#10;tnP65+32uwMBfnmhS8J9E7CUyBDT78oTPkqdV0uHvE6uuNIjZbcDmDrhLWcheUHWkr7dk87J8agU&#10;d3RKWK8HcuWXZZZ9nevDwRqVVE/bq+S+hyBt9M4wpPHks/6dLXM4YbzL8UlEd2G4Qct1QJ7IX8+7&#10;Fhh+DlmAwFbNpHHKCrdS8E5IzGyDiTQARR+KPr6MQcGABD3t4RAcPAgSXVZHhrZ8TAYjvaTv+OtI&#10;mC8GT5M97BEAdAk9S5pVCv7ehHlF+B2NFIaFdK5vxANDbxo9WzSQ20COGNn2MTfpBsODRosuZMD3&#10;gPtzc2qafM6hBifmRXvM589Olc2qIM3lkhhoBqWq5lS1a9k3Q154E5zDrhYFM0p7imgsYQKix/gJ&#10;TDbsekLDjueHXuEX8Du+aYwjhIZ0bpKWwmVCaMuiw11kf9oL30UjhHAsNLAIuaK9U/iJiwSG91hw&#10;wm4VlMiF84A8Hnt7LFd9M7WwUHtwKImsVsQ2dnEok7ewPqDBQiLjXwkp883BPMU5VMn8pnBJ/mnd&#10;xTnTyOJj8wdsFTMDMuvvnQp2DENzXLywEIaGk0Y+4GI4ksZA44mEH7R2EKZQYBtYCBKBUuET5ByI&#10;TA4h70HqmjVunfoWR5XkmlhxwYr4rEPL/KKH6rLOW9Um5wfwuQLHZ2d/KaORNojnfKjslAs/wRTO&#10;Zji/j9EDN8O5FnOgWFixj6cTU0ZxXsHVXWJOOm5UkYBQThfxYgp+d9Si/3vP8gW5qcoL9S6F9J8w&#10;RgcCyJ4E4xTGbcqXK3qamjXlG4vs/mMnLlul6lSa3sHzCFdy3iHrizX4ebxxlcqt4T8VkTH6ojL2&#10;rv7y/H34zp8N4xHcAfAILHtl4tcwxMEVu9PM3R34RQXt1nfxDGV+uWAPhAtpe6nkutYLsuPsI+X3&#10;SgJqyxXQVx2B/M0AMLDYY1b2bzMljBH53Y0GAEk/ApT+CSxM+HVMqk3DjNsbFX85ElhERFh3c6eC&#10;naK7NiDk9+RA1bJcO6boG6VeJnXodPkua/7sLo34dqdGfH+8VHJbWK24068XfhhQ8uweKfQFoyHN&#10;FZP+my8iQ7f9gYTNJoJql5jL7ALvAT0snLCYW0RjhHIMaDC/hM/RKGGojEYV31gFR+OE38OKNO3h&#10;wfY4oNEIOUAsrwOA5RBuRruK2L8ZK2xCDx49ndFHi7+7S03q5Bz1ck+DYFq7SH0FhK5pNHToUWKI&#10;/g4YaiwGoaeI761wHtg6ug2PD4TMmcmzSaqknCSLJ0KBSEJ2w7OAQgYwpQOBM3wvaGDRBRdMA2yF&#10;N+ZTR5QiacNLS+ZCegU6wj4IFEquCE8GrZtpB6Ybsh2KTpHxCreUHQH2nyEgqB5KKFihmFzoiMqZ&#10;wZCO4wiaJXu7dDx3zMBNIkSK5gXAlAGcFxp0XKxoDCumE0aQDiBTTZwCCd3JRhf4bJy93QsU00fT&#10;ObS3OXJP34UmgG6DZUarkt0GkUO808jqjDVI/9hdC106B+UT0XCGrIvWtKv4MYx2YFHq6jINs/9T&#10;JX+p2ivl29Hzx+LZR+jpa0BTqID9BHll/T6oHSWTqSIS0b0Az+vN1BeThDYPxhjCv1hhf57i5GHv&#10;lbAcCtmvILUTRl0iwMx2eEu4v00uLCwfL8f5GaNQtlPK+wAiJCpWJ7qXXDWNTgNFQaTPreFtgqhr&#10;MKbjv0Lqs29VzvZZ/iS2S4smGh1a5Qt02IPehoHT6Z2VO4P2OFWN5i6Z8u+wug/4S4UfJFcVjqve&#10;h4Mxxmia4JVKP0coUwJCjyTQtIGkbGenlXlzt1FgTXLyprsVwjb0xMDr6YtauV3pGvkV7lPKao8k&#10;3xIXLZm/UyH6Aj0N7OP16Nnvpar1tOBcNi9qw7MgPraRQza+y6HW3JNH2ZbVelW6jZDXdYXUwr6I&#10;Uk+iuQIShio5siZhxRYNIeb3sHqNbZhopNBgfgmTFqvXtDwDen44gUfedNUZfsfeeIQI4f/p0Bc9&#10;IjUPwjQF6TQyW+1FigvJAwcCn7O5DtrTaV6r8Cil72DfMuYl8Vg0HAeOQXvHGGLD/9Bofgjn2mZV&#10;kcHLbiQDx95Aemf9Au6fms4TBgGS5VKKIafJxBCUNsA0MxRcL4b/mA9FI4XVeJ8S1C3VnH8may0z&#10;kMwl23M9eDuPEfrN1co/tKqYPVgcwfyxX8EhISAWjoKB7zlhOhk89XyAq+lpFAMadxegBRBZ8BWc&#10;z1dwXXSHFxhMLHAhCgA9fX8+5KShawgRERhJ+MuF72VGFFExjdA+ZYrOVzCroiOvQe/OqV0aKdLf&#10;ZZez45iCQUcCopBIWM15IFHPK97/nDdBZdqlmnSxU8VLIYHxLjN7e3q1dgJtOC1/NnfJ+a/is/0I&#10;xwWOcS0oH9gY947uA8UQgxLNWRGACYXh89hZlaTvlHWQAhISp4XpT6wULR71iJ3lqwodKtWtwJz0&#10;ZmKy4DJSzKA9x/Fe3qIryjolvC5QzowG51gXI7YT0w8BbcVx0NgRxsJV3CR4gTQbs9rfeMf7yX1O&#10;LbtcuttsuIcGLeND1jFDoUrJ2ag4iaqG0Ip3HTBI93iMTHffmTUV492gTYw6ro9vXBeQsu0RGFQI&#10;NcJkPex7sFXL2BvQcm9OmhTXuszyVx0GwVedueJ/hAol5ySvnqYdr7Bz8LEpyenaXUrtH8BYUBia&#10;wYCPhqfozxjvHA/3efeURTYoHl3tkzOdONlCmI+E68C8JRpFxHN+ApMCvQk0JoibxHD4U3h/gp4e&#10;GhmsbMPvaATQu0RDiqEt5gppXCEaVvT84I3/h78pGOB3xQtk3xqug6FfONd8kdMgfBvyxT6ADw2h&#10;0UTPEY39Jjg2QpZocT44fkDNJRmbGbxpAxhBLh2e4/lBvzkUtiDfiSB69OjQYI7kcul9wRsLLcDf&#10;mogrZX+NWXVzsiWhPtR9R+/NqV81uU0v/2I7FM3w3PBNE8XAsRIWKXj9F5LMht+AUdHQqRK8r/gc&#10;MB2CnjAaJ9qYw++IP0VUAL0d7GcbGFNctHDhCxXxNveuKi/H89ijVku3y7WrO6XKWzoNknu7NNIv&#10;Q1D598F22A2FtGxJ+H63SbA72aRYvv+5o5Rwh1ZwNbSjZhBI7yzhPEH9p8g8uk1QoboNPPEMpm62&#10;okEHbgHQrN9nOP3mhuqIRvoWGM0+IPwmPY9fSoY+2ERS0+cAjIvTmjoub59oHnqd3RXLc5J5edOp&#10;DZbDwvT2P8e09cIlHjm/N6Jj2sO2Yc10wNEq3CbtXTAGBgCdMRS3cV+mRqr832XO/CS/i1XFPTrz&#10;LyG/kkHjADor/b5a2WPkomZFK4PB3ykRXAUECT0BA1T6VlXT3QeHexEwnDG+/rS4nL0NiFIjdhXb&#10;D7AfIGFgPguQiAftFZKp8UlV+dSk+Tk9tQWF6dXNhtFi1Hj7PvhzXJVDuuY1cM4IssaJQ4XyxI8d&#10;idd6qH0mSuvVXq3sIZCB6AaM6DCAfMTgIPxlNM+HkwJB4DQgHCb6hzBRkAgEQ+JWMLZYcUZPCD/H&#10;vOY2BKiDR/iVkbmjq0T6a6dV8QevxvCUs0Lz51RDLd21cqT3YP/tydq1gu78cmtAm39lq1HweYuR&#10;19muZ6eAZWfY6MMb4Uxo+IB6jO4xx/wfrTkO549dN/g5nZ+F/2OYTnvQaJRgG2gppeCdjlgEHb1V&#10;8nuo+rzi8ULG8a4HPGWBHbq3tmrZodHmAbxn6E1i40EAUhmRfBUJmuRQ5R/OyWLKAz9HrxqhPuj5&#10;o+GnmxXgja2Wo8qlGMbj88N9hYFAI9NQsJ5ac7s4UFBb6FQInoeF3QeQoj4QJvT7Fdy9gO98ISIX&#10;Ph7UCf8akvM+7MmX3Z5uLj+g/9xpsZjtBsFb4MkO0gTEx1hO33/Rj5isTVAQ3AL51V66q0nL7PNX&#10;SG8ZvRcuYWGjX8P9EI1zeGYlGXRsIVS0h/Td+AiJypX+TL5q5cF0i0c6NtLc6lO9YlbSn8N6IzJ9&#10;mAAnKSnUelXSJzEvC3C2gWiJ9IFsZT7Ge44/uc/xgSTU6mVdSlYCBx2GKF2F3P+kZov1iPnyy02X&#10;QC93GkOz1DzFedncIIqRpw8phMsg/3NyskC9PFGiWBav0uWHQbvoYMotBAL3G5on9arYq3rM+plH&#10;ys+Zzl1c06VieXAioafgM7K+IH+4SJHNeY61jRPa5Hxy0Z+jYCQAZzesO48eJnqT6JnDT5yon8H7&#10;K/R6MHSH/6Mn+jH8HA3l0egghhLfgONDb5T6TMXa2zlBdBkyR4VA17yveF11b9mMovG6VI7kehL1&#10;K9Sx6Y0TgxNmNgdNpfdAZ0oHGJJ+2jvCNxpGrJrDG/OCm+G9BUTpPBYZkFBDrhNzuWhU4U13AeFP&#10;GWPQp2VtCxeIb0tV5swjixYZvqvRpL0gyN3GC6bV7VSJ3gVPHbGF++j62sC4Z/Ik0J3FoTuX8Jzo&#10;3DJ6cSPeO3qam+EzlMdAA4kpENrDh89xAUDvlW4XhZ+IEvCZxR8MmnKvCwnVv4Yx7wnqmLtDWu57&#10;4WLphvSEyTU9c+bkpxpm67unz8/pLrE2ZebmmA5eiPeqJaXQtdZmB28WWlqHYquKD3AoKH21OCZX&#10;rwhJBK/6gfAFuGndiQbjvs62EKNEGlCpHoKIhur+1WmE2rOL9DtDwA96PgnxBD1Jg/ifcbN8dXfB&#10;pKbMqg1mD7Qh7wQhxLE4UA81NhwSzXpoQoi79MybMC2B23gYwPHANz0ZhPsKjQDxvgr9CaNV/iMZ&#10;Xz9vO3IHBuTFc6A7xQUrKIXdL1u1zE/iC7VI5MpJ5jdP8yg52zBEC+UzbyLvNmfFm7nxwE4HGvYx&#10;PFGaORlzoaVdIa5yWhhVcWXFArdK9hIM7mingvVJQsU4NTnNoMXvZ/OAtjLmiTsV6jehnXMghuGY&#10;jhXtnpE3PVtOxEMdw8nXFnpkrF2QkB/CLhoElG+CxD16ZehN4sTF8HATHO9zmJyfwe+fYmEIfqIX&#10;uq8FEj5DmBDN+wlV504dc4+3XnwJdYppH1aQQHHiSL2JbO4LXfhA5qPi9ZqEoWaNU8H9hxfo55B2&#10;DsHzCDeiCymYKsA8KHRFJfUWQA5waXA9zRYFKRCY3AMhFdMfNbEfSC22zg1PBqhOFkQs2Zzj6DaY&#10;ZvCrG0/epZG8AzAjV6cc3jKGMyBnJdIqJQmJhXSKAA0nQrgwVMccM+ZtMQ0BKSD6/0i0gtEA3b+P&#10;RhI9VvC2aZwvhvdoPCFEDUOrLniEUbeO9Vm6wbwooxaasKg4XCz62us/ZOUdoxzzpFM6ZUwvXbEv&#10;YG2PrfomJwHStIV4xaVugfLS5MLSlal1DfvY47Hw47EVrADv3RvNUZDkijmk7+qbgb3KStJwLX1F&#10;4pcyC6fUJwualrsskpe9Ocy/BXTMh2Ma5VnZUC/iYmQXci7wa5ihoE1wyeh1QCFY2y6SPhU08Ul3&#10;oTRAnTNtX0rgSJ7Xz9uO3IFE/ePqsFT1EmDcBnFwtutYrtgywyqkmkoB96VXr3gRgLRDrVbuG+TC&#10;8iNuz8I8zejN7tFPzvMoVPcDs1ErhIxtAaWoNaLmdqNng/IdAGjf6ckX3u4/Vj4umJ02xLBvn8py&#10;vkfDjGBOFUgl+gI13DvJ2sPT4I318DF0hK6UNR0gJ4JFBTSaqMWNniZ6NpjPxHwh5jOxYvoWGkyY&#10;lMgQ/wX8D40r5i4xhBwFm6PHA7mz3mS5+LbwBZOzUgw92oMzbiqb69Kq77TLeVvBwAxixR+ND3pl&#10;WPRCzCGw/NC6OzEdk4TFbOLmc4N+A++5UJny7PiqRtWR5qCP5BqohW/w3bZJtfY8xZKgRnNMxCZb&#10;2CMX39SqYGXoIiJ6lGjsscCGRhILOPATcbX4N+2NYk4TDSd6mRiao/HENAOmcdDrhL/pwhG8gQw6&#10;45shuZLa0HhEXTPUwo0yl0T5JN4rKJr2tRWLb6NWHdk+8L608gzlHrnoc5BTBnleZndEL476xez+&#10;KBTkUrXCW1AhlEiWaDx60d8DRkY/RFMDXjVzW7TOOG28hcsNdHc+ieyJQA5nc/cSG13tx1coR21y&#10;yph/x662lJnroW4/M+9IntHP2x50B7CbIKDOfxB0S9LY+QH8hpl4peSXqHqIOVBHjuIaSLinnTr2&#10;HsBjTspmAiFu0mGtqmvRsee254uO2ZMzDEWKCCqa3BLJZ4DXG0JWmWChnKSPX0aiDfMh96ZH3N0Q&#10;yAY4/FMk68H4ZUUK0SFmrQH5ggjNCwmFli4b6589a74dMxGpOkcZEenupicXnB/m/9BjxDwfGhec&#10;lGgkMUz/AN7vY3gOf3+KhhO+g9AdLBjhG4stWFDBEDGoZsSShaKNqDP/QwxASAXwKFgEfeK8X++R&#10;sGMIJ8JiEaY4sMCCMKkRPCyJweRNy7iJuF7zRCq/tBIlj78Pr/hQ9wGp+JA+DUHpgfJyg12e/wHA&#10;wHow/4pvDMOx6IM98YiBRcOJaRIkPqENJ6ZKMP+Jn42kG/AnzfQEb/QSPdj5pWMlfSfqT882gho9&#10;VwDmV7pUvJ20PpGe6Q7MEp2OpMJH+kwD2maJV1q2xq8zPhqxSu5KSNU3RuXCHVAw6o5VKe/B4iym&#10;CHxS4U2g0JDBohcYzu7ATP15oyQ8Yx2zTVZQGNFwvwzlCx8ma+vp/Cw+v4C2eGqXnPt5GHLFffny&#10;z6jHT8mqS+pIr+0nsz2Gi+0K/WKgFvNg4hhyS92xcvElo1o1HpFqHeAN40ENM5msUVyTjT5JICd/&#10;Wptc+D54CUGAOXX4yyXXxS6qUSSk9eqIKHd9SMXZHgQjGT2mglDbPyM9979BvMDCjpMXOT3tWuYd&#10;wAM5JiZz/4fjZ5fNcUj4H9OhGHoYaqbXUcQ97dsUiTBvl1aVnBEEbR8kqsAqNKYv0HvEfBl6nOhh&#10;YlX9ffjsM/gdPVD8G6uoNA8k/A8r7gjvwRARSH8HAwr23/qmKmq+SwrhaAzIoKi6tlMsadkFgHc0&#10;8uhJI0QJDQ/dYYPeMRiWYC77k/4Z6vqjccxvuw8clyDrPHuvjPNvGnCPBhLTC+hBoqeMixt6ofA3&#10;vmn55hFDinAg/B8WuFDGGUP3AAD90YBi+sUNtGqhKYpzs224GDY+G1lRtW4ZdEghagHym8z3goul&#10;h21FxmvIFM02ewtK6/xWiKLWL9m3cGJ+n8z9nRyLesR2kWJQ2nxKWia5urfaVIzOCY7fsJj/W+h4&#10;6gaEwZDfwGqJrDIvBmHCw7K1JyVN04MiiTti4Z85ygmLXqpTqjoD0mGRCHS+9dZoHv9vLYbf9vn/&#10;T3xvD0fZBP3MLgxroG1wINYkuYtsHObG9JonLPKquB4/Mnrns2EVG98TbFGyfhlWQo/tMGnEkN3A&#10;2paq183BDpIEUM95+JI7AkJQQrxgJRBsOEn6ugeJA1jhsSPEqQFpjVLJ9dQqS1ZhVMJUr+5QGm9s&#10;UTJTSOoLIXZfe67gPqjWZ2V4D35APdqFBWmZeUcYMKg4QUc5HT+GYgCG6+hNYisdepp0eI7GFN6f&#10;we80DyROaPSIRkJIO2BV47ki6GpqFrhLVpW0WUoWtAKl3w8xMIIKzZI2OceP54jFK8ShfgbPCL02&#10;DNmR9DgCzytVwf8NkPiKf4hz3P+YjknT8ts0/L9jWE6nFdDIwxuB57hQokEdkSyhP8OFABc4zHNi&#10;kQvf9HfQ44QUBDoGyEkKoW9PvFJ4W/TKOnm210gxVgk9ApAgkQCdIaBQfCWi++LjEHynuDUVXpX8&#10;lXYVe5PDwPrIWci/pWeSau6hvEYo/kAByAZCeCP1AEhDBdRV57o0nP+ENJx/xcp1l1LnfZ0fP6TH&#10;DsY2Y6g8OyDhxbz53LWjYT1CCz1K/eOwcPQCP+tQOt98ZbbX/fN2h7kDydpzylxK+S5kwcHwrbNA&#10;9Ep8hHTCbSrI8WlYb8Iq29uVz3wCQ7fxbmanRHQWVCzTqN2DyXnw3tIxo/DZfmvB+VT+gmMz/Jxf&#10;xviS1xIlaqr3xGNIfMIMgMtAvy4WUrTMnvQExdVkSXZhLXoCQcGC6bs1IjcaXtTIhmrm5r4G3beC&#10;+BDtuYaIpPpfbhW7D6E7OFHRi0SD+QVqrMPEQ4PzKfyNvJRIekFDk9DDwYUHvRq8ZgznrAKSaJw6&#10;6M2xvNpjLlrvV+bc47HxH+uoU2Y9Yce719l+jsqiDgXvVwBLSqKBR1gPqnZ+jNczYnTo/nnonHJq&#10;Oa935yqajxTlkO25HHLSA5SN2GwCBNOPFmoCxdMWdin4rZjjxHQCpk9oPlHMV+Ibzps2qpj3BCM5&#10;ajgxlMfFC40o5j2xCIZGFpECqCcehUJo3CZ6nyzJzzpnn7GA3q5C8IZHChLCwHyVqhIAr8PYRUw0&#10;tJ0axUVQBOrHHnOMYMCJ6PXn895LngzdP+BVjne/CMhhJw0SbdII9HLG8ecdNeFZbUCreLpDxky7&#10;S7knjO4/aT293KFhddH672aGL1groJtcfn59xztAnfJvtU+meJ4OgTA8tbF3emsFdD8s0ZZLgibD&#10;NQDfSLVb2J+Er5hM02cd7uXXNcwDrNtnkF+KQyUzEVCwHFEd5x/pXNl8qmJSDlm9kUeZV832cnnx&#10;MLQzYncO5qKwdREIGwaCOdx/xBZYs6L4wvNIaxcZ9sokr8I+BlBvHfJBoWiN+Dzomz5izw6rvJGy&#10;ukVdJtGHHj1jEHCi9GIyGgrShL5wDDSkyHuJoTqGu3ToixMZ/oe4QZzUqeY8Qr35GUnMOCcTEYpb&#10;AvmyO/rn6RuOJEQc715n83lGuNDSrhWeA3pILjQ0GMpiThD7zmkAPxa10AvFhQI+h6pxKpojexGI&#10;OeaEli2TjleQyOYcDrcNqXuAm+LPm53UCq6M25Rn9zblllCz1+njuomPg2RH744RSjxstYRqPw10&#10;b4f/Ab8CDdanNe7x3LGQB59htxS+aeYmvFY0mvhMkCMUtkuAIFo8X/EQKA5k1TnTBTpEHmPBmUC2&#10;7YSC05BLy+qMVEmPOdw1+cQrdQ6N7nbQ9okhVM5plsFYEdDttb5a+c3UrWdIv+t9O/j7adHiGo9K&#10;3AYQKH//ZcX7hPLS8tPXYdcaQg6BvcvlMjMajvaxf5L7o3W7JYY/YF4IByHk6FqBxYeuumGeps98&#10;QrVDxtnaYWZ7EkuU+yp1Y92saP56uVuXs8xjld/nzRE+GFWJ1vZptRP292CoplulUbH8X9DPnsGi&#10;FMo8IHwHDDcFhapguFp4KybJs3kgiHHrUBX8qkXDCmMvM4Ryg84CwaOJFdnRhB18DNTU7jLkXeI0&#10;sJLYVofGE70azGFiJw16a1j8wSLRVvgMvU30PPEnLZaG3hBsk5pXQiifl/Tf/Qp0wVQGYxP1p/03&#10;jSaiDqiTH7R4JHVXteiZ7QAgpzBHiOQkaOwRsI/G8vNcEenKtZK9emDnMXDo7hvo108lBNLn/RbF&#10;ybFDqDxm81yy3YbKv13nUNbf4DYwP/DmgXIA8ES6iw0P9JXkt4SgLRXJUehuLLyvcL+RtAM9UBpX&#10;i2MWvU64HrojC37iZ/QbPWv4SfMCwBs1l8DbJAk1uyNRoV6azbNA7zdYOqe4SyN7CVi4huA96Czk&#10;vtSzwJZ72MUAtdNzhJNccs6r/jzux6Hqmuc/VuqTOL7doIgJ/LEl2d6fbLfrEAonQ2qoK2ZmfZC8&#10;exrdIo2LnkuTczFCtxApEtUxnJmfDWe2t/Tw29FAZM2ajQBJytDtbHKG257Pn0PIcO803vyYWPdX&#10;YBAKu6uFS7NRxcMBR02eLCN1ILm6D8d5YHiSUHDXAFYwiIMaPTQc6BhOhTHfZmG+03+GJOuQok+3&#10;tHq3XLIVJxWG64AOcAUX6td92zvkF1fqQ1r1TR1yVgTPDUNwxDxi0YeGG6G3iYYTDCtN8oEGE35i&#10;GIyfIy9n7y1rCMkkyeCrW0mkelpXssb4vcnlfsP4Q84sUTCrya03v9Cm4CKhLQ0ux7AVjT6eM3qc&#10;aGC2gJhb3KwmaXMFSRmUtHyuFzg63UB75gJMa0RZ8icypXlcgulve6+J5AFNUjTtrA7gMgiWiozR&#10;wiVL3VL1my4lPwG6QvQ9xRwsevR47ggTw9ZWvP8IRxqVbEbDSS8K6P3DGxcJ/C4+K7x2HGcRHXeg&#10;t6LsKVSGzOZ8sWDYWZzzi90athtDXQekoOz16iuxqJPN94NlE4p6Z80q8eROuHC3hhcB0hzIJTM9&#10;oUXmUw6d64R5wwcF0iNcrBA54corXuOQMl3pQukfRyV/Sd0S0U6J6LowjFNwKih/qeCf1GkVWctp&#10;Z3ONP9lt0LAN6E+bnVTKOlzI2APg59YywZsZ56n7enCdQsvjAMPodVn4d8aPUFwKk9PRqVOtmdr6&#10;SYn6UjXN/oKEIJaKMwGoHMRwCyQd+t0SVjfkr4YQgwc94m/0LJcfdlXf/4FRjc+qOsXKh6HLaQDx&#10;iFDRplqtzL/5vkORg0xZX+oQSfbSuV+cvDDoMRTfDudLezLwP+wUah1hRkfDSrMi4f9g29jqcugM&#10;+ZAM/P4FKmwu+DLRVHXUvYyxBm0SAM8+geIhH4iwIVqBZneCc0OgOLaD0kUuDHFxEdCySaw6H/rD&#10;bdB2yaKvD43TiC7PkFvLikYqpL8hG7+uCh/NyYJRDco6jO5zE8DZ+vQ1FXZ+wT+cYk4KKeTQY8L7&#10;DTRutLFEXoDN6PnD71gAotU34fdhYD8wqsMbvC96e3wWWEzywt89Gkm4X2Nen60KKSWzqBxS8Qut&#10;wKtKi7KBTrm/TjxvrPTFGxdQB6SHdkLqp69sWW1IrXsfHI9+FM3zGph+x9KcteCAfCOiSi68QOsV&#10;Sh71Fyo2UisnGrPJheJ9Q5WBgNL6hy4L25Verlk06qz4QTYYKBzfwTwrMPIPpGrlt1Abfxg88dEc&#10;Mz+afaU1C4x+telNMAwD6Dlt1rJb+vYjHAirCq6JGJgpr435avxYa362J97V/KjAqys8u1XFeROk&#10;OHb7zLyn4wuUC+JWhjIglBznFzOCPpiogMX8Iig33QLtYLuBf7Afqn8vtBYyss5R4uQL8FXz2zW8&#10;f0Iivp8mGNEyvM56/sJsB9/B10Sd8ZE0rlA8Cit1P/JO0oQfSJ4L9wfDcgzVMdRFwt898Bn2riM4&#10;Gw0ThuwuI4cMXLGeZJav6Hfnmx4g+dlXcbO9vwdvhyQUiBeNq0smucT8T2iyXXhjKIvYRzQwaNxp&#10;cD96ZHCffHlS0l0/hfiR4m7EOKHHhqEdAvhphiEDew+18GsCim97ftl+Dyd+q8B4coeGHcYGCTTi&#10;OC4xx4zFHzT8tCFFxik0nvAZGkg3GEwXtGl2iEDmRM6h+UlBVA3ZnEgEmjy6LYI3emcPk32M98Jz&#10;8LFLZvrVzHbMreIzbS9if9x7x9jyLgfD4CK5ixd4dbx/xjWsAT9GQwBm79QzP24v4Uw6FCQoveAm&#10;Y4eI9Z5bxQx4y8S/7V493HSC45uyWITwnUPiRuPApORTyV93FXE3pS+2Thy9tg5j08l7VJz4MJaV&#10;Gemuzj0VHJesUmDj3Z+fP4c7gCujSym7yg5AeAyZP1Ay/F2V6hWjK6vXWFXn04u3enLYrYmZmsXZ&#10;3DQMc+yixokOleQ/SDZMd3CAHLHXxHwbVAI3hkG7OiRj+wCr1hewMN+gSnJMUa1qLTCJv5c2Mn+P&#10;zODZHGd0G8zVtuulF4JnlUBmI2BX73UW8P8QP+fb8UTifuPGuhOdMtbbMPD6EJdJt++h5wk/cfJ2&#10;jhhTVJncBr/TExk9VAh3ETMYv2giGXzizr7MnNMepqaATjcAvJFoIqxSWaK1tba4tqkgzRAdVoo2&#10;23tAh2vWvFXBXNH10JX1ZKeYE6c5QfG8R0Dj+4hH0DOGN41VlbBA6hh05AGC9X/sfQWYVeXW/+nu&#10;zjnTXTDDMORIgyChICoqJiY21lXx2u01rtfWa4sd1+4OFJWePN2dk/v9r7WHQVCEGUDv9/2/4XnO&#10;A8yc2Ps9e693xS+w3KVB/xg04d+0EPBg4OzoWVC+84Yc7jEdwPOY2yTmZe16aDNgRrkjcNIScjsG&#10;XIjbRLV9PAfEoaJdBQLlob1CfweI30T7jE4RCzQ5wR4E8JuJSeLzqNuHx/bB3rlPXHE1BO40rgG0&#10;C7L+2arzCFk7rMBDFa+VOZTlT8J1343JAfwNgyXGptBUySoHJA57Whvs/TuUzI/9cE4gmt0ZWmKh&#10;NSKo8hvUIaX19EypZY/42qRx6hSvQtruLec8Gj//V8NDv276uW0qdgarDbeWvblnnqVmfzDOB/A9&#10;/v/9UuSRBxQ1ZznUvDheqD+Ap0tbo/6yIfUi+AL0YBz1gBuk5zwNskuH11hvEfjEeee4JexACEHD&#10;2GeCLxB6Td1wUTvCUt6nfjlrvb+E/1asWY6eNKwATPF7DZyW7nxe2UhBuvj8TUrJ5K0K3ncwIELr&#10;YSpgYm3MtagPwffen2+wy9ai6BAL/w4KOjkMmtgnw8k09oJpx0u0RoAHgt5RDZ5WFMLMBM8XzjW+&#10;ZiHpeeHl/pCmeENwaumRmeIxh/ktRac4dIqbttvEr7lM8nfaddx7so3FLbk8+YzozML9hiqRkvmF&#10;rVrJ83Y9MwpZZhaytIGhgR8GwaGhCfYHacM3zNKwzwn/xu+c5trDuYCBHJ3ZYYaF02h8LjC6YuF6&#10;6bkwid4nHG1/1vm3r8Hv0g2B06nmhFHxCIdDGDyHbJppBX14ANxn0IAOAwNmdMB86oINgP5+MKuG&#10;3yFjCOFA4CMe7GuSTxtuBUIBGqHLoHgI+9VBGAp5LIxvYi3y+uGeX2bizaZWDfdD5M0jqw3kCtuA&#10;DLLKP10HIjq/hyPhz6Ka6VM6IGCG4fiBQtwfWaR7FI83rWiqCyjEP6RL5XeTM45B58tfha0BvxmT&#10;WxZ3SThe7yz5jdTqQTQJWbaJFxOV3uUSsbqhHdYTKRC+SZ1i3icqZrjnN/o8uhSAniNwye1y0dMA&#10;W+nbomL2bisV3Q+T7UGvaBg2xLWVZ7llrJwzj/1NeK5qn7xrnK4HZeZbPBJmzgU7Ll680GsaAHHc&#10;wDYT58W4lXVZepxmQXy+XImBGLNbqvZYsd9cXeu0yJq6oSeYrD8RrRj2iXkb+hKdzecL7XkFp8CN&#10;bocbhgL8adZlYL2Snlo8IqHkofdDeT2HRHA5iCZkAyiiCzcR7e+DWQ+W6zvKXcxwaE47PHCKiz1F&#10;9LlJ19WR1M03A9XP0N8lYUedEnYc7GRTAPnJQlCjMBiD109vq5oV3aJhOoMNgn+mlkzQtQFsCyAw&#10;Yz3AWR7u+ZOWcxXbVMKnAXvaiwER+7I0DhWOBQMo7cmOJTgGUciIMTujvYPgd7S3EAZLDJrwb9wA&#10;UD0JAyfqVAJ7pT+qYn+fqrSchb48B3LTDOI01+62kf32HPH/cUvRHKeW58GNiNYXheOive3h35hh&#10;YtBEMDytfYpBfkcAReA7QMnoFgVtc4zPB0KGv4h/CzDfhk2MsEu1E51Gdjts9mjxEooU8E+hRtI+&#10;guvZrtG+CqZuFFQ/XaExstO8Ffm2SKllbkwvn5atMNiGfLLw2vcKLeOccvYTwIjqQ+JIyMDaGD3E&#10;uIiy3C6M2yacCey9aNwoTiTLjbd2l5eXrt2RDAD2WOKTljwFn+EMTdfDxjDoFpBSnlflVkrboPKh&#10;gipuvLdAesFwBrsH8t3+n3wtHTzls5Z6pcIA9Lb6tto476aOsNICxnihJ8wtzV4J1+HWsLZ2n1W7&#10;mzL2nhYsWrhM7lYr14CNRgc06lPguOfrMEEZUiK6IjHRVEaLGaCSUksLxyMxatKl9fNyYw85K2Kt&#10;fd+t5LZGtaKv/Vbr5ZmWYtqPfbhfipthsrbJRc+A7UAv7fOtZQXD1aBz+Admbnt7XzS48kksJ8PQ&#10;pBNv1E4wK6MB7zuYKRhsMNDgzYp9T+SsI3wGe4N0RgSDF9dEM2SnfBrmg8eDPVC8qZEcQLO1cNKN&#10;rCeacQSDA6v4lg6d5AmnTvR9sLzwvMz06eZ9YSnxZokeeq1tm6L8201y9sDQMeF70w6cGFQGNy4S&#10;1ENWBp+N+Eb0IxrCP2LrAT18EP84pGKPGR6aouFmAeUjFdID1XA8UA1HsJkNrS9iZClgemUVFbaU&#10;afLMkFptaheLdZkxZSaqqRbM0vS6gFZk2FQpU1GwASZKZszvkktcGOxp33Q8Fwz8uI44QIRjQqdJ&#10;VOHHLBqzfBwOYQYdAmhVQCYAUQ9AB0Dm7bZw1sWmDF/DAKFcTp3qKlCVSjqVzJingv0staJ4xNma&#10;U1+yxociNEW8p6nmghqfUnsp2INsBCB9h9/CfyK9rLIevzunsNnsBMcFaCfE7HJmpsPI+zTTqD2c&#10;nNkioZpvF0YNzVdFdAbSd8EaEmlc5g/JpXdHC4DkAQHXU9iQ51AKPvQa2L8kqyU0+gHvV6eiZGqn&#10;jOOnWy1Gnr1vdtHc4d5Do88b4Qr0FJ1SFZZIPwALiYFNeoa/vYS3ZKi0oYSnWOwC49uQhWRDLdKL&#10;qNbVex3e4M2VYajMbhn3qEAh94TczMIZ4aV1ZtKyC7UMpqlpq3W2Wy582mNitUdWzMj23PRSf6iw&#10;ir5RQUnJ02FiPxGYZaofbvBEkZFWQ+0ZrRq2BzjvGJAyoGJ/f7RSMGymyK7LlmCYSh1y/tc4vf0Z&#10;ghvNS99R5mK2g9hBtJhAGMz30FPDyTWWjsh4QZA2mqfRcBj4GfLBkRKIgY2WPMOMEL2M4DgxmGKG&#10;B9lUDyjw9AFgeSAkY8b8ecJHU0sLavYUrDZVglf2+PElP2mFR/xklV67WcVJYpDD46MZQhhMMPhh&#10;UMSgjccBPU2c/P8AWefX4MRJe7Jj1onPQzjajrIeWxE4+KLhQHjs8DyHihlzF7BvjC80NFJzh0cd&#10;xZs7YDLVe5W603w63QtBNfddsLv9Gs7z03Yx+1O3XvBW0MB7NyDmfdImZ3263sj4V1dR0YUdecKP&#10;NoOjJR4Xng+uFQps+EC13gEe97RmKB6bYLC/iX1lOpOGnyXKtSQi0ZMY/Bul8cLlouMJ6FoO53ag&#10;BzHNa4vbpfLv4P373PmsNxNzpBOGe/3t+hkpXXONXyv7MFwi+Fdu8vyZdhX/J1qyUMHsjinY3lih&#10;9O7kXIM2qzjU5pJKvkVwv8vI3pCaB7qnkFDgewWAQRTR5N2QmlhG+r/9gvTd9gIVM2pScbPwtsyY&#10;MSaXUvt3j5Hli5UIrx4Skokql8k7dcVXwUaShuHmQFwrejlTM/LAP5z1Gn0OrECUUSi3SwWv+LSc&#10;AVDQSW6rEV08RLMktrUCl6j4Eo+C7XOU8d+iLjhwPBhlukEdM2juhYFQDOW6QofXkoGNv5D0iatB&#10;9AN6VXDjQ1M+Zy/g/DtcoxrWjo87eEf1YfpOtf4OyPDSkCn2Q3ka8llZlw4XhrLrxZBjjM+3yxRf&#10;0cK5mB3iAwMNZpcYRCFQIS5yyNTsOwieP2Jpib1BzD6H+omY9cF70FhDeD4GA+yP2iGLpfunO8pQ&#10;FI4GVAEJwQNZJ11QooXLhDe3y7kNXVzGGNAerad03Fpqwhhbptzc7LRI1oHJmvcnNSNO61RiwMQH&#10;lqo7DOZoTykM2DhI2fEc9BDCY8XJM/YMMbOkrT2wR4uBEgMnHhP8HlknOGwBcY1+yPqCwQLRSymb&#10;7ZhuA69yX55DDn5N4Ua19Bk4Lh+8X47eQLCE3rFxYPDDNg6tSI/ZsYoRgc3OB4pUFK4V6qAiWwuz&#10;5VAel4SbbbCOIhpv2gmBH4VJsHxHhhHtJArP9+VLwVZXQrC3ntCzf6AmWouG29sEJpMoomw53SPj&#10;pIEA4QyPARWkYWg07CmAYLYYVoxd6ZJxX41ZpU8DuSMH/c5+l579adxm+ltIq3g+USY6ycPXzbLL&#10;OBvwu3cW8z6nDi8sGXq/sKqkwi4Xvp2aWUIGHvwnSRy6ArCgwn5voeDdzPyahs48xbNuK2tLfJZx&#10;9lBV9YvaWL5JK/gPurkCdrQnXaJcQ87cP/2G0cA4jBUIM+bKvlMY14HzZD9Aawa2F3PfSp1aVjO0&#10;27qkxc2devaXnjzov1SJ6obxljufgjs5TbfU68XrGQwRgnTx/xFj6SVhOTuJquSeMjHJfXQH6X3/&#10;Y8jCTHTJi+Id4MvjA7fAOcP9PMzOwpaGJuCMt8JNiRcPGH4xv0pNUA7b0G3osyj1zSavovxpUF7K&#10;0bznHTc6Dh4QIoOlMC0pB4EAGUQfw82L/8cyGUoyOkjQrpAYNHeUwQgDwqCAmSoGMwxctAgFBDq8&#10;eVAmDxXogamCE3wKNg//ZjFj/TYBcz0Mb74HO5JvvQbBO0Ez93MoXeP4miGcKe1xtCOrxSCCQYUO&#10;TIOBb2ePENeVVrNHqTX4PU6ocUPYhNkbfDZCmTBw0irwO0plGpID7wGeO1mvgtUO2dxnKR3zpp58&#10;65FU3VK6pYDuAcg7p9swUDJ2SBXHblWz3LgGdGDAc0XUwY7jwpYGBkXMtrGlYAfF/DAci9fGoTcY&#10;3JR+hud7+EwSswhI7MhpgKc0kW078LT4GgTIo4YAaqIi/ZI2lMMNCCba6XLhc9Q51TvFhPd1DeVk&#10;pXNDKsUPGOB8euar6bF5I0I94HWezT/c1meaMIPWeBVP13vY6tsBQbIdBkV9oKUQ8jVLLiYzF+R5&#10;NLYnuzSszXYJ60dYjwRWHV1mlid2iORkvOfwvYK6cae6Qb0spOeTYJEZrjdoQegYuWgl91/dU20V&#10;Lqv4FVcVWHvvMKPD12yTqJZtU7LdCIEC3YhMX4n50OFuHPtan9Hf72EF8EJvUygWQeYRxkZ8u46Z&#10;ClRp7g/PHQTNhhl15k6l5HWfgeELlXKvG64QBLoDxvLmTfeY9X93iVlvOIXMtxJ6+bWZwpmNQWv5&#10;+U4lOxGGiz4C9L/uD+4h/f4w8bccBxcIm2bhQF8wtW2a/tKRmIPFGXnKoEhzG9iuujF4QqCIt5UJ&#10;b/TN0o9I+QfXxMtRnJESieMeKBExWOLNT3vgwN84fPkKOPcfw+Mz+Nn3NAAe/Mrh/7gZYKaGpTsG&#10;R+S307Ya8De6NNLix5hVY6aFwQv/xkwKfk97vWPAhX/TyuaYLWLgwex0h2wdTvlxCEXfcDsCCL7P&#10;kF0u8KtJsMJI4oDVdOaBP3yhFCyZBRj46OEKbgSYKQNWcVBxCIMkQHeC8LMAZHAeERcCECgLwf9p&#10;6T74PJRVQ8td7JNi6Qz+TP1uLdPtsvCe91YZjogoQV9SLX44UKqcG8ubOcNvVj0PQbGXns7j8eMD&#10;N0QMljuCKfYrsW+JGTn2XGnPclg/tMWg8ZrwQMWqFLhBwoYBvU423YbAzQdLczwPxJ7ieiLDiFbK&#10;gveMSRjJbjnnguFAcHCzzdWeXRA3qh9JAqoExLH7IhW8u0cSKNB3K6Qpaghq5E94NKxfQjOsizBg&#10;hcGKOyyXnxwwy5+DDfwDZyWnibSskwR1xY+B/usATO0HM3A4B/g7Eyxn3jy48Sxjh+S293yVhoFQ&#10;bTl8b1z8vqMdeZx3YnNNY9L5k+qcGtaX7lLWmUN9cGJcIHLJ9K/CkHcAA2fIwmonh88YNvZ6JOc7&#10;+txdVuBniXHKjyqWD7MRvDB/sYk+D8+vo1lEPsYEnV2qv84BGYfDzF5PnVMPmoS/en7/0UL2Co9q&#10;dKsV7wGQuBszgQgMKBJlplQ2v3FzSG3qCKrY/QG4eWPTikj/5q8IifeS4KqbIbPgEcwWMStrq1E+&#10;SVa2DIvqhseBN0JCWl9il7EfAxxpCoy5BiBAfRUbw54xHDjVrucSVYxb4JPxf4aASeFwB7MjehoN&#10;a4Ryc5/CAzO3D+HxA5ybp0RLAtYCgC+xaVgPZn1YBiNsCUt7fB3Ku7XnQb8RaZzwb+yF0mZlGCxx&#10;04Ln4CAEWwIYQDBoumBajDcY7Q+FGS38DpWYaPYM/I0BBMt+kPYD/j+X9CybQKhXnyZ9D64j6X8/&#10;S7L3PUx6jj+XhNQaOuvD4EXTVCFYYt/VXgob1/g60tdURsIV1SRYDpYatWZoJ8ghY+cQsLQAbUs2&#10;3X6gLTYwK8bMDjNENRifyRguyLITsE5pgNW0d6qlm0CyMIGZNJ3V7gj+Q8B67OmhTS6+D7YHdm4g&#10;8H/a5wl+j9k5ZtGAbyQBg5C0YjkOv8Mg+YuaDa0MWGPYYPF5eJ1g5omB3g3nl5Kwoj0WySnDucFb&#10;oWfbrjefE9Uz43E4n5Ca6UtMVe5VzOO37xvkTS0JyBXPgtEfumZS7grBHYAbpR0qcQOmag8riJq5&#10;tV02hoIU3iQPaCueBnZXP7Zm6I1Ezsg5zaz10dmaBXj9pgpP14UL9T93P3ob6Xn4JRIuKKBiVtaX&#10;ySbJFMSjhmSlZzj0rC/Sx2h2HmeIoZa6xLzPsfWBbqHJAsnTw7lHh7NGo8/ZywrkZpxY+LOO9zmW&#10;kZiNgP5kMDzPejztz4y78oy1hXYFexPslOnwVM25w6HiJdlFi9o1rCSWZ/TNYmYSat0jhPrPBtJ7&#10;079J4qiVJLl0Eel76X4y0J0hA84ECc09nBbYwCABN9VAZ7n06eHqdA6dHo0HFLLBPI65GW7uARxs&#10;wYT00cyK4fVLh94nnjdZ6TGqbgG/mize9BjoaN43Zpxwk6NCPJaINI3RzAHXwjNI//2vkaChjA5w&#10;SBvcCkEHe3gYEDBrxbIdh020hiRmolgOYwZGT9d3qJjjsAaDKWaZ8Bz8OY0jhf6v3QylGwQTO2ao&#10;O4ItBicsy6NFCpDrayZ9X3xKSDZHBrIDZCA1QKhkHxn4JUhyM1dCNi8BJgu8HrNZFPqdkk/S960h&#10;1HdbCNneTga2hcjAO1+Tga+/Jd1X3U9SFVXEDSIgXg0f+pGwOey42XEYFYXzR8k2xK7SdhVwjBhQ&#10;aQA9BjL43a6Aevw//hyFNxDsjRkmzQzCzQg3Afg/9omx30pP9vH8dvwbgyPdIzZxSdzCh7aGmERs&#10;YijdIfjv2EQwE/dD/zOqZG3orbY2DueGDxbUljp0wrcSkAHGIENOGfif55pKR2Qx8QvH2uiXC7f4&#10;YSPCNotTx9qSOiQPNupVNNxu1+NAr/NwYe3hYYXgTTuYx8H32+owc57KjpFMpe5aDfJ6LRy/YOyK&#10;5JGz+ih7O6E2h0ls4gIqpmd9n5mka6YEJ1g75fL7wuXc/1AzftXqBFEXDVxrX+PmERAxkkmz7tTh&#10;nP/ocw5wBVAYoE3CfxwnrYhJxIu0tZb/DLlkUBEGPWJCItELcNFnAxWSO8iyfYO2Y0L50u0w3UZp&#10;LyzJkHFDfXYfoXp6SH+shwy0+uBGtRMqniYDPRTp/yFI4hVT6BsOYTMeFTMea1BeMNJMkW4vCFVm&#10;r1X8MGh99mJQ8VmZP8aaxNNGAqlBeIpfUrc4oZPGEFCNE3OvCCxrcYoL/8fggVCeDfB/l0FC+h+5&#10;m+QeepW0m22DQHIIMsjMoQ3SMOOENcWhDAoh017hmHHhuuwoPTFA0rhEDDgYSCHTpJlLO8pYJ2RZ&#10;/gKwzZVy6NLZAbAbhD6BdipdZicLZKTnjBWkz+0hVLqXDOQoEBzpIyTRTyg/rPl7P5PEyotIIl8D&#10;mEcucY1Tkr537ydUxAeBliIUPEi6n5AkPD/TT/o+3woBroyeXuO5YxCj2wODWRIKSNDHi7x4rBDo&#10;khMzxR2Z8BCiAP3qMaDS8nBYnsPrMWOmOebwwECJgRNbGtgvxp/hhoSoA1wLzNqxCvoB6KyxU2aQ&#10;/pZmEhOBFzyU7pjVY9aKa4hrGZQwqIiV+wY1U01bt+zrj9dqOA3OIRCH10Lrwp4bKzp1V9X2fb2e&#10;rsjk4/PDCu3TAGMaoBETUkYqUiJ75JsC1Um/lMhnxmxyVAnbWTVRZWXSVFFFlVctOwMy/9PCYyQV&#10;Q2QNJ2O62SlX3ddz9kpCuYOk76lPSKi4EXu34WS+bG1Er7+4U8PfGJqmvAuU4XcSE/zymTNABrIN&#10;NyVwW9iQydePysgN58s7GM/xFTSfvV3LCmDGiRfyT0bmlvhYbsPQe7uk0uPBXM0fMHPfSEOvZV+f&#10;mSlrabRruN9BKdcPN93AdrDoGPj3uWmSSpABuKH7snCDdvfRNynVGSe9Z19D/FIdHThx2o4+7Qkr&#10;+7B9fc6efk/NvYvvyG8+vksq/BxvVrjw4h4D47HoNIVtJO+XES415/TVb8XV0v4w3KCglk4Pf3Cy&#10;i+UjiuliEAXXUJIaW0ei9eWQZQ3CZrAfiCU39uVosDk8voYgS29MGFyw/MYAAsFiAwYmKPcd1TLi&#10;n1NKkqeeTCKTWki4UA1rIaDLcyytg0oucSK0SMoCG10JBCyQhYPM0YtkA8jEuk+dSQa62ugASOUG&#10;IAjC+gZyhIQzEEwh89zuJ+mTriGpeXWk+9V/EAq+C/wOBuJ9pB8DLDyHSmGw7YWB3dfEzhMSpxh6&#10;txjs4ViH2DvYtqCFRDCIwt9YwuPPOuE4sP+LJTWdhWKPE/5GvCoGNyzvsbeJ2Mz1O8D4eL1hho6T&#10;dPRFwkwdN5ktwAjaDhJzQJygNVC/y+OR3kf/TnrPu4l42VLSKYRNbMdn0sMseA/ox6YyZeJz9iW+&#10;jSV0j9Ja5VdwXkL4EQxwkiA4fDeZqdyp7DXc6wRdDmLG/EvAnqMXNxkgRlDbwS+oQ8MEzj1zW0DD&#10;ebXPYtgNT0lwaArDNHB+RS76TrJHu1RT4uOLPg9UG0huyUISq6qHzYuPPc7+gJbd6VWzHG4TKxCb&#10;bVkMNFA6myV5xyi7lNZrIUHohg20PwaeRqSldFi6o8M9x9Hn7WUFEvknldlNeZ/CpLgfy0i4kLt+&#10;GiubMzSZ61AIpnSqWS4YUoTcU2RnEbKMvbcFRR55zDh2iUPFfQOsND6OlEsuSZ966n3ps84h3Vff&#10;BOX63ZClPUq6b/wXiTUcDgMMCS3OgJkDgpxh0hryVvB2qr6M5MsbZKq0cCJqw2lhGysUBHwo9An7&#10;fHXMv3e1MEbQMyVMv25MbVCr+iigZHZDpkRh6wFLIswQMWuiOcHwN/YhcRBCq5ZDwKBxnJA14pCH&#10;Fj2G330PN9aPwh2DIhxq7ADO0/J6lWoy8PoTsIl4yEASSm13HEro7SSyYBUEIB5MSjkkbIWBD6wR&#10;KEuRIAQW7GdhlkFn9OAtk/rb0VCiJwc3Iwh+VCRLuu9+gvRefjlk9iB3l+gj3W95SP/7P0CG2UNI&#10;rJtQrhhJXnc/6fn5J/gZZJzpAagIKJK94VmyVSCEAAVivDvaFJh1ekFMAwDidODEzJhWGYcHrdIu&#10;48JQjwP4UB4q+9MtGlpCcMffblBiwoERBmJUZEKefwdM1GFTowdEuJ6YjWILw1MkJT2nriKx408E&#10;D3sF+QpaBcGmAhI2mokDgrkTNiF6ao+BGd4vhBtbHvd16vyldH/xj/5g0MoUL7H41IY7gR2WgD44&#10;5SnivJ853tI0kmts6Lm0rXb+cS1uDe8XyCAH9Q1gbRBaFjQwPIlC9nXUifWVWKaThrV7NcKLlR5b&#10;EBRrHncrWO4OKbMHue4wjOsLKllZl4I1gC0ddz77B3Lir4MfuMfGOtT8H3FgGJQxHdkasMveD+LH&#10;/pz76GtgBaLKVXKnqnjtJiUrRpdOckZqg5V725Dwhp/bXNMpUb0NMv299kbFY+SxfQ9tkDkSsMqK&#10;kiWSCgrYMAFd0bODDn4gwgCZmb9URcK1ecRXn0fihzYR77QG4mmsJO4KLfFYBdsSMwpKd7UbHukX&#10;lW5ZaYjlG+4JAeUR8ZHQK/yPZ5x22BAnekdv+ViQtsyeGxAK34ByLErDnOBBT4VhnTAI0L42cFHj&#10;xLkT+4/wf1qWDp6D0+6v4N8/QqtiM/wfS1GUPsM1xrIWb7SglkVCEDh7n4FWRiAKZfYA6U1Rg+X2&#10;Z98Qb1MT6QIPdBSvoNXO4f2xx+iBct2BvTUcCkDvMrsWPJ2yEQickEFG+kjv45+RYGMLiTdpyMC/&#10;7yMDsSz0PLHvCdloAv7e4CC9Z91AQmPNpPvLh6CNAj/HbBWyzuy5tw/2DxHQj0EKAh4tGg3/x0BF&#10;c8ZxLeDn+J1GIPsNG/UkvvwQkjn6OJIeX06iNhhIiSE7xowZgm0YpvztMDlvhWNFKBeuAfYvcciD&#10;DyzRaT49vJ+9QEwGnnuM9Lz+C1lfVEur1rcD8B0HQGh564IAjhkeBk78PgBk3puqVl+7r2sETNMk&#10;MW3zxT4l1w7SaxScU9bfLLqKXJq3RxGOfb0f/p6au0Lms6kvdRk4j7VqmH4IYr1IWw1Ucd/LtQxK&#10;JZJV67keyfwpAYaNdqLc0x9SuYkXl1UVhfSmNa1KzhOA/dzutHC/iFXm39cuVYTgeulxlHIe2TWj&#10;BhWz1W0qVgyCJokqhNtzJcNXMhvOuY0+Zx8rQFO5iqaP3abifQb0uwG4sPu6LJxXqYVj6H4R6ic6&#10;eDWLtsh5rnY9Y0NismpEfZTuinNKgLPtQfV3fHghQ0qcPo8MfPoSobZ/Azc6lI1hyIo+/4X0nXcz&#10;yZaPCzq0ykciVsPp6ZqisX9ki0HjCFvOlBBjqcavE+sBKwrl1uDUH0uylHVOlUcpAkonI4dlmdfG&#10;fbP7OAjII9iV8f3SonH17ry8s9w67otOOR80O7kRCBiJLhkziaUU6h9iYMHANmQqhqUt9uFwCk8D&#10;6bG0tUBPctw04jvkUCjPlXSmGAG4TVwlIdExxaT/3bdhWAaDHQxsaQicUG5nr3gasjITXcYiHMpZ&#10;KAb5ugtI7swrSGbuFCjnhTSjJrNqHKFC2+A1kG0Ge0j3xQ+TiFJDQjCkyo2vgrX+gFAxKNsDkGm2&#10;R0li/umQ3ctIYpwZAvSzdHlPYeDsihP/5KU0EgCzZwygXRCgo5D10TxwCF6Y9dIDGfg3Zr7RchOh&#10;/nkDoZzbSX86R6ivfiI9T7xCAg3zARMK5Sb0aNPlZrBOlpEOyBgR8zpkuIYDM8Ro0k6WmIVjQITn&#10;5849imRvu5NstlmgBAYEhpFLqx5h6wLXGo8FmVoIa0speBt6Km31e7vM8Xrwqecf4lWLN8SgGkA5&#10;QruO/W1kgnLigQYIqHLYGEAheC1yCrn/gcFYd9c46cPksUGzQ1CyYvv4jScGLbIrSYt2r/x5hCSR&#10;msnKoMIyNTPePN6nWLygVSrxtxmZHZ5D1YuGMNaYVAR14y+wy9m5CDCTQsWSx0NrJh50i44DXZv/&#10;71+PghtOXeFVbUpOCkp1arONsz29qHLnxZg0tmg8WtGT4PMTsleJb4CyaFjOlLhwIfHS6Z0q5gCW&#10;lvTAxsYl/c/fDVkV9joHb1jywQ+k+/wbSLCymbj1KsgmOFTEIPN59dx3EyVQtoP3+65fApbkSVVx&#10;ZdBguSqiED/sU7GfitsUl8UL9E3U0kEpMcx6fQbDMshkvga/cwqCXdhdLbsKBI+HpQg+9Hl0gF77&#10;mCBrMNjCxZNmhdSWMwNm5bVdcvXdLjVvIwxHQMhj8ObfDMGElkbbEWQ24v8hQPpbbCRx1jEwtf6R&#10;DLy3kaSWryE+4CODbikJA+QnqheQXhjwkDc/gwAYhuEOrAlMxgdaIyS5/DIIYjJUJCfdU/IIcThA&#10;NDkGUKPLIevU00E1PE1DyKYPCAmmCHn6O5JdeBa8RkjsgM8MQPmcXDmHpG+4hfRefSfJrb4eMkcl&#10;9E3ZpOdYwEp/8Cmhfuyiy/WBd38C/GchDLDguCp1JFQIJfLMaSRSVATBCgIYqosjSQEesTohSUGV&#10;0HPHLYSKQrYLLdV+eAzAg8RhKPXiZyS2fAWJHbuIUFfdSnINh0HQE9JTdcwwac8g+DeWmu0YjHFj&#10;QEV6+HeoQEXcRQYI0iw6WMbheIYm+PSEHjNeeH1YxUxmy2WXURP3HjQo9UJpRF12tR+qKrrFoWNu&#10;Do1XnEHOHBS2ORh/UBzHLS9b1qoXveaaD1qYZJBGmdKv1cUUlvvjetYn1Il5w9IHpa9fTGjE445x&#10;SPmBrkLWi4Hl/KKd1+SiVxQRBXi1y5h9SRnXkSg2H7s/NNGDcd7/598jVHTEIZ0a0fdQVlKdBlYg&#10;XQV9zh2CG7TXtKzxzKCKH+ysYH9JVimHzQXfxi5YBgOTAbqJj7jIfD6hPnwOblQoD3FI9MmPcBOO&#10;JX6DFDJSuEEwwEI/L6xgUmA93OfN5z+VW1SXv+sXFGKUSYNc5T/9InYQYEM90HcDkQ9mOGTgvJ8q&#10;4R5FQfOdvmjFgEWVG66Pq0CYGaTn7DpmW7RMsAJFR/bnC8fsgRYQnrlMHhCNM7h1pgmbVfynIDPr&#10;pi1B4NixnKazTwgC2yDYRKYCfe4TyK49AXrqTUG/kWoNkv773ibRihKSgAAaUAiIt0xFeo4CDHXn&#10;FtKPQROGNgPBXpK54VUYtADGEgJw0GokA++/T/r+9R/iNuXD0AZwllD+pivlpP+xe0j3uXeCWHEt&#10;iZrkO0UwaEaWmkO2a8UkWSyDQY0EemIsktFaiacaPn/CYSSxZCbpv+de0nf89RDY4DkAnu+/53LS&#10;//GXZGDTdpI7+2bikohoGFLAyCTxSSaY/N4KEKZvYMAE1UIvRXq7CenJEtIHgRMn9XieAy4/6XM4&#10;IZONEuq2j0nSOg5aGYNQoi3wHYOFy04JQjogwpoF4TOgB4klOGSTLJJUcgiA1EkEN4jBQEsBbXcg&#10;bWLHIyaArR0+xrY31IQHXCNjYtt5ER3/R/C96neomZ2xUsklicV7t+D97fVB988nX6rcpq9d7rBa&#10;J5O1gz5ZzualwjBYx8RAljCsarKEbbaK6MxBIWt8TUR8WFVcovg6LGbGMkXCs/cl4jL0uT5GrbhV&#10;oX3eYWB2hiZIwBt+0A2WxoiqqxtjAu7WqIQ50GtVvZIbO3ZnUN2f63r0NQewAk7ZbFWXzPAPmPbm&#10;YAiS8RVy/5k+VLSzL+MS1ljaFeJH2i3MH7sn84a1cyIY1y40LAUIzgCWYTh1dlh5hPriIYAiDU5y&#10;+y68BZgzMADBfhjcHFGxKOsQCzMw8aTQcMtnFfyQmDduN4WmDmWD3KcwvgDqM2lkTGAGhFNqGNL0&#10;QFbxTaxUuJiWr4ML119aWutV8L+FEq8fgnfOrWN9mB2n3C8hh9/fTC2cDeqS0zaruW3Qs+xFCA5m&#10;TjgIwSCKkCR/iYL0rb2M9K/fTPcgMZOkp9iQcQ9810qoB+4k6fMvI5lrAFf5xXoy4MuS/gwEnhD8&#10;/f5GEpl+KInmc4jfyIJWAGSCJh2xQ1behtNnbBHAA9TwiXdCPQmVa6DPCgOcHVnhJhQigcd2dI/E&#10;rG4HHMptEsJQjgu9XxjKQc8Qh3N2yEAdYh70GiFDtspJ/KhlpO/TV2FglSIDkAn71Vpa79JvA+D8&#10;DZcREoKfw3FiP5buzULg7MWgCbOnAQic/TE4vxAMuyB4UlloEbhzJHvihQA34tMbSxCYMTEpDJXg&#10;PWlwPpxHAgJpAo4/IOTB0IfT31NizuQs4zMphTQZ07CTCRknHlSzfwqppS94bZq/BWZXFu8taFL6&#10;WnGYqz3RpWd5fDrw4dEy4sEK4W3xmpH3NSlhkyVmsFzoVXC3O02MTcnTa6aE1FaT32i8PJSnfwZk&#10;FV/3iNVvp8zCZUMbd8Z6lCmgL7s6IGd74XoeCFh5z1Arxg6L1umRlGocCu43oIv7E2WTVAxdewHb&#10;SkNIVXZ7VMiOJyWcODWt7khq6fnDrgAPIESMvnRPK4DZVEhnXWSXMp3Y+HcYWV/55qtRGHiwbwhK&#10;RE5xzTGblezvA1OFZ5JNw5Plp0ovmgRS/v04hcasoj0PMs7NkHFi4IShRN8rG0DgwkRi2L+SMnOJ&#10;Ut2LPrXxDoeK1RVSMH1Rm/Dh1LGzdiuvPwY1mYi5cZ5PI3glCKIhEJAppOthbxHgMbl2G+fV5NHG&#10;QdktUEsPGRpOc6nZvwQQQgNMF2+p4G74/QFDN+hJbd1p5pDVekbAqHg/qOSEEL+KPUDsBdJIAciY&#10;3CYZCS2bTga++gFKaheUsikIJjDIgTYFBpm+YJb0hdMwvIGAYwd864dbSf9Nj5LwxKkglQdBEwU8&#10;4NgRukMHOxyY7BhQ0Sr0OOlX8EB3EyBROKCC/yO8C4P3Fhis2AFG1Y7qSDjRx4ES4E/DRiH48oD1&#10;BJbIiNPE3iP0IJFq6Yby3l6iIt0XLCB9T79D+k49B7JUET3s6Z4OPc3PXqM3AGwpUBnYCHohkwZM&#10;LgZQ4o6Qfui19nX2kN7rPiO5448n1Jfvwc9ipPeR58lWEwwGYW0QZtWFVFWcqON0HL7DtIobjcnY&#10;nqhQ6o2qhV/1FRXdTJUdcmd/YeWlWWPhJbmCMWenp1TNhoGjnqz640k1nR02XCKPyasXR5XCDwFO&#10;1o3ccZeJ/VlimnThSCsOHPBEBNZLvAp2O1BjKaQGB8aL7g/J9LeD8HUE0Bv9YdicQvA5ESv74cxE&#10;tYkqnivz5BWc3aXndMAGPwAPKmQVvA0C0cOq1iLKsXNAonFbxCZ4gRw9aG+M2WqXpuJQu4a/BVoO&#10;VFLP/5qaW7VHpfjRKPcXrgBVWKtzKoBjOyiQm7SXCm/bdTiTNZ1g3S5jfdQBvus9R5bUDYfe1Se6&#10;ZkEUIBXY38T+VruJDVPTi6CUg+DRDZlVOEe6Dz8TMgwmiMByNsWX6GaFFq6RdmitkyMW4xyqQl8F&#10;bIzfqZHjRZSTlxSG5MLHu7TM7IahCS0OGYB/76kTnz3kAIiix15d3WkwnOqmJd5ADcpfLlobOqvM&#10;dDAEX3FToSb+rchnKj2rQ8XqgM+gsDeHQQxhNhhE8REvMJNo43jS++xDwPTZTvq+3EgGfthCer+F&#10;8vy1jwCW9CbJLDmJRKzVMI2GHiWsGU7pkbmDNEnEgeJUGsHjiJtEkDhO6xE7aocSmBZPgRuYZjDB&#10;euDn0ywknOJjoIV/43AGAzoOWBI6FQytlCQE2SsY6AF2kAMqQ9CHxOELTsMBI+qUGcDyWAQCzXwC&#10;Nz/JHlpKyPcfkIF2yCRdAcg8YbjXgz3ZXtLz6WZQvToSIE7fkp43fyL+4kNgE4HzaKgg0dVnE399&#10;C7CDwGkTN1D4DBRYxmMOqYXQbhG+nS6tOC5ZaJyU0OfNT5VCz2HdOh61+knZcK6zXW8TvDbiFcfM&#10;dKikGyCodUP53wc8/PW+Ysmy/fHhoVa/xQ/KFI/hVB8HnNj+wO8DWwvYk4U2UM6n52xIqDjPJCzi&#10;G3I68yqvIn/tNi27Fb8HvPYBamdPTpKcjEyhvd3SNGOPP63IJ+Gvc1vYW9Iz8ubj+ePPo8aZeV1q&#10;xTpANtDKS5k63Q3I8vsLQ8ToR/3RCkSss5d75bwvAP7RZ9eyvu2ZKt8JeqcYxXynXL7OqWF6HPWK&#10;y31rJ+xz0JLmnjUWhiU+ZKHQk1O4IT1zaknPlh9o5tBAvJfqP/sOV0wp+yRSJr+QOm7QI31wKPMx&#10;h0yYXR5qqFgc58tn9hoVUyAY7gyiKLSQ0pcud6jYP2DGiUBq2ulQBqZreeynAVK1oy8EXPaC5aUu&#10;leQrgCf10JNZNcvbVS+6vGuRXHGwrgZ3+Ti1WyL7G3gXZdyIScTJM944GEAxWGEpjzi/scXEM3YG&#10;cU2ZTKITm0lozHgSrKsgsaZiGFwA8B2yMRyGYEmLWTQyc2jjOHgPNI5DjCiC8Gm1IAyQiB+Ecjsh&#10;EZAQf8f0Gz4b+6y0ItGOEh03Lgy60OslQdjAUEQjPTGPJCrySQhfCzRLt1xEi3zgceIgCJECXSAW&#10;jBuAA4JyuEpLsquOJpElp5HMKSeSnsf/CZN8mNhD5pm992USrSon/dfcT6KnQlmuB7A+9FO3QSa8&#10;BdAD26A0x+PBXiViRGmpONxQDIpUJN94MQ7hMIvH4DbcXuCevrt44zGFfp3uKpeaE0eoGAS7bZEi&#10;1kXxSsZesZ57uw5S6pa/Q9aaQDUrxLLixoXfMbSKvF4r+6lYU9E0yqyypLVaQ7e6+TCHTLABNqt+&#10;moIKbRxnGfc/sTn7dnNFEkdIXHcWSN11+WqFDwypPeHPvfKSi6ASi9FoBhUj2jNGedRIWHEH6zof&#10;fZ89rECraq7MJ5Ve4wcHSsgGMoEq0W3UhYMBEiliCVHVgrCO19ZmYm+NTNbu01kSAeldqvx7t6qY&#10;ISgxBzALsgP1L71iBun75P3evu/bulLjV97QbbBVULW1YgTer4UGuMd4gYYsuCmv/+U31/RcfGWn&#10;XczzOLWsH1353Nujk7Q7Ze4IeBeBD8vFAHHJofMkbfYFnwMg9Jc9xsHAOXjsazlRWcPZXiXfTavF&#10;A/QK+PFf+crZCw7kJt0t04HMwGssb+hQ8J9PGMTemIjVD+UbHXQwgOJNhGU82GkAlhH57DA1hp4i&#10;OH+CzBw8kE+ON9qOLJEe7GCGCEERMaJIjcXgidkOluE0TRUD51gLGXjq32Tg2XdIoqqZBKCH6dLx&#10;aLYSZnUAB6MhQLRyEzzfXygguUYr4CsVpH/NMtJ/+wNQuhdAjxgCNvQXad0AbAvgWu7AoOLQbhtQ&#10;T5Hy6QZmjxOYTS74HkPjzWRgzTWkvzNMBjoDZODSB0ksr4p0gVgIsqQw4NMMpB3tBbotgFkytm4k&#10;8B3ABg2Qoq7+8UXLD8YN+TO3psatVTwIAt0haHH0w6bTDTa9dxEQ2ziQ94+r547rlEp/hO+TwrXA&#10;78OnA8X3GuHfc5PlhbteQ3HLUlVEqXgRWkO9kNn3dJmY9sQEwXHrV+3dlBA3jbS2qs4rFq2H4/dn&#10;GiRL4X6gmUJZ46S8DoXkIzTkw2vJr+O/1b24amfv80DObfS1B2EFQNyVmyqbv8yv5PoQowgDm7bc&#10;VP20obdGqpldKboDsp2Eq1T8r+iqffPXHcpxVW1qyeN2Kfsn6AHGofRMeVXMaMjAe7+7qGgxddxi&#10;Ossc+uMDeJRPO/XOzPGnPdGfTDv7nUnQJ2yiOc/Qw0xGxsqv2/X50fwJtnap4F0oRXto7CF4+0Av&#10;8NldAyc+P9pwXJ5fZ7iyXcGK0hkUlDydZv7TwRngU/QbyNOBLCUlnlzbr688wSnl/QhZSj/AZmAd&#10;YfgCQYwu3XeUyzRzCIda8PeQoDD+HwMcwnRCeQKSALRBpDQPAqEM2Dlc2tWRnkpjJohBDYdjs7Vk&#10;oOMTQr7qJLmaaaT3nJNIeEwzqDJBpmjjkcTYclg7CR1EMYvtGqMjPbeuJbkLb4dpP3Dcf/CRVMsp&#10;JGLkkwBkhRiQ6TIfM1XYjLA3jceDGw6W2DR0CM8F+9KQHccNepKasRAUy+8kfafcCj9XAe2URQss&#10;Ixttyw51Jsx8MevF94JNuR8GdT9FzeJHEnVjT8je1mg9kDXH11IwiW6TSi8AUkI4ihsWyLZ5rPwX&#10;cnOL92vqjIFs58YLug5ejeKqMNhdwHSeRGWs/mgh931yS6UBaZRJCUNDbHWKVqjKEGcZKZw3r0Mt&#10;/I/DyHk2NlW3hDp/346baGDoVeiuhGvEG5ko+Qd18sl0hkwt/UroNZRf0AbUZ2wVgF1IX8qs/jvq&#10;oR7omo2+/iCtAF4sOcvsYqda9h9gZsT8EmYyUSW/Bu1u6cwNAOR+S+ESmGD7QBbrx/hRhXv0jd4t&#10;EwN6WlqkMYYleUuDEs6V0TzOVYk86ZpUaeF0H2SZ9PvSdEn6wcLgjKLHqeljWnufX0cNtPtIbMVZ&#10;NMUPFXZcVtan1JqTdgJ+uxgtAo9Uc64dJPIgU0IbjlC4Urb6t0Ih2CtKgWJ8q0LxvEvJzNJBSslM&#10;dFp5T2dKhLSc3sH6A5Q8id9cuconE/wU13LSfiPAebAHiQEbM0nMQGHog31HzDIR+4kBEyfXg2K/&#10;bBKbUkSyy5aTnnseJz0rryDxqYsgeIlpMPy3UDaD+RudQQZn6Aj59j0ysGE7yZy6nPS9/DYJ1U0A&#10;vU8mSTYbSd/tdxJveeUg3RE+x3PMWNK3ZT2hfgpBr7kbmEU9JH3uP0igJp9kLKZBhtCOTNmjFgE7&#10;SQoWtiJoGQB1ckfgpx0l4fOj8H8MoG4TsIigXxo050GfFablkCXjsdEi0PBeQ2wpuk8IQdMpZm9O&#10;TNMeRy2p1VGzwNz3AP+gKlHcWD7Lr+R/G4JhDWZ7ATPr9XSVtm5/BGOoZkgQgIDhbLEUYx8ciSBx&#10;2exZYGPxaEwp/T4jE9uz1YJ7ibZF0m0umO+XsR+Jaww3xdTq6Wj0RpWtkTrGVDeGLULzcK1HYvyy&#10;fBBzeQ7M2jbFp6hm77SyaX7cvNWoeR9V3jHbjOl4jt6Skim7BvYDXL7Rlx+MFcAJe9BWOyZZmg96&#10;g5yo38b7IXdizU6B1Gx+hc2rEn7mBBFYf5X0xuiyQdza/v75mMHghIryGqI2y5lRkeLKRCHvnHBV&#10;SUVQWX50JF/f0XPF6VRswZk0dxuznzYDM5Ybq50zRAvFCyjOP6zYL86/Ma4SfxK08m+hZun32H/F&#10;5wb1BfMhyG6jS+LB/p8zks+6ONZiU+zvOezpdUS+UkEZpkwNiQzrImJWMrBjGIKsF+xhYvZAa21i&#10;zxUzSGxjYJYPmWby/OUk99yzZMD+CwxeegALGSbd/3qVdNcdCoFJOig0AvAkD3DZMyeCFmcIRD4C&#10;MHADAH3fhq0kUF9PXDAl91UZSf/Xb5PcjXcBFEhBZ7aeQ0pI/wbIUH3A9AE91AHAXGZf+YRkX3uZ&#10;9Pz9fuIXgBUFqI+DoRjpW30KIU++ALjOp0l4/hHEaxIA3IlDU0yxx+eEPiVtuYHnAjc1rbMJ54Gt&#10;hCEZPbq9AD+nKZIommzgfhWvsR09Es3VvX0v8ebzVS5d/qkuteBtGAT10DYmOqY7Plu2fKRq6Hh9&#10;hMoWmlqVokvcevZ3vhLeU9nDwaUSN3Uc0qxdywNyRV6PyHZvTqW42ce35XvVwuegsuhBHHGitPTY&#10;pGTsFCIfOeQpJp+/1CWX/hI3Cm+HoayWTihg8OixNS9x6kXtuOH6VayBTJ7pMzJnTv7BvFZH3+sg&#10;rQBZsEpE1R/d0qur+bdXIkt1TRSeQZ1vofFiHlCeDipMV9kVkOEZWG3RqcL9UjMazDQJ08XV1fqN&#10;wludRv5bPhnLDfzm7f581rm5iROLArKiu+Ll+lDCUgrDFjYdZAAv2W03ch6LTbWNGeotrQO6Wgqs&#10;C3ptUyekK6F8gl7pHy1FRlhn9iv090HQjNJK5cAxBoiJ01UtuCR7TuGw4CLDXWYUg0hL58yPatRv&#10;w1CKoqFeELyQ+RLC4QLCg7Dchp/Tjo7AX08eO4MM/Pwz4D0BFJlDvOsA6f7Hf4ijqRYm8wboDXJp&#10;SFICAO0Rm5qkrjsHMkcAmXshe9ziJXGAD/nMskERZhufpK88kZB/fkS8lkOgZwl9SquIZO5bC+8P&#10;HHaEFCF7yw8DnkSOJC9YC0MhI0kDAgACAokumUDIxu8gwMJ7f7uN9N55E8mdvxo443xa5g4zTwyc&#10;+G9aVg8DJ5bnmGni8Ar6pdhOQDgVgtijQoY3Okaxmjpp4UGhCMLQRAbWKScDVbMdKpLuKH4WTLm3&#10;Wdm3Zo4vGXEVkR53i8FntFwXADcBAOH3BbTMDm+j4tj1gAve9Tvvltct6ZXIrgirwLVSpbjfI2d5&#10;U1rb1WFVZWVEKf9nqFi3YiQuBmT+pcqg2viozyb4ITe7aNpQluwB65ktCv6tsKYZvPbjam5nf0H9&#10;GWTmJQeUrAz3+h193n6sALIU4oaWfzhEQmqLjvNxsFHTMlRSO5WW6k1K7nt0X7GA+Y/AmXvn4f7R&#10;x+f0swo6deIXIpW8C+My9lwQk+iE0m/AY2FtiJysX96rLhgHPkWbwgZBd8pctA0gSy7Q7MwB4Dxr&#10;17G67BbGalDZ3ql89Fsf7z1mgpA9BHmFJei4Cdlmip68QtMfylCffaIcprsHj4o3uDks42UrZ072&#10;yvhfQJ8wh3CljJkNPHVmH7BxBvnuUNoCThDEOfTALX8KAhoEMiAIIGSLvL2dhKAyc0FQpVWBBoM9&#10;DHRAq3JOFen/BeiWrjRob24k/sXHkS6YzKPaOyrOu0B53l+jIL668ZANqgbtgOG1kRkmMvD3i0j/&#10;hx+Q/udeJn1vvUR6/vkyZKoVxAu9zjDww8GhknjAiqN/OdAmNwIXvqeb9CZ7SO6bTcSRVw0USTEN&#10;uMdBD0KVYKBIZ804EEJaJQ4y6IwenDyhNRIOaZib0w3aS8iig5PZI7fboS47zKHgbYS+JgXlOYLc&#10;M11lvOcS6FiwH9bG4eImGeBxX4Kg2R/E91QzAv4yzmm/7YFTwF7rE4+ZQZQz5V5DsTZd1bKgu2xF&#10;mV016eQOLX8TOGZ+lp0iGFbflvYrkhtX+fXMcLiae8sQZAp58C6bufknHfct6Gn3weY+EDJKX6Tq&#10;5pv359z2IwSMvmR/V8Avl72JikBQgsVcBYy701M0NPMB4RGt6uLT7RpW1GFibY40CCaNlC+LLYG4&#10;omS1U8Xuggn9GRFlxXLYue24swLFMO0u5V1JSeeVBsTK9UDH9EanlK9MSeqX+eSirRg8oIne6y3k&#10;3Rs/uXLEMBO86dymggVtSu43MNnN0YMwDEhwwYfqZePQrmB/12zPwZowAyrz8a0mzjNOvWBbn1rj&#10;T2q473il7M+g75fxidiUv0xDeu68mFA+UGXPgOgzSL3R1NSfYHgz4wQShPKZlrfD44TjxaFTaqKB&#10;UJ//m1CvbIRe5zFQig86hmIWiJqgONwJmuWQ8anIT5BtIkfcDoOqRKESjNL0IFvHIukKDUlOB9GQ&#10;mrEke9RcICOUwIBtsJ8ZxizRDPoCj98GFNlB2BHCj/ru+Q9xNc2lrTtw8h+BY0LtUhyAYaaLUCYa&#10;TyoFEWzYdJM6xVU+m/iQ+KWT91uNaNd17QKR4JA5b3qXUPiuGzYgP7Y8FAy/o4D3aOLc8gn7+90R&#10;hk0Qk2ruAyZbD0zQU/5i3uPpI0V1e7q2KUCgUJLJWhwGkcozJT79hOmdCsn3tJShlvFzYIyseDjH&#10;EdI3TfOoBN+DR1Fb9DDFgqHXJEHhHXCwD4PaVgbbSoC6iGYnGo6FlsFuCvPD+YzR5/zFK+DPq7kJ&#10;srIslGH9oOweDRZwTxoCjbvyl9R16URfArg3ECnk3kEurRn2TUHzeIvOsMIQ6t8hCSMVMIku6s5b&#10;Mt+nFnwNN14fCMK6uqokZ2zjtZR7JYof/TJmIlojvKnbWFreJRC8jlhMwNBR7lL+t8mjbTRLaKR/&#10;QmUnSYMKzYIumeA1uOmcmDWBIEjUrma+45+mO5qce3Ayo6Hjclosws6KfFt47NjZRFtzQo7Pn+ZQ&#10;Kid7ZCykj0aDYAtLrf8CtDkjwC4C4jcwcAYgUNGSb29sILFyEEHBXiFsZCCZRweq+GQLoX55h1DP&#10;f0IcRfmg2wglNEzQf4DA9zP0E8EPiETrNGSTTkgPlVBkOTCxACw1ZgGkSELchaBif90lJH3IYhIG&#10;ymXvmEqSM0+G/qWUeGG45IB+ZnhKORn44n1oG/RCv3WH8DFoevY8+iGImChpVAC2HfCBpnOQgVIB&#10;mDr7BeKMW8P9GDjaCylZpepgZUnY/vAUNky2A+AcIE1pwDVS0PvOBYAx1r3QVLb+gd3L6pFcFzRN&#10;V2JdFJGx/H4je2N8hmEuMo0QIofUxk0wyQbnVqTz7gxe1OpWftKwYmmbRPQ6TeuVg6askfNaZIpy&#10;nxlnjFGngFbYP9wSZtyRz3kxtnyHHB0kFc6iGXNBtex7hIVBSwS0ZVlfhxfWD4vuPJJzHn3un7AC&#10;dnXe9C1qThvKo0GTn9pkYr6XmiyuxY9qLV7ND2jrV7rl7G+DVu7m9JyisSO5OcLFqy0OtewRaOZn&#10;g2WCe6lLDysOFkhO8RoYd7sniC6K/qMh72f5lLGAGfwppmX2B/N5X1BLzBavjr8KcJgZHDa4QAQh&#10;srb4mP09dcw8/fySwu0izb9gwJGFwDmo/ahhbklUiy+Mztw33Gp/P3uwjGewwhz9+DBf+HSkUJlM&#10;zZlHYi1zSO+Dd5H+UIi2wCBIFFj3DYmXHAKwJDYJQ+YYgQd67SSOqgcGzwbS994G4qypJ5k1JxF7&#10;1UzyOQyOsCz/BUppUCYftN6F7xADZ3AuSM3d8xiJFueRyMIKQlq3kdw5d0AwlkDmCNN8mZxE5Xza&#10;BTN2dDPp//5DCOIJut9KIJAPeHOk/5XvQIPzSrINxENwMBTBUh1wmT4d2+U1iL4M6Ll3RG1jzwzX&#10;1TUNMbgOZJ2GXktK12qClilTXSbxp3ANoL1JD2y0bn+h+NbYVNOYIYX0A/kst2hifVoh/Tys4jwd&#10;XVBJ97wDthaD32S4Alhq/4Bs/85EVd5uknRp4wljgwrRWp+eff92PeOa9lpl9ZAQyB8dC157Xkn+&#10;VKeStQWqumh4vnQl2TQIMQpoz5R0Kctehf5wH2bwsLGnPcWiS/5IZvFAznf0tX/CCvj44/Pb5ZKn&#10;kOOMfattOkbQV8G5eIgGR5UtlPq0+qvBmdDlrxZcSRb8Cjrf1+EgtAkyor+hPqLTwOoKN8lPIpPl&#10;yngeQxlaqJZmlZPy7Pz860Bmzg9TSygtWVupWn5BuKbY4tPw7oOp/npvkfTZzOqxzfv6rH393i2e&#10;PNOjlj4HHGA/3a8DtkdAz1qfqZGsohrrJw7XHnlfn7On3yMDyiPRTg4ZtM8FRbzuEGSLgSoD6bvy&#10;TEJddDkhN98F2pnzSFggJmmVkPSouZAZD1r59iyqJaTjF9L71vsQ/C4mA2+8T7wVtTTsCHGimyEL&#10;RDgQWlWg7xFmne6JVtL/5iuk745HwDTvEfAeAtO8134EVSUbPXyjvYKwdYEZ7VwIrO8/BzYcMch8&#10;YVj10XrSfefDJJw/ETCfIDgCJTlOe9HQz6NlfpduNh+frmke68gD7bqVKwUj0T/d19pRBUfpw9bK&#10;yyDAfx3SAQMMPrtNC5PvIuFZmbk1loP1WeGm1bJuXdnCuFp2Z/fM8TTIvF2srA4rhJsAngc+84xs&#10;plp6LXXi4OSb3gDhWqZUKpmvVq9zwPU7nAQCsldJl8B6Oay311sneSb3xK+GcYAHlYFP/ReIpcXe&#10;sVfL+iW20jRjX2s0+vv/ISuAcIhoee0Ct4rtcMGwYTtYoW41sD4jFwwKD+CfLrltTJtE8DXYZXwV&#10;mWo7dCS9Tpcy/7R2DbMbgkCPJw+a+ofkj2/XF1YHjMpJfpX1b10Klh8ySwonzh4Lczu13AZ3MvQL&#10;K1skiYULyzwLWjQHg/mDQyUiMObFJZKrnFKWA0ouCi0MoM+XATuILanlFTOcgCoYKbxluF8jZp6x&#10;2qUFHq350rBU/pxPyYmklcKesITbFzTyqdzcuaT3+BVk4IGHCXXaQ5AZ2ugeYqRCSrKPXQuWJI8T&#10;96Qq0nfZpQB6LwZIEPQo4fcuVFQqhFJdLaAxlQhIT4IyfN/boFAFrYDsa9+S6Mk3k+7VT9KB0AMZ&#10;p08hBLsOBagyKcEGRE1iViXpOWEpyRx1PHEXq0kQMKk+6KWiiZ1XzuoNF0ti7TrAH1o4LesbBlWp&#10;hnve+3oevpcTcL0pvbUqqBLeDOIgPgCgUzBU6w1buB/FKy3FmyoZ+wUER0QH9iaj4tLaaH7FVOhr&#10;NrnM0hK4njibQM+1p+issZTlhBp8XjpviTEus90VUbMT8QI5lRrX6PYXaNel5ppmUKuL98o//6Nz&#10;jOoaF7qV/E/8ZubrmbHS5qFrC1oRgpDh8OPAcqQNmWZhESMd13P/4ZulP2C8677We/T3B3EF0KvF&#10;rlL9hNJtaAPxk47lTi5ULQHHPRqiQdVeKI6DiEZYymv3FgqfpyZah+U2iK+N22bMBY3ELtq6Vg4e&#10;3XmCn7brhD+CMkwHwEoCgA3EAIbZ1YC7nPs5tWbP7428dur224Vk1TI5tXqFjKwDvN1+3MBpKMkc&#10;Wv1DDgU7AMETZOpgx4djc5q478UmyE8km9bu1006nK8Dh2VU/SPahG5Jc8TYeE1WYn0UREze8upZ&#10;/uw5x1ED331C+gA+NPDU9yQOiBU7mLjhoMi3pI4Em2eSjnwZyU2aDIyffOCCc2iaI6hckcTiGuIs&#10;1gBkiAlVA+h3zq6ESTyo73+4mXhmrSSRcWOhf1pPUtVjSP+0KtJ95FGgF/ogeLQ/QdJHXwpDKZCh&#10;g4CLikwRBYsC47gEYETDnVqWx2MTv5BoKrkmNLao4WCW5PR1ZbldiGSMiMa8Ki4TveiWMf3wXVBg&#10;TpZ2G1g/hSfxT9qf75jOECEwOvQVVQFt+dluteQHt4rVDlVGp93AfTVTZRlHlrXQIsf4ndABFja2&#10;kKa8IWurur/v1DMTffc/B4r8Rd2eKv4LiSOLIej9yjIaznftAR8ip8r8nAOCY7xBeRoC7unPg89K&#10;2o6rsOuVrwFTjgJmVl9UJ/hPT0tl/f6e63COZ/Q5f8IKhBY+DOV4+f1dck4IqX7Aj+521PIeTF9U&#10;Set14pdN5S8sC8plXwKX2RkuFp4HvujDmnSHrBNNbo34XWx+0xxmpAXiNBj+Rt8bhLog9MYBfF/f&#10;ONkl1Ftz6d19KBMJqQsbWxXsw/w6xQpfifoab6HyHneR8k53pfZE9+Jx6pFmiDTusmRSXUQgX+NR&#10;sjvg4u2D8pVC+w23kfVztFZ4GDWuropU/nl0NzqANt0lS0jHqX0WVZNTw3rJmyfsy5w4nvTHvSA9&#10;lwD19muBHTSZtAP0yAFYTT+oyKOACmR+sLkBbAkCKtpSoPdRuBDshUHQA3uWcZ0WvIgqSffLz5DI&#10;hIXgmQSiHYVlpHfKfEI99z4ZePVNQrZuBCgUaGiCfmjvg++DxYcZlORxGs8Mpku1L/sl6kfdatnp&#10;9jG6Y7uPG1dKTVwoPVhl8tDli0HYb1swwakx/dsF3wOwgbpRiQjUjpJhE+tNX4XgyPSKQYTHSP/4&#10;ameJgyb9ApeS+75HzvYDQmNgyB8etEyzURXn42ilbMWu74uBMbTwZil1wiWH9d/0kCc0bxmItvAB&#10;d8uMusvED3W1DFplDOfPejBwS9mapsHG86OjQvxQZmndTngRVblW5TCWX9ql4bjptomMGQhV604b&#10;cjYYzvuPPud/yArQWp3CBeM6FOp3gSeNvkTUD3mcTa4J2qXUrbMGKZMtjwn8kry1XQpm2KFn/uSp&#10;Vywazs2EgcquqzqlTcb2onCCA03PMGhijw6DKPwfoDW9vnrhtdllv4LT480nq3x601l2NfdTu4rp&#10;h2luBHj1/ahd6YZ2Av7MUy++rvsEzX7h+RKmGeqkpnyVVyR/BpwGg4PK9LQ8md+v432SyVMtJSO4&#10;Wfb3q4QNghNTy2fY1axNXSY2lb3kdJB0a6cN1/re30pc046ADHPQ+RI3GFw37GviBtcGzpoePgDq&#10;IWgCegCCKQ+0MFXgr84n0Urgv2vBRROm7hkbsItuvAgYRLFBsWV0vYzlSN8734Pu5FyAwaBqEoDB&#10;SyVPZY46ypQRTjTRmdgI/JtGcv4BUaWhQ61eYZeK34bvMYOGewCLSvsN7K5Urfz+3lnm8QeSfUW0&#10;sjO8ctBnhesYVe1Rs6BLx/DY9ZzW7QZe1FOgIREz7+7dAiduqKaTxqQs5usipaaYE+TxaKUr5N8D&#10;9ChybdE+J+hD7xcT2cZ45YJ3Yxb2Z7kjCmfspFbSlsNFpwCSwQ7tqYGwntEfMjPfo8YA7XOEGe1I&#10;1nv0uX/iClCMuTKXUHc+qBy1o0vhRphqb9LBcKZStFMhycepHW9X876C0rq73chbF71k5rDYDa7i&#10;FZZWs+ZWGD7FAFZCIQYRaXvgZkgBxjLuNTM/Sx8HQhy/WnmIguLm88CsaiOITfQhRAcHFJhRIRYz&#10;QPf2AKqkYXbFx7Bvi88euZwYXZ7ZWgQRTvWETpH8KciEu2msJwQlAFv3JWys9+IVguVdK1tACu3g&#10;9fT29BWSBQtEAbXiuA6waXZVKknuhesI9amdUB90kdhJl8FacWhRDtq/B44RFZNQei4IIsYuIWSf&#10;oO7ulSkAl8mBjB4UmGAzQsk7VM7HNkggT0R677kCLDsgywSBZVpg+t0fiH/idPg9D/VAKRCC3hif&#10;YDyarNs/25HhXJq4jqnpJ+s7hMK/tynYW1zgrIprDplXj7+U83p8kvhIckld/oFoUMYZi4t8Ov46&#10;aD30IWAehi8DbhPvXX+p+Fhvo6UldMrKx3svvZ102BqeiAPaYtfjdlrOF2aNxSuCct4mYEINIEsK&#10;3ocCrOzPqSdaqodzjijYEVeA5B2I3GQrYUq+i8latuoEa1CieAwm7APYkvDome3pWdqVB1OAZjjH&#10;OPqcg7wCm7RaiUMrWgcXTQbZJxA8u5214seoy8brh7JOl7nx2HYdu6tDgxAR7tGBZcNi4TBzZcvz&#10;kzrdqT6F7JUuJeunVi1rGwB/HwdA8wU9NYyaXUtul2J8LdzIP0L5PICZoANgOZ0W4Fcvnk2cU8aB&#10;FQefpjQiQwek2Vo9swfV4Pfnz1oUHZFxGh0K8UMuOduBOEXs98FEdwCGL0G7lvNaqE58LFUMZj1/&#10;YgCljr0VykvDDSEZ0xcrUVA+kISLllhIvGIsUB0HZecw40TqI3LEUdItCdmkB/jqKCSCgyLcXGha&#10;JLY/ECWBPWsU40Xw+rxCyDBfIr1vQB/1rfdItGUBrB8HbYBjQRXro+6K0nnU0uGb9I1krXEAmc1X&#10;2JJFlsVurfoZqFh6gIZKheAcAlpGOmDmvJydppi669ARh1AZ1XRzVlo0ISqQtLjM7EMSFTDYgZ/v&#10;7bM3Mhon2o1cN7CCUNIv7Mlj/zN5xfgKzJ69xXO10ZrKRwJFOuK2CDzuhaajftvTxt5oT8kldQ6D&#10;6S6HjvctsNc+C4znXg2tqX0SJiD54If5xbNDEvYmmJJ/m76xYqfWLW7ULnPdNW1SZgxxukAddceK&#10;JRcPt+U1kvUefe5fvAJIAUsKSw53KYSfQ2Akm+GG257P/DF34q87c7L0Ao1LY74ZsGntvjz219mp&#10;ymGzOLD8i9lW5nu5mgZ7VcER7UWaBlpU4Te8cy9vemVIpXrIoYQBDkI1MNucZCTdW94i3e8CrGbC&#10;NNoYbofneSo5x7rTWnV/lyxhnlrikOtucitYXgBdZ7DfhoZikLF02/WMr9wmwQXdNaYysnZ4liIj&#10;PQ56+LXoDGvOqL06ION5UFADtS1RxYhWU6eFNljEp5cBSwiom4Ui0qOTkISIR1v8+vTwABolysHR&#10;yvQWKYhySKGsZ9IQpS4jvKa+kNgrCkikvhSCMGSpgGsNF/Cf8eXrx++PcvpwzhEDRsQ2YwJAjB4J&#10;q1gO6CmnsXwG6m0OqLdBbx7vmcxUw7ihrItWuBIv0flAhSggVf3LJxRtDUjYnZCltXoNnKeSldrJ&#10;e4OOhaWTx283cD3QMwVFJ/Zn6WbNWHrTB1RF0FDfAj4/X9D+VSamNzBHOQfJHlhtoQXwrudDTVxj&#10;6lFaq3oUwCoapshNWDKmwi3XrgO7DV+oRHT7ph19choloh1n6FRq16NrKapNBRSs9zLFZstw1nD0&#10;Of8LVoDSzxIH9OVgEcHcBtlcL5SGnsQ09cJdD90rqax0yfiPQynoD9QKLhuavo/k9Ag00HeFGa2D&#10;jOAnPUMMODkxZhXd+RPL3DLpzR4Fi77RAi0G6P29C8wWHGi8R5zaPFr7EnnowRL+zdSFxx4QlONj&#10;EEJOFS6pduqlJzrl7C9QgBdvPuxxgUxaLwzFXF0G3rrIGP3yeMvsYuzdjuR89/VcunUAN1iucmlx&#10;UFV8m13O+s4nZW+ANkU/tjVwkOYEf6KYCYIeANkzE8Hi4pg5pKe8BbJvAYlOVpDsKUuAEgkKU7Be&#10;sYZ60Ai1gRgHiCrj4AfOwwv9YQyqfuiZQnmccxpZH+UWyWf8Gb1MPBfagVKzYuzPStWToJqfSEsh&#10;w8XMGbx7gHH0jkPJP81bJakYug7oIFs0p6pTqbnXIWd/55YzE9iewFYNtnigz5tKWLlXB1r+uMqh&#10;xh5f1GXgdgJWtztcI/sbtXDQWhirhYC5qa5LyX/SIWN1Bgr4T2dnm6z42QFt8Wx/ne7YAymZu4DK&#10;6ZRb1jj1zBD6eSXqlROHKhQIwtJ2lWlth4zZQ4tsQ5YfqVDe8Wes+76us9Hf/0krgBevo2ay0muQ&#10;XAHK5UHomfUmKqXn7/px+IVHFYYWv4q9oV3P+jlxceE80tUy7Knjng49WlBQ26Xj3uUu5N4TGSOb&#10;S+ZPVmaN8yYFFTInOkAmz50KTJstANIGW1pHjERmr4YhE4e2tAUa4hfZkybYDsaSdNlWChxq02Ft&#10;ev4L0H8LxLGXCBkCZr6Aq+x1a1j+Lr3g1eAEUG76E0p3vJGTxgZNUFPeEjM0HmHXMdrxZkN+OrpV&#10;eiEwxsCyon/uEcBh/xTU2e8nkcqJJHHxmaT34XXgW6+m5eAisP+0QymOpIYhgWFa3BkeIS2jJ5LH&#10;+ShskB/xZ6AH1gPgvxOUzh0S823tCsmbsAFn0K00gipR0Hu0F3I+ik5SH/ZbHU2q4DC9XSl7bDOI&#10;CSN3e8jjHckZmIFDhtwX0rOv8zQMWunu6Q9ZdovBo+Ju82tYkf6ltqPaC4WNHRZGUzcEaKRSugrG&#10;1MaL65dREypsGNwpmMA7Tfo7XWbmd79tFwz3esJWhAOMEDul/O/AhmSbqwV90H+9H9pkluJONfcL&#10;9HyHjSPtN3PWJQ6BLH90IDTcJf7f8TwMnuniuWOCKvnnyCt3mNhPpIoqlmea5lp27qKqJplXIrkT&#10;MrFEezn31e456rKRQoOGVoMCL3O/RnwLeB35gWWR7NAxt3VbeA+AF/uNUZ0ykD15KsipfUmoSJxQ&#10;fpBXA7m07hc/gwxKg+6JxFvE/5w65zC6D3sw/mB/zVVYWBKwKNd4pEwX9D37sV2ApTuybVAByWNg&#10;r0tVio9OnV6rw+cfjM/dbXMCp8+ksUXjUllf6VKxwi4ZKw0ZWA8oGlFZq+qX3uUnXtpvD26hAknS&#10;/SVgNrf+Qvpve4IE9SIIMNz+kIqdAU5+Dwy9KBr2ApArn4bZAz8L+asl/84tsc0lewlA+3M+tJ4l&#10;lqVVc4s2alT3tqlY6AnUi31jnJyDMEbIXyF+Iba86BCyYPfgt57xgMghmH18l4LtQCYUBkrEsKLN&#10;B2TMFLQrejxqVld6svY4suyPoWLU+GtK/GJxG2TVYGnB2+jSMTeDU8AW8GB6MlDFhbIbRIsh0A2p&#10;gKUKTq7tUkjf86uY8XC58Obh9DJ/uzbRimk2p0b0ArQTOv213JuSS3dhHAG7artUfCFk+n4QuqZC&#10;chgIWUWzUQx5f9Z49DX/w1eAvgGkYA+h5LhgyDAAg6JYVxHv8e7JBaVDwbNPPG+6j698AczHUtBf&#10;ezH1B+LC+zpVgAaVQjm8ie5lYn8O/g5P0VN9564coF7/AMR7UyDWayc9Y+eRTI2e9N58Jelv85F4&#10;8zzcwfvd+ewbh3qP9A0BWZuzeSkINjAku4o17Os4fvt7eqhhKpqYNKjvDqIepIqRhcwJ1cfRW4gC&#10;BfQgcI2/7swX35C0ChfFaxoLqTKQU4fPH+ln/WEG1bLS0Dtm2tSeCedUh4115/kLdeviEzXLqRmn&#10;lA4svvSmgZf+QyhHkvS9CSIhxeNQuKMnViz8d2pa4fSATXTCNiXrDdj8vt1u4rwTsBnO6MlTLaNm&#10;F1kPZraM6uyo9B9VFk4O6QqO9UmYb0F/No4DKpyaAxOoDwJZwFchuiM3K69gT58d0N4rCVjGX79N&#10;z+7dZgHePWTNqGgPvd3udi1rc6iEtyYzXrGQWrN3nU+q/i6tX2S9C0RS4qj85IcHsJGyEQ3LE2uQ&#10;3kAdVjA46ISeZ6Li6JIg6LYCHC2DtOCghvMoaRmZfCJVvELmtRguculYYXcR867sJMZOvVcngN4d&#10;SutyQJGE8dr2Qv88Zladty8nzIN17Yy+z39pBRLS5aVdSu3rQOXrQ5uETUqmt6NMdvnQjk8a1nNT&#10;psaZ7UrmVtBlDPirhUuoCwetMkbyp11ceQxc4AkchCA/2wsA7+h180B4t4P28qaS4FH+789I1Kij&#10;4ULJJU1koM1JYvWL4YYELU8b60QMkNHCVXK7obiyo9LS1GWznr5BwTm761AbDeLf3z+YfSfrV2tD&#10;RssKj4L9GAxhtnvUzCDoYQ5g/w17hgDsj4S1TKdfJ340bBNdFlkETml/QhlGZj4gp0ouNw/1V5Oa&#10;qsuzh03P5v7+TxIYNxPwmFwob1nR7jn6+VgGwxBFAF5E5TC5rts4TVsEg5CDzoqiKk9WbR9bPb/T&#10;qr3Er+S84Vez7AA4j2FpjtNjKE8TQC38xmMTXhM5zFr1R57nIfVEqU+vv32zktn3E2SZaI0MbYZs&#10;Zx7nrdAE9XHU7F+lBVHmjbYVBrsX6vznhTh03PX7TUpmTfLIxV+FoC8Kj7TPwn0pXWW8OGBUPx9o&#10;lB9BHXus2JE3X9kpqbi4S8b1Y3YLx9wbsPCeHImEIa1nK6trcqoEH/oMzJ/CMyWHDx0HXjcx9cRp&#10;TrnkNWiPYH+WclqwMssv299rcfR1/0tWAKEZft3cY7cpBL+0wc4N2RW1Wc9cn6ShI4NZFUIw7BrL&#10;/Q4VM+g1cz9PHmKcNNLTa+OWnOrVI5ZwxxBDwyTRMyYTavPnhLi9hAQTpO/rNhKZOA8wnEzSPaeR&#10;5G55sMdjrvkkW2I5itTkKYm8TuFWqP7m0Ao+8iqZPwDVLeCATCUx33z8waBR4lpklYK8hIE3z6EX&#10;L3dppQ+BalQQstBuAOaDQAlKwQHjSsMMtxYIbwkaVSd3zzy65I8CxUjXaE/P766YWRLRm54K6DV9&#10;LsBwAuuGOK1sZ/e5E/+0m5PO6MHCOVk/VxvUzJvXrjJctUnH2dSuYqUBYtQTgO8RSnMKNsFuYN0E&#10;/UXSf/rLpRNiIG68t0y8g6GUO5WCf8BgqwerDsQKe8ysT1MT5dOGymcMRk5+c3FUa1rpsulu9Vp5&#10;53cVyC9sL5SemD5z3M4NkgDdMaivWh4RML/2S5nfR0skUwKWlmKHUvOd18Ze314iuqLNLLy2Q8Fu&#10;tQOWFAM86MPmAvWy24djujb0XaSgJ+tSmW4GnYfPUuXCs6MzlTtxzdkxD9ucMs1LDhhwoQsAEAwc&#10;0TGi4/bHH+lgXCuj7/EXr0BIvUbqVOZd36UAiAxkWYAhzLnLBA/mTh1bNFRy9VQcVuUx6u8HXUFf&#10;sF5600hLVbd0xgLQrAwifhInwog79OUJSWpWDUkvmUvSF5xNMldcShKnn7PVreF/7zNJfgnVV94Z&#10;Kyo7BNW1HYwapcNcfjzY5NoRf4mTcOypwQ0xEKoVvRA/f+RCyHtbZnoSO26lIW4pOSqoAhdNHcOZ&#10;0EM5ugOc3wHDjQ5w2gzYhA9GKnjzqMmTS9Gq5GB/ddivSxorFvskXA9+NpTFaVch87ldBxMH8zOp&#10;5tuFSca8SQGz8RKQlnuuVSHc1qVhJiHzHgBXS5qYAHAbym5gb3QbhA9FTPwzumeUlw7nGBBi5ANT&#10;tJCCsxEGcgMw3OmK1clPGMJtUozV/JB6ZuNmheIhp5rthCyxG3CraQDvJ70apjvTqFtFrR6k69Ib&#10;+ty5/JyYPStlVB6NdMbo2DlTfGqWD+w9qA7AjkL7KYNi2Yh9RbUouHbAw0iznHzcMiy0xMdgi203&#10;5B8HQt9twWLu3dTsXynIpOVjTrz4pNlOEStKq37BPRMpF7wWnqvaDfI0nHUZfc7/3hVgZizHmwOy&#10;mZdsUfM6Qb6M2gDA4i0WzmORCfpqeiAA0JyMbkWzXa1716FlftReIlyyL63CXZcjBHANl15+DYg8&#10;BAAGlAW8YgJ8p3shcySpKh2J1JaSQImBxKutDzotihqfnlsVXTZTjoED7Vo9vIpz2lXsn9ABE2yN&#10;kZJJB06cuDt1zA3BJs38VP2cmbGWhkPc5Sb1gfQ9dy3FcCId0+vz43rV2XGJ4lGXhf1D2MxMYcCm&#10;ZdvAYhkoona7mv9JzCC6KFVdrScox7aX4cZILxPScq4iptWvSaqkz/tlwsfj9eJZB7V/CdlluHiu&#10;LD5uYWNcb7zUyVVsdUtZQZ+a2YcgdhquBYEH8JkDTiUz4CyXPRkaq2lITyk3otneSJS0KBg4Zs0t&#10;x2XUimcyDYbzqdMn0IZ8WBI7Zdo5Pr34NRhuZWAIQw32DOGBARuumZCOvSFXwd9Nlg1xyevxGNCv&#10;Sj/hLMyE8TVIJMCpPW426BMF/Wp72Mq/LTWrcI8GgL/9TnB905qFY5wG+bpgGf+V6OySul0HoxtN&#10;RdbtWtHzEJT7sQrI5PHe6zuscPpIv9vR5/9/sAI+hli3Vcq+YYOSEUee9FaYgAcaVYdvWjbYN8OL&#10;KVs0Y0K7iv/5VgPjJ3s5Y8GQS+VwTj9TfIrFLjXPD2jZS/uqqmYHZKqPkZ8drtCSzJVnkd6LriQw&#10;GPkkO0awE3aEpVubyDYXGvObkUWEE9hfIPiCvcQ3AEIO424PN0sfANq3AZSotUvLcDiNnBczFarx&#10;I7mhh3P8eCxU7ZHVYXneESGF/NmAgtMFgbsnilhQuMlDKqa9S8ta71Ryv/YUCK9JlJjHJ40SDfLh&#10;/4x+6HCOeU/PQXhOQipVJ2onl0b15QvsBZr7XRblux4lpw2yPMCz4rAFzgl53FBOQwBNgFvm1y4t&#10;59lAleTw6Mzh0XD3mtEvuECz65rkqv5W5FDIPoJ2Tg5dUGEgmAMh6qBfx/oiYBY+HbMpL4jJ+Sf5&#10;ylQnUSepf2cShxt7UKS6EgJ8FjCxtAUvDo1gyNft1rO2uitZa+FaHRZ9GDfrOGdco0suf81r435J&#10;ragfN+SYQN8H4M/usuafC8w3J2TOVAysrJM23elD6kj7+72Mvu5/8QpsN2vrtuh5X4DQBAViID0b&#10;bbzng+OlJTvLI7Cq6FCVXL5dw7S3W5gvJMeraG3NkZ4y2LdKA4a813C3xsyivU5KeldPJf4C6ae5&#10;On7+zs8DX6TtVsNpADnJ4KQb8ILAQWb/ELWaDgsoFLcFVZJtfhW3HaaqEbjJQcKL5m+HfU2if4RX&#10;/zllE07iuwElEJfkr/JL2d/CZ0ZoCwwaeE4DuQcAZxmFQc67EHDuCYOYiM8ia6ImgrDGQZzGD3fN&#10;URuSVM7MyzZOsXaZRPWuPOOpALy/z68TPWdXCVsh0MSx9xweoqLiGoLZnkPHDHryBK9H1NxrwbN+&#10;fKxWXoDT9eF+7kiely65fD7YFKeBzUXBBhkIF/Jf8VqlF8SrkHFUXZ6dljexe/z4kkBh/sXR2Yrd&#10;sr+hTT2lapnpVgmfANHsrUEY5IV1gq0Rk/SVWL3ylMx8y7DM0TA5iI6ZZvMptXeCOEmXrxLEjs//&#10;laZK4zlVppntMvYG2GAGUkpmtNsifYCaPeWgohhGsnajz/0fsAJk2VpeXFd9eqeS9zMwivpBbMLn&#10;LeD8bdfSN1d2Wr7DJHwKxEI6HCXSmwHIXvjbqee+TgVuZknUVP4iUCoHcFCw1QD0wDLZQKeF8553&#10;14wTMomYfsp0h5b7CmQRYfQzd5gYP2fKhKZ4ZbMqox87Pqc2HxJha+6LSZhJDMIob+eqEL4XH6Ys&#10;3r6OddffD027BzGCLYKowtLi0RaBej77G/Bcj0Fw7wnD+dAiJZAJo2oPqDG1wU24KZynuN1ulpz6&#10;rV60IJinMSZLJRqqXKpGARAKoD77i5HFYJw1jLF5RaqVQZPlJPQF7zZrDw8W28a0Gzhn+AvUF7ar&#10;oATWCD6yy5m/uBU0brUHhYRRLxKRA7QHEhwrBP4UZPeb4Ht40lmpOTq5oLScQqbXn0AE2HVdY6Jp&#10;p4JK+gBYS0dDtfLrkyfmVSL2lwAzKaCWXxxUsz4PQKkdy5Pen15knLMnRg4t2G1syIsIlJNieva0&#10;jNk8PlfUUoz9z+EePwVtoYBCdrZXydoGXPcHc0trC3Zu4s3nCyPFecu6lKjmBVUOZLPdxZLHeqZV&#10;1Q33/UdyrY0+93/ZCiAlM1JoPT0CVrDQLwr5bdLzqRV37RTAwIvEL9VNAJm0d91KlGjTPBEoya8b&#10;yWlSxXfxw5bm1S4oDyHA9MPQCYO0o2uc9ALfrbvDnajiuXynQlHjl3PedoF5GfSVfgL4za8TViih&#10;c/zCGeAy6Qmi4RgyZ/TMXwK2X58zkmMbei703Tg95iNqe+TaepoiyhtXGrXqD6Mqf1VqwvI9rFoh&#10;8+nNh3gU/LM9WsEbwN7xAoWQ7tEhMDwCNEjMRMEmJAMDigQE0m2Qib4TzuO87jNxXuksU9/uKlBe&#10;257Hmx/N10ylZs8uxkd88mRlT9kxNX02/bTeYltz9vALbbCxGfBYcDCC/deEVDnRL5cstqu1j2xU&#10;sFq3ytiJVi076lIzN0GQ/LxLwgyD+HESen50Ly4GAT2C7RE8NsiMIXD2w3qGfRrWd2GL7Pa4hXNW&#10;cmbhZGezRYUq6vuzbvvzGg8n7+wgmLaFtbwHqOunVyKvHtEKHYVKuUMPwHbgvbtEjBS4Yb7trOQX&#10;/xmBKik5UesFHYeggvc2aHq+EypiH7JrhZAuunlsm0TydTusJaxndyhf8CZZVFc/Sqvcn2/8/9PX&#10;pG1aQwhYQ1EFMwlCCp0dVuEt2ammCUMTSQT+Roz5q5B10wbBoKuYe2t6yfBFafHCT9WerouYG1cF&#10;jcJ/dxl5T4Tmii7NnrBnV0GECkUFJZdBzysQLdXfFiob5CfvzAYMF1a6hYq3AWRPC/bCwGarc7Z2&#10;WNaue/oKcbrs1iw8yqdRvuYrAmWfltrJIWHhQ4A//TbeqFn+29dgRo6CDwlTWVlMa7qoS8V5s0PJ&#10;sYM2aQ4GLDhIouipOAR1oCVSEMQQGTAAEJYBCKZ9Hg0zBcwfr1PDdrj1/F8c8AAvp29a9aKtW7Uc&#10;Z5uW0+HVC3/yaIUfRgqE1wJ98HZgCd0GQ7b3garpgQCZxt5eKw7O0KwOcIXwGIAsEv+mYBpPAT52&#10;IAJqVIC7jAPDxRktYD4fKZX8w1+qnpEw80piixYpMCj/N9oJcU7dWQG41jJK7tVhefFJMbXwumi1&#10;ekWmpcmSVBaeHlWLX/KZeZ+5xksuTa4tpS1fEJJEWQ6O2hNejy6R7VCPUvgTZN/twEQ6ddf+Peoc&#10;ZFVly+xSdhx1BTwAtk+YFCtHg+b/pwFwf08LS+9U40nVPjUftTmpdtCvtFvZXweWldRDSUnjO53C&#10;OnOnUnovSJ6ltqiZbnuD4or0Cpi0DqOsQ6Ug+uJHetylxyip1W/tFcYR0B5qCEqK74laOOsih+mr&#10;9nReUdXkqyAT6AUWC/ZCffEzKpf9tszGxn6g8lBDsrRUs7fjJDWXKoEh85JLyaRA7i0Unli41msu&#10;ezcIRl9JFfOWfa0rWXavJDNxXmO7QXmvp0D5uN8geN2jAWEKDSeMgG0ok/vBUZKAhQQ9iEEGDD5o&#10;mBaKmgwKRdC6mygzhxAuFMJAIQ/sR+LvscT2w7AMbUHQnA4RBlhy00ESBT6AKhtSMB1Ag3wPZPrW&#10;BazKu4I25T2OfOVpbjZ7ASUUDtseZV/n+0e/x4wcv2u6z7qX/mgnS3gutGJ6QzJWq1fFdEKl0w/o&#10;DXt0kuxScolSTrXcZaEqT6wcUk3CsjxZuHCJo6xs2YGqPgUql0k82to5sHm9H9UzfLDB3dttY9AG&#10;b/Q1Cj38pGT6lKjA9EpYwswBLCucKtReR42ZYBvOtb6/azf6uv+lK0AeeIDrU1uuB1Mv4FGDjYOM&#10;kesco7yYunmnGg3LpTKP3yjlvN2hZkZbDexNnibNyXsDGHsYRk1CyZkY1xXPIhpNA1U7CEfZ2x9K&#10;eoM6VV49K6AVvB4v0y77I4sDj3XKbIA7ubAU9epAAPnUqnFYbmYbl1t9KuH4QLF2dsCmP9Gtlt7j&#10;MUqv6a7mlf/RYMsnnqBzaeTvALOFage3zPiiMe5Iy/KAT8YOgn/M3/Z1zPQNx1jF3a6qM6fGT9cn&#10;J5SWRwpLjgprjatjBsFdUBZ/6JGzWiFoOmmOvBZETkDRCIdbkA3SVr0YQKFfS8NqEGKD/0dOOgbX&#10;KE69B3+Gfk5+AOh7IGiGgFXUFtVxNkf1rLdDSvbfExrO+SkLoyZjVqGDpJxgVnnmMtqL58/8g1lr&#10;pGiKtVeqGh836o5xaYznugs0C+D4J32nEY35CvqOu36+XVR0CpxXHDcSbLVgjxgokv2BUv5/0E4a&#10;349qarFQR1XTdEqwzijwqtWPBvKEz1JTTMNWbt/TOfvN42vdWumr8Nm+FJgYZgpk4yAg7mxTbLI0&#10;q5x67Z0RMSsRkzBgM2K9mLaZ6v8bmfmf+Z2NvvdBXIG0eXZdQG14GGEeiI3bYmFu6mhWHLZzNwZQ&#10;cxu4FzoN2n+0gdJSJ5SyPpjA7pGrDG6EPlXJCZBR/AKCFh0BFfvnQB7/DqqKvxNo/9tDhwEMx6M2&#10;LgqVSJ4LT9OfSF04aPOxpz+ZkunmgEHxTMjA+iZVLb2emlhmisv0RzqVYug7MluBNtoJTBcPlPK9&#10;nQpmxG1gvJIq49bsyeFwC4NhBLm2T0GImYIHTPuFxGPSELeZ+13vBMO4kS4xPUyCtUIb4XhzsyrX&#10;OLnQI5ePDSrzTg1Z1HfEbLIHIhrlU2694CWvjvOOS89xunUcd0DDs/tUog6XjvO6W8n72qPmvAnD&#10;tKdjUuZTMQ3jqVSZ6L6w1XpesDxvQajUuigESkHpEujJGiXlFIMhJuAe+VdnRYipTNimTnBoZE+6&#10;1exW4LBHQbwkAyIbDgicHRvlzPWuOvn5Ucgkh9YxJ59RGJYrnolIWGEImq6QmvlyQi69L6rW3hnN&#10;LzzXq5Bc5dcJXozWim/OjS2eDUHzThCMSQC2szM1xbxf+MnBdtGxOr/BcLMXdEQDNs5zvTWSqbtm&#10;xiib51PVLPOqOBtBgLo/YxE9l7UIpu4aWEd6LYw+///ACtCYNuHccU6L4AEYBCU6wPistYD7ZuoE&#10;LliuDtpNYNYWHXO4rU0ruwtM2uzQE32wO5/3O0qgu3x5aadM/h+PFnp+WGZCT86vZ7oj48V/p84y&#10;qfe0nCFjS7ldI/pXsEl1efKClsHeFh2AAPQM0+juVQ3lZO2gyRZa0Hql+cfHqsuXREGY1l/c1OyQ&#10;8z6BG7EnrAe6nYqZhUloD1oV05Q/yNCcYBoWn2ec9VuaXJdcrvDIJLfDzZJG/Ch6IcHG4QqUCe4g&#10;x0xWHqyvHgdfSG8klVpJavxR+u6Zp5WkzGNq0/llc5INDZPTtTPGZKvmTeqePK7UqZ/SFIApcauK&#10;IaPUDCn9ALtZ5KvTLY8/yT9opOcaUi+UupW2JxwKZhrbC4inhGxuAAgLtNUFSPgNBHTM7X1LRPN3&#10;bsAAgO+VzWyMyrX/CufLb8yNkRXHbC0Kn1x/QpeG7QKWUS4qYvfB9ZKFDTcakLFytFCMidWaOkJ2&#10;5EiPEZ+fUTVZ/JqCv3XqmO0BK/et7DQImrusYaxlpSIgkh7nVLG/BOB/PKRn/dg3tmjOgWh67s9x&#10;jr7mf+kKDO7M86ujKv2t0DzvaIcMonOi8Lb4pSWFO4Mn9LLc5eNKXWr5NU4t64PgBNmV5ILBJv7Q&#10;n5htfL5fxnkdMY8h7N1huamDoFQn+Dpxlul3tD3Eenp0hee681VXZhaO2dmPAwB3QUqpPCpQVrPU&#10;ZeXfEpwsLaVtGNRlJjLuIgMFsBGEDbnzTFe0ARY1AFPljI1/U7ayZGXcIr8JMIx2EBqhEOANmMus&#10;q1F6HXVS2W7DJro317AsL82X3eEXCn8M6PhvhsdqzqNqxbr9hQ2N5Os/0CxxEC7FgGD65/kL/dH5&#10;eA0TbBDs1uOGA8EN4FgMP3jvfBlVcx4L6XhfRFW8TQk1uF6Wco8j5FeVKcxUk8UnVmaLliMmkhUo&#10;aarbIJO8sQlgXaiqDoGYtANqAjVHI8hkAq+qkIn1QnDqrzjj4azx0NokdDXng4h2q8vKeSPTJNzN&#10;YQCHkS5D4WkuJasDhmndIDH4TRLNC8GfajifMfqc0RXYuQKk5gxlWttykU/O3Qbe3n5PDe/+7qkG&#10;AMD/anRGbHUKn0J9mFMneTNWIz2BKvs1IPn0DB305KAcgwsffHTcKi7aC2Rc1YJ/eo7ePcgizdIn&#10;Ei2AUu+uSBljp9K2xwhe1sbqxR4V83vIXO0w0ffb83jPRnW8cz0q3nlDepHpvKKxUB5uRDMuUK5J&#10;um3cu53NDCHVtFoWUClug6DtxBsQBjD9jlL2g2S+fGcWOTjQWMsZpJreK0lrj6xLmGeWHGxF+D/r&#10;0sLA4GaYrF1y/onBctlRyQsadtvA/qzPHXpfl6LlOKeW6Xerme2+AuGD4Urh0sQY6QRyDAwBTzvf&#10;3FtxyPiErvy8Dqvk7tSS2j32uOEceKB0fwG4FCTRi2k7PNDEDh1Asc8LWNnekJb1dd9k3Yzf6n7u&#10;6/zSjDnGuFixIihlvu+xML+KzjdO2ZUZhApcDqH+MLAe/g4qFMovYwZzNdKbMLvf13uP/n50Bfa4&#10;Ajn9nPyATHAXcnQBKxgKVQqvz4zZfTqblCzQuNTqx1x65lORSuWp1JrB4NlqYGhBoeZpFCYGeTIq&#10;VpO/3avR3Ruaaxn328yoVSW0uPTC29JV8lPisl9xk10im8EpEz0JQa8fAx+IkhCQw8v6dczOUBH3&#10;avwcwlgpSKr0J0MvNU5LwsFz7Trm9/G1NYUYDNMwnIDXfo5DFigjB9ryuW/Yl5bSQGciz1OmTZX1&#10;7TrdMf4K1cw/Qz39z760YOIsCiisZ7hlrM1uLWtrdJbi2D/7M3d9f7ew+EyfgZ3yl0hvys0qLRjS&#10;NMBhSmjC7HJAGNwT0wnfbFezfwiOMUzd07ElGCZ1UCp9GSmTOARDGigOysCwrhdaJo6ggfdNppB3&#10;3q6iH8M9x7Cw6vCIkv+jX8v8LFrOOguuvZ3DslZgqrnyao/bpuR9C/TTDHiiJ6EP/0zvNCN4Zw2i&#10;SUb/jK7AiFcAs5l4wWGzfDLez3Ah94H4cWeXjXETKWXszGrwBnHItEVdctE/HCreB0GLogUb7l0M&#10;kIUTqf4GIPU42FMMpBv0T+VmtxTT2d1vIEwB1biVPj3/2sRx5SjYsZPSmWS0aAJSw/UQ+DKosYgu&#10;j9Dzy9pt7E97mhQ0CL+DMVPuVFjOtKu4H0O22dMBNx4Yv2WSk/in4e+jSmOeT8l9FSA9A2gG5zCw&#10;nIka0byAaWJ9SCm4I6hlfw88+IjHyPwuNl24dNdycsQL9l94QUxuy/fKJB+E5KxewIpS7iL2XQfZ&#10;gI4ZUpeWJxVjz0zUWNZEJtQf3T3+ZBq+k2OU5UcVwrcAkxnOlMgPp4AhNQQh6pLbFG6T+EZY8zSK&#10;U3vM7C8zR5WM39MSUWVrpFnDzLVBsdQXhgqFpoNiX1rF8gYqZWd3l2tK0ZV0JMu7Fsr/n3nSMoeM&#10;80hAw/wuaeOfHm5i7HwPFBrpEhWPAXvsb8FnvR9tg91K1vrsGN2E0b7mSFZ69Ll7XAECnj1egWFt&#10;F2ScqN/ZZmB0ufMYN8Vrfi134YXMaP4xtoA8/yK/RLgufHjJTDroyiqbAkreehga9HotLIfdIrpv&#10;k5a10teoPix6xNxahA6lxJOq3AbRU4nxhnm/3eXxPbYp2IvQ5KtTAiZlMuZAp5L5tbuAP3NIngyf&#10;08pg8LtElpPcUqYDhwiACeyLVUpOxRPyQEbmVhpOh1INwOlsEqrSdSWrJ10WlvFfAXhQEoMNCi4D&#10;TrK/tUDwGEi4/bop4BAGJq2tSAccBl71v3EJEXmLIiHOuzEp4sfiUiblKuY/Qz1/smp/jwXXErGv&#10;3dWryqlZteJs47VWn1jwYkjJigSUzG6wyU36quQnk3VreT6uvtqn5fwIRIQeu5L9I6hcvRgzSI6g&#10;LAxhtGFmXlAnfgI2zgwMWzr9JZLLqZv3rPaOa0uNudmUUFZdk+LzPd1maTpqEMS8pcJHYsfm7aRB&#10;juScAraVBpdaf61Hz3krXq5cRWxyBVU1qJS/DnDLLvOk5i6V6kFwPY0DWYCKS9j2ZKnmFPLAn8PP&#10;H8mxjz73/4MVwAstoSpv9mjlb3QpmFknCNu2ahlbfbXSk8iZv9oS0Bf/hLU6p9J0p7da8BgF3HIK&#10;VMBdUuG54C/jxDIb1I56QCouvk3DCtr13G3QV3olLBR83GXidFBLpXu0JXZy9E1uFcsP9MsBsFzo&#10;CjQrVg817T8G/F1YaLbENdyGgNZ2mVfG7ALDOdBT5LyaWVK806p1O9uyJFRgzPaAa2Tv6//ujh96&#10;Qiit4GTDMmZfAuTUYBJPAXa1f3ueaB118qDXES1dVlo6I6xT3ZwwGI7FADr0ddIDh/+CgMeeLiek&#10;iqb482dGjfp/5fK4W6Llokt37eGN5BKE9+KluJrldhXnaZ9G8EqwWHFrOD//trhJm0hpNSQtY5Gw&#10;lBHxV3KPwfPPyYqKXUrBu2BhTAErCr3fQUQYBkM1wkWxukWKlLjgWL9YdF+kiHOBpwGUo7CPDMeL&#10;w6DfHhf2mhEu1Fdw+GH9BbMuyJobLulZUlsNG9l+UUEzRasWu/XSl2I1mlPJmS1ouQJqV8jDX8Z2&#10;lk+o3gIC2SBSnaKZViJmoDtfcwV13Iw9oj1Gsoajzx1dgZ0rgNldXDdvllepfR9ujCy4LPa3Wlnf&#10;OJuURydPrNfumo2lLC3Vfp3pqrhCdVnErDwUVW4cBtMXkHXQHuHoLglcddq4C1kyaJhmNzFbe5dL&#10;J+5pyT0AQ3Io+P+BbMceLFVcmTlqcOKOcKQOkWmBQyF4OChnbgvo2M+FrMJrszblBDLJmDekK0rG&#10;jTPkll9yQs8jL3QTp49kbn+W+C15KHLRH9ML304qJI/5RbxNMLz6LjjRdijNm0Zb28L51V6t4GPo&#10;0eYABvNmqkZRMxhQGSx/Xk1h29iiaa56KSjCaw37G6gO5iXWk393XVY896hcc9E+qac4+AK2GO+3&#10;hIAcf3FRVqN9Ja5k9gL9lrZSBr9yMvD41WTgusdJT8t8ki4p+JyaNigFiP3VkLToopCMkQqDXz30&#10;KMOQvfvcRYKH4yc3q2grDNV0UCpaRlthkGWE7dUumeu1CPeKjSWrXhfhoG6k60Pz+qsL9LixkpoT&#10;C5PF1S3kUO1uVituU139dg3vaSA7DCBbCxhcyUiR+J/UkqZRT/SRLvjo8/e9ApT+QrFPVHNCm4b9&#10;LQgLD2wBaM8vetb60Dzd6bviImksqHVmY0ApesqlYb0cOSTvjtyF124JVjYTB59N7CJ6gEPB1NQH&#10;VMktYBW8MVIlvSd7wZ4ZIXjTpaX6BTET94T4GAv0SAezlVj5grHtMuGbIIkWh+A7EKvSnxyrAzuH&#10;HSW1E2BKLr3tkPTZS/4xsGXrh/2RbmpgW4B4Ji8C4RAOUh/7Igbuvb2FZY0Bie3wiFkzL7Cshb5Z&#10;sfx1q1Q3QkDIJpAeaeS0ZpsNLfi7tGiFcZvUcv1PGu73rQoQoSjk3tG1si5/f+T29r3qw38GZXle&#10;SDGewEnwXmX/cD0j2gkTN+frl/v0ovnUzIk7oV99qrOW9JqL2jMaEdiGiEgCNrhEoZgMfPAuoR59&#10;i/SfeRmJzp7yMWXOHw+9THqtegWHTkyIBB9GtJz3A3m8i9xizoUeLfe1+AzD3F3LXrwuIkVHVNkV&#10;xpecJex/kY5V8uGf3b6fiRta2mgc682TXx9aYD2Mugsws1CS77qpE5tN0SEX379dzYyjlkBIzsjE&#10;tMz3kgiEHx0G7XuRR5+xfyvgZFiEofzDFjlU6q/aVcw+EJmgfjFz3w4tK28YGgoMZmXL2EGpucQr&#10;kl3RruOGkqcu6u994LHn4/llpwGj5NZ2I+OOTjPjElDrKY8UCazx5krV3nqIeFPseOwMCjGp5TrI&#10;YHuQ4YTDhAhMb30Ad6FLMsZsldtQddEWHXtb6uG/dw8kk9RAkpB+sCD2GcQ0LxzLc5B/a3NXyc5A&#10;X++hzycND3Bj0okn+BT8rVHwQ0qBQlPIzGuPLrZOJqVHa5y6sgu3yNkuGEKhWjoFmMO4azbnEuou&#10;Bt0HTZik6u4yXhm6K+5208IwAv6PN/JBm9buac1QSSlrMNi6jIzyeI2ucLdNDY6hXWSY1wVsJeC0&#10;R2Fw44/ky+6kZpSrs4IJtr55x91EffhpcuDbn0hizS3EoxOTeB6fOMvMpKNIS6C8hUk3M2OXsx3B&#10;MsE/M8fXmYlxlahHP2N5t8ZUikr4LqF0vEPK2txpZr3f02Su8x07S5yxLjRFiqatcsvlb3nlzN52&#10;PctLPTerev+uwt+/CuURU5yms5Ni7usuNWu7d6bhQt8Tu7POnBaL0K/mXAiQpxQIpYCWKzMT0bM3&#10;xIr4h8A67lc74GAd/+j7/B9YAWJ7TBAqWrLQpeF+CYOYbvR62V4oeCENdhahNburGIWEYxq9YtHX&#10;fjm329+gfytYr2mBqbxgPTCBsD95IMsV5srvRfVwHAZB5oB/t9kbOJM2ibSGIM90AfiVd3aYGKTn&#10;uTsJlcsSKjNA+p//mIQNUrBnYNGCG6Bm1NOmZ963tYyxExBPmZZb/WrF25EiTW+yygAlvYA4Cjj2&#10;2DHqaWmlYZ5TzdkCIhwUTPAJKo936Zkp5yzRFchoggm3AoLDjW4D52dfoeji5IJBTCVsJKB7WjET&#10;Jt+rHPnShWR+ze/YSHT5/BthDLqXamsRoG7krmtFQ30AM5uZOMYUt8hUQzAqfI9YXs1Sj57/Fqgm&#10;bfQYed/kDpHNGcqGqcYLrEGl5pW4mpGO7uC+hwoEb6HFRJBXURIq03+dW3sOIS4Pyd72LAmalPTa&#10;YosFhUXQsRQfCBXyGpmd2QXGyViO7yzFgdXUpWPfDFjM3i4w++uyCd/YnC981K5W/QeUnXyoDoXi&#10;JB4VK0jdMr32QL7/odeiTqpTZWlyqXifgVdRwGvmPZab8StZg17/yrW8mHnJdK/MdBUoUn3j1LO2&#10;RK2KB7rHFx5KHjhwhfuDcR6j7/F/YAUwK0upTTN8Msl/gBfeA3a63V0m9vpYk3oxesL8elGvFCSk&#10;VccHBfyvPQZmpFXLfCXYIDo0vKJ4RNCSPS2pR9p4LvjVRFCBHcqugZCO+W1iiWLhdoVgJYh+/ATY&#10;Uwr7qNHzF5A+bwehuvsJ5QqT/uvvJan5y0BZSItBoQdcEu8JVA5i+5Ar7xcbZwW1go7cuAYSKdGD&#10;zayAtBdxO6MnGlocBtHKYIUpGiguJR69EOwmmD0eC+vLwBGSw3ONwL8WKS7rlHNaoyI+ScmEjsRU&#10;wfFosZAQVcyza0WfgVp9rM3C+tE3W3Xirta+qIkaMFTODZQVHxFWCc3Yq0NSACmszIvpC04Km0XH&#10;p8YVVSHdEo8zVjYnP6JX/z1sZL4GfPyn/TreEsgsRTHb1DFBlfBjUEzCgRdBsRZnCf/2Id/v3vq5&#10;48DuNxwDu+aUUkL5tGx7pFa2/GMYwCSLl2rDKtX98WLllr77bu+NtSwiYR2LioAClV/BygLkKAfD&#10;tCS8d7tHwtoUhiFcbLz1hKFyfD3w8sEeZTaoDv0MARLl7WjwOvaxUckfvOBpTyCHlJH1GvjPkxvP&#10;OGAqa4dSKe+SGc7oBFk/u5H1aVul+MLAEjMKDe+0F97EqJS45OOPCOqkH8Vs8n8EC8cfGiivPZ6a&#10;DL15oPP+H7hdR0/xf9IKYPB02uoWe/LYm8B2gYJ+X99WNfMbZ7WiZVegMtEukwQ1VUfZtZyXtwMs&#10;pcvG/iZewZ55oOcSGrPQFLSY1oZVvPVBBXNzrkRyKpEzlH61daFXy96IKkSYHXWVqUjmrvMJFQ8P&#10;Bs/uATLgiJLUijUkruYl4o2yy4b47x5ji8auVdwOPusp1PqEPi54HjHI5kLOBvfREyd0msQvZBZP&#10;7+1bdgnJVM3r9uvFL4SrVUvCFos5qFTf4BIzY9B+oJWMIlLIsotYn0TzDcc51SB4DLx5DCSQGfeh&#10;8r3jGMiKYMpMNS8VZmXGYwJSwY8+JWtrSM27O1akWxyRa05JKIVPgTpPJ1AY7U6j8ANni3ExWTVT&#10;7pCaz3XLWW70P4LAlO2wcJ4IzptR6lMWXAOC1DnIKNHaGDPFTEcB+2bMCnG9e8umTAwqxKlUeT7p&#10;sdgCoVL9JQGYONObBk68BYV5PfrqIyMWazSslPWArFp7TM57HM7hioRee13OKrw5Y+MtyYKgclil&#10;uT9YBg6oC4x0Vh0tBDytWHk9UF5pdS00XUMJPTpD3UGdzBhYBHyafomMV8470O8/VrdS4VcIVsC1&#10;96UbLK4jDcajESK1W2YOGXhIUbqoAzQMQGA6FzSx3qPmjSsFH/eD7kd/oOcz+vr/QyvQOneuzFmd&#10;t3qbivMT4OH6gCrXt8nAeSfcbFyya/8NMyq/WdfcruA/D3bEXqeB8WBmorVxf6Em9I0O5WqqYLo+&#10;rrTMjQl5S0np4A3skzcVhDXyt2G6S2H/E3paxD9GQai3niUDCQicOYoM9MDj0Q9IprB2Q3pO+Viy&#10;bjBDadcUNTgMwi8hQxpohZsdRExQXo+EFjc7e4+85nGHkO0LWqUkXFVIclPGexL19SXU0qVCO6O+&#10;0i+R/BApU1JgWUtCg+LCBMRFckEoUf3QT0O+Pq2lCb9z6Bk/O+boq6LKQnmIp73UJ+L9HBUz+0NS&#10;Rn9YyoxGNKz1ETWrDcpaeP2gsjzQRnu7yvmvocB0QCl8HwVMMDjCBtHfruO8GD50ZkVQVvtoQsnu&#10;B/FkWqoNmFStvlLGTjWhPt2CGb7maZmB+x4j/csu6Ohvnr+COu6s3SA4OWP+bL+MFQ4rmR/HZdwj&#10;s/kGGw6CqOImGdUsU1Fzi/ndkurygEr6jMvK/C6xSHocfhddkA27lBWH+iX6d9pBWQjbGBg4aYk8&#10;9JrCjFPLjAEG9Jo4KM4fyG1CicfrA6r81eBK8JXXyHozms9b+Dv9ARhGpW2H1qcbyp+PFk1OeTX8&#10;fnch91vqiOIxB/LZo68dXYGDsgKtoPiTkDYe5lZwgYED03JgifygZv7Ymsc6OToBbrp1O6AoMBQJ&#10;lk8u7VIqr96mZK93mNjfhstUq4NzQAz5IJZM+F5Opexon5LpQ7UeaCMQN9hZhPO1pOe8s8nA+s1k&#10;4ON2kjntlni2sWrNrn3FVi1/tkvM9bmVQoBLcYjTyCaZBXWE+uErEjz6TArfDzMp7K2CfXEkO6lw&#10;sse4QOQzlZ4VLZF6+y84ifROOc6VUlu+CtnUd0Wbaw/zKvi/dJfbSMJoJH4xr89n4r+SmV26mKwF&#10;kWVO8ZmAjXVicPZrcdLPJnEcdMFApnvmdJJsbCEerQrA+UxUkE8ESkS358Ycc7pHxW71ajhAZWXC&#10;75mJSJX4RmrmTJNHWvtAhMftQ8gXtFAi0UrZnTikGvqieyruG9NRqPIkKi3EZ1MOOEFo2Vckvj92&#10;yqDXDmadPpnyyKiJ9UPyEO0RQ99LDDQJskZlHjJqMsLzzT656pkuLTMMotb9rmLuq9T1xVr69TDF&#10;zpQsNYe0+rNcctkbXim7MwkKWgBhc8BA6L1EmeIccnTLXkWl93ZRohgHZW6yRIX820EqsN2Vz30l&#10;3ghU2V3ETejhILh6hotKjncphR/4rJxUaqrtxeTs6YvD08GmY1XDn2JAd1BuptE3+b+1Ath7c2mt&#10;1zgUXB/0Fgl4ofeDSnxbez7/9fiSgnG7BieKsVjdaSpc6ddxPnaomK3QzL83Pjlv5p50Mvd3FSMM&#10;hjUokj8NWV8f3Nx05giZLrFb+MQzbiyJlU7ujpjMn4Znlvyq/I1ZU4HlTIBQZXtXzSe9xxxJAoc1&#10;kf7XniLEGyHBY1bhUIP2HEeRYWBSJboPkc4PW+rMLo3wacgme0M6AQk1GF/qXrG0kpp7mTZWOave&#10;UST6JTeuivSaK0laIQ+nGsurh9bDL6q8sgOCeqeGSbKToKeaV4IeSyR5aBUZ+Ox1MvDC56RnwRqS&#10;KKvYErRJ7u7Ryut7bMfUZxoO25w8ZAGJw74UMAteJpdMyiN15yo6tfkPu6TMXiyVwbvHF2uuPB8z&#10;4qF1DIBpHnzWB5jBJjD7xT6kkRFMztKfPPScNG/6vKBZeh81u4gWDEaxl06F4kqfgvNgpEF6aFg0&#10;6wTA1IYwmwf6K5AamI7gVPGRuwUvHHTZVpX3SpSTkgLGVF+Beb5zgh7A7IPW0/vzBwc8YW3B0qRa&#10;+kxExfzBYWM+2TNPVzPEjd9ZhegLddAnPh/QDm12OE9oHwW3AIvsYwj6+/O5o68ZXYE/bQVwlwdL&#10;AoNTZ7jKo2O1QRnZi+o2P0Mw2WQGnviUEsDJ7SIpBoE2aSydDOK+j9sVrC1tZs4H8QmSZdFChvxg&#10;SaMFNTVTfHLhZyAUMYA3EA6K0J8H7Ch6Qbnps0Q179Bds4+PIVP1aI33twFuM3TiODLw9TtkYPtG&#10;QiXThCR7Sf+735HM6rNIdPE8EgakkdvC3tJz0fjauMHa6FFzNyNtD0vTThN7a+Bw0HGE800ISo4H&#10;img3wp9gyk/sNlYkdbF1pxXIdpXphG0qRhR7qb6SIhI1WEkHTrBtOpKaOYdEm5tI94krSO/5Vz6U&#10;mwzuovCe3TVXlPWtuW9TZtVqEi0sIuEC1YPBGdJSxNnG9BNOBJ+cKCrLg2VxP8ijdcQXlzcMffEf&#10;o1C0RP8k6FvGIkBBBZxqd0zDzOZaLKcMPYfSri3eklc9n2YGWecWZcSF54BgdRyCcdafz3nYq1Ne&#10;EFCwnU7IglGMAzaMHr+R+W+U4PujC2ykrqi/fR8cPLULtJOgP/slCCV3hZska3Mtst8B/cMgbu1V&#10;a26AY9sGvV/0eKLcVs470RPzf2cx/KfdDKNvPLoCI1kBerhQ2qCJ6y1nB9S8HyBYJUEfk2zDibuN&#10;/zppsdVTxYydsBqEzsTzGgs9FuMpTiX7Z6+Z+VXQwrwx3KBqOhgivWjABpqgh7t0gvVQViZBci4T&#10;0rDsPoPo1UweiHnA5HrX88OJekAsfRkCDnFaeCR56dGE2raRDMSShOqFgVLPACGpPjLwxRaSrJxE&#10;/GbOGxTAr2Il4+q9aulnATHDg/5Cdh076l5sOQnPIausP7oDepcgVQaMKSbZpmEmc8tls3dmgCWz&#10;6zbBxrEZAjv42hMcSMXg833YD4VAD+LLUMLziS9P+r2nVHIpcsdzltnFsZLiTW6jhDggyDt1wNQp&#10;44Pgco2Sqrm4xifle6LY48SJOrxnbr7ppKHPQ0ZUH3v5ITG+8e9Rrvhmv0z8iF/NtsenFhyz63Oo&#10;WbfSkmpuWd1ZHhW3DfVMke0VKRPdGQWH05iu+oKkTt4WlfFIQMKmfDbua9Q46UGnK5IFYNBWtcjq&#10;kRXP7pSBIryRty44Xndq8gEo93eRN6SzzcLj8sJy4fkREAYBIWpsp3QHTewtsbHSE+DaG9XVHMnN&#10;PPrcv34FksVztQmz+VCfXv8uQE9SKKABQTTlKeA/njp22nSq+audpSNmqqi8HTFUXuCW8b6BMjjs&#10;t3Je7F5RX3mgTA4aA9lypsRrbjjUa7XdEwSFpJRBemyqsLzaAyrsv89qGFyfmPsqmqq50ZbYJCT2&#10;xZNJ9srTCLVxPRkIZwjlzpDsteuIW28idgPztU1oVQGTeL/MOCsgkB7nFUneg4zbHTjUfDhuJP3K&#10;6Ue5RUxQLeIMJCTAmpIyktRY1c7AmVA0r2yTMKKoI+rSMUkI+pw9ZinJgO1OypQPcB4mQbUgv5jR&#10;26Fj/hhdo2nJKgS2gAb8nnYMXGB9+4Cx80xqSaGOWnKfLiSVrMuqJO8kxJrPg0JuOlIlWrOr9S96&#10;I1GMJlmUoZQHimYX+w2F94Tq5Guot+76dVNDw7XKlYaA3PIPsJnIQubW6zAyt6QP0UAm2sKhxp5n&#10;7C1dcFZOPvmrnKAiGS8Fk7UDKMP3dJXi92dX62b4jPJ1ALf6JGTkvJltzm/B3vBvg6afMb8wrCu4&#10;0a1gbYUMuA8M7ijwdfosPVa1kvzF+qR//R03+on/36wAZja9Eu2kXlX5+T6V4Bf0Useh0TYVuBqO&#10;0R6Hk9ndsj1o+keMDZN8Sv6LAGfx+q3sTzzV+kuih1aAt3jlfvfF6EwEhYpxqMBgCPfG2kEQd1Qg&#10;u8wnZXq6MOuEbG07ZFkbof/oKVOT5IKZpKPERJxaKcFM2lXJf5as2hWzCgZjgiOm5CzaO3Kn5E2n&#10;y+rGm8sCnLLVToPoipBW8DO0CRKBQxQrqdbV9PnH+OxrwYKYROoLSO/la8jAra8Q8uIPhDyznlBX&#10;v0GyTUeTbqmMBPj08WxNXgmBA7j7YU3hOTGp7HOPiNMFGpLdPhPrxcwpxZZBEQ2bAKiFAqrsJFPM&#10;YLgoVsC54I+Gb7g2cVHRHJdO8iy5c6Vi6Dvpqair8uslT7gkTC+iE8Ccb2N8svjo3fqYAEejJj9S&#10;2a8fvzw3d2LRwbp48ZhiQHkNa2pPDkg577m0zM2hUuH13RPVZb+ltaJgSIxvyw+IxPeDb1EEerf9&#10;dhnTDdn9v+LA2T9YbZ+DdW6j7zO6AsNaAWruar5LabwUprdbIXjmAATdCwIhL8aLuA3IJd4teK4l&#10;LL+loCahUtzoBMX5LSqmf1up6OlggWgBNRvYMb8pzYZ1ACN8EgSRhpBM+IkXPMmd2K9EJXLsF4Ij&#10;JVgHE+hHknYogXHg5Jqq+tdvzeR8+mPFOeOCUyjTlN2cGLHk9BrGndEmZf/oqObPGjosj1h4dXRO&#10;Gel/9knSl8ySvh1QKSrbT0gM+qqfOkhuximkXcjC49iyycYw0FPj+tVaYjy8PALwn6BA3BYwsj7O&#10;LNPs7GUOvX9WIoC+IPumeAm/8I+WoldTMzVglH4YmaDcSYFMlhxaAdP8t0A8pR/6pdTWfM5DGXCf&#10;HOFyjvjpFPgXxYvHFgWl1vMcYu7XIMz8bbSEs5o6btzv2gDIqIorx87xypR3BsCuGiBgPdC7/jFY&#10;LlnbXagp2RuFd8QHNvqC0RX4q1cg2rBMnjAUHuo1KB4DTGMH3Ihen5n1XrhBfnJ0ZmHerv1MzAip&#10;piaLz6i7FfqeP3bqGGEou370lAn/HiuT51PNFswa9ypicSDnFwIZPL/OcCFQI91+8LjB4QdOuWMw&#10;TQ8r2LSdA07oQSiZdALIvqtKdqZ3bl6lI4+hJGD4FjDPr/vZVgI9tTN/p+yznZtfB2r6d1JrZ+/E&#10;MCaKG8/rfXQN6Q9ESN/HrSR1+0Ok+5+3wVBqE1BEc2SgI0Cy/3iNdEjEZKuC0Wq/sLJyaAMhlet4&#10;EWXLXLdQ2uHRgzjzQiijdzEfQ6He7VxFnV/Kfthfr9sZrH+7PmntsvqERL3OUSybPfR6hFh1SStP&#10;jEmV3wWl3HirjXX6gbZO9va9oGRfTF+WH5Bq/w4EgE/AKG27v4z57/RE1ezfssywN56sXlkeMmnP&#10;DKhZP7vBbgP8jrJenfTzaJlxRXyyXPlXbLIHcp2NvnZ0BYa1AvSEtnhiUUarPiOilL8B5WUc8Id2&#10;X77oX6Fx6hnUUstuvtuUqtkck1sWO3WcJzpVTE+HitXuNjKfDNgUZ+Rayv40JSIMNuGauZaYSnVe&#10;SC76FMDlUXRtxEENuDbSmNB2yDadWgicIEsHJazXncd51atjPBxWsx/069R3eyaqF+3pxv1RxK0L&#10;lfOv3XXB2usOvWTgjQ9AI/QbEp58KPROlSB5xyO9D11BqK82kPCKM0lrfT0M2HikVcNIBU5tnEiX&#10;45CduwrG1NrVsveDYiaICDNjgTLxA7kJuhmoJ0pdeKvYJS6o7VRI7nRoWJsDs01n/NGGQ4FJnl+s&#10;uC+gZ1+PepV0ewOdTAtvkidBNSqoUdway2PPGNYXvR9PotRl0rDUtDKq4j8bVDF9wHraHtKyr0+d&#10;YKn5balNMebyI9rmSV6V9nmXkuOH76UXqgFX2Mx/Oj65ci5Ve+GoT9B+fAejL/kfvAJ0iamvFWfU&#10;RYs8UlYnAMn7XaBU0wEcY3eB9ILe8gUtTuB1DwUdFLYI5ZeVubXq64FBE4P+VbZDw3R2QtkYnzy7&#10;gVp4EgpzHPTskx4qAX0wLi9vCJnNp8UV4hf9UuZHcJN+CgGyF/qUFNp4wN+0wAj8vAdgSN3AjMkF&#10;DKz3CWTRe/oaNtUaJ7vG5+30A8LP+WVC8fXUY/8i0emnQmbLR6YRwKaYVO/fj+9OX3Zdr8soJdtB&#10;F3Mr/BzU9wfCM4qPwE2olWHQdqlE90L7IwOTfIQwUcART3kt7E3biwVvb8nnv9iuY3/mAHM7Fwx1&#10;kjM1LX90aWD/M2yqPilq4d7xWzM1/A5S1dV6YjSKkDvfaztrQre8ejdW2P5ecoMqVoaKlNB6foeQ&#10;94UDHAbChaLnUzWqZakChn43+Bp+J4xKXowvnu6RCV7wKpkZkBKkoBqIwAZ8TXdFYclv++b7e1yj&#10;rxtdgf+RK0CNvcOYkNtO3KoRv9wOeDuAjaR/Bv72diuz1TlBckf81OKi3YYQMNiB7PNEh1LwAQTO&#10;bcDbTsKk1xNqFN0eEqobu2AQ8medKD1YWnavJLH4HjWIXij8EtUV4Cb5swMGMtADHfAhLx0yT6BR&#10;dtsNrJ9C02WnkZW/Px4MEqGagmN8U8w76Y/U0ttVm/NET0fzeMApZ5NB1SDGgEPL2p6dWnK839Zw&#10;C9hV9HVAawBdH7frGZHIjALa375DXK0PilX3hZTMNEKYcJiFbCEU1NgCU/g27M8iHAl8ouJNorXk&#10;3mV7FQXukAmb/FbhR9kppt+JSWNp7NNUH9ku1b0IMnwbATb2eeY0kJPbz54zrulWRpm0U6hb6JZx&#10;/g2DnE67gfdoxCg4hlqKose7b4YEMJz+8hkTAmrRM8C93wAbbgbOqx+CZ2dsovTG7nmTf2c1/Wdd&#10;D6PvO7oC/9UVWA8TWbepttTLNRzrkIs/2aZidm+BknijiuHZYmU/HGzWjN1VBDfKWCZPFVqqOwr0&#10;C0Ja2UMBGdveJWe62g3819w1uhkxvrwAcZh/9kkljRdofPqK5Q6Z+GGHmvOzS8EMwjR3S0DLfNI9&#10;UXsCiJvsUfWJhl2ppWsihxYdOXSMVNNdlnaZ7BOav44QKMhY/RpmW2Ks6jyqpaU4rp52RlDBQaA5&#10;akeSDiNzY3TSYDaLAisZ25LmELQ9ghJmN3iO0ygAN6wh4i2xpRAAvdSwiP1l7wLbHi1Jdl2rgKik&#10;3mNRfpiapD5k159j1hermDFmu4r3JbCEetAeA3Cu0eQ49SXk0t9L4+1r/bHFkCgERwCp8VyHgveF&#10;X8/+LFIh/nvPdPMeJeag3y1zKTXzHDrZS4jD9UH2HVCxQbGKvS1cIbmCzM87YIWlfR3z6O9HV+B/&#10;3ArgECJYMWaq36J+Dm6M3s0aBvWThtH3o4nzkaNCcrpvZVl+F+hcDh34OoAMUZb55qjUcFyXkvt+&#10;u5rpAwviDT4Z962oln9WyKyf9mdzkTFAJ0zj1FmrcXJaylsQN/Jnk0qRYW+fS8AfPizi3+Y2cXZm&#10;dNTqt/gelfgWyDR7YRCV9uk5T3SXisCwDnCKkJVRtafrQuqaNT4JxxkUswacZbyvyapBIZPB4LmK&#10;m7FObIwrDH8LKuXveaQAx4GWAdIpQSt0wGdkedJN4As1DG52In9imV0n+9w/AYLRLuuNqkpOZdVR&#10;PymZCVQ5AmsMWnDEZWZ+lpv8x5P63YIvnEtYVSxL5DeWufPLFvpMIpTBexf6kjeHq3WzqNVNst+B&#10;2WGNo+a5tW6D4oouNa101QstkVxIyd6e00reyhabl8UW1Sn+x13Qowc0ugJ/1QrAIIKVrjtidkAj&#10;/24rWHJsg6zpOwmj93sYvPxSzPu3s1m2ArCcu5WaBAJuyGpt9KpEV0HW9y2UzUkQ9Qh6dNw3uqrk&#10;0+J7EAr+q85nT5/j5x5T45ZLP/VoGZN2/b1dYl4KIPfvQbDjnXil/neMqUzdaeaownpZSCrsDI2V&#10;3EXdPOhZvzN4QgbnWfCAKGscPzkml65JanXPRnTKT302ybuRevF1PReZ6vdVUmOQTuYdMskl428L&#10;VYqeS51euxt1Mi06pX6blPupE+BkiUkWkqiuJXYN4ytnJX/f3kYrPxZ4NOVjwxLRlV41932fXvBW&#10;tFx/Vmpq2TTSYtT81vCOMNaBc8DiUpcU7JtF0qdBZi8YhXZDGMrzoIH1bswiOrG71Fi+P/7q/83v&#10;f/SzR1fgT1kBH0xDPcbqWSBC/G6rihneBP1DEOWgoHzP/KxhdrUpuDcCE6kKlZZ2WlzABDwKQrZe&#10;TcU8j0r+pB96gFDuJqEPuiFcyL+t12A4s3fM0RMOplXF/pw8Hu/PjOLmdpPo61CpbDeTsgBDKwlo&#10;TRPDJSVNOID57fvjlD8NDJ5uy/QLe8dNnPBHQRCzYB8M3qiKw225ypbi3LSqImoxeNSv3bewBQj9&#10;8pzgoYS9Q4+KaQelpb9nx5ZMGfIWR5C5XyxYESuW3Js7+7wb0o2HxwBp8CVAsP4QG4prnrZVGvzy&#10;glPcUt7ndjHT5Stgr4vX646hJpZJ92Rutx4NAdUzxjlUuifsOmYr9G4TEDQHwL4km5QI/pO2Weai&#10;e8CfCUfbn+939DWjK/BfX4Ee7hFQnhWe3irnfgXc7dxmGL5A35OsVzGoDUb2d6HJumN3NWzbmXmN&#10;O9MQV8hW2HWcZ7epWS6/iZ2JmoDqWCh4L10km5sZIzQhm+a/cYIZ60yTXSs8K1IheplaMdb42zIW&#10;BZmTlvKWtNY4O1Wgo62J/8o/SD/1QY82gtqZg7hVlJv7MF4gX0Zq8pQotBzXFhUnNJr5fnHBYyC3&#10;F0uUif7pq9Xvlpli9ojPpQz12qjQdFjQwF8X0jPsDi3ju64i7tWp6wdtl3+3OYAUXdIwV9umLzn7&#10;FxXvC1DWymCP1ithpECT9JNkjeYUas60qtGA+VdeFaOf9b9uBZBlA1nHrG0y/uubQQAYsk+yAR4/&#10;wOR9o57VYS8S3Zmcbqj8LY0Q/x/XFhe5zMZVXqXg0YCe6YLeWNotZ26JazkPxQpUR2TRNvgv9EMn&#10;DZfIgyrNuT4YZgQwiC/ZPXCGyiZKu6z6a51mwWaPjvdTsFRwwa4ycH/Fl9cFDByPWnE7wHtyKH6M&#10;KvUe+LdXx9oQM0lviBeVrO7S8J4MKDnbIbD6QYz4O+rK2vG7riNVvFoWN4BbaIHl7LBJcVNAxYO2&#10;BOejqIl9Z9TCmEpa5Io/OpeoEcQ5FOVXbZNxNqMcIUCsUDU+7LJwPsjNMk8nYKT3V6zD6GeMrsD/&#10;+hVAz5gEp7zZITU93aVmbQLQeRZuKsQyUtvVjHCrmfuOv0VwNIVGZb9xjUTOOSWssQTMtsNDWu2D&#10;nUpOO4Cko6BQ3+oyc97rsPLOj+SZl1E1ZguqDf1Zi4V0U7+u/BQXDLBArYdymXnrI4fV7ZSUI9D/&#10;80nlJ7kNjDbAhxKANlEdFu433Ssay/6sY9pjxgftgFjJsvqQUnN3QMTZCqZsuShO5YFqCVJyfaBI&#10;3+MTM2IwpY+ELbznuqtECxAuhm2EhKlc3QVEBY9KcYtPyv6+Xcuyu4ysD2JWwSWZEul4wLTK95Qp&#10;4s+CeXnGuExwdFDMvgH0AVxAc6XcYJ4XULIiAQvnwXClEHq+jAPSKfgr13H0s0ZX4H/ECiDkJmSb&#10;XZ7SK5e7jbp1IBycAp47LbwBtsQ9DhPzG6+Be73XwJ7XOzavgTr/V8FePAEaslM81+LT245yWCWX&#10;+yy874Ern3LqGTG3kf1LMA8kyir0JwHkpeBgyNj9dtGoyXO1QDN9GGBCA5DBAdOIGfGPV1xB1j9A&#10;y9lRi99XO4XGf0PA7KGV5eHcQNDCG6gVTP6rvwDEaqbLlxhj8oIjAiLTU34Rb1MYFJiCavkXcY3y&#10;tahSdGm8RHhaahr0mSGzTxXW6rok6sVuseBhtwym3mrGD+A9/5G/Unp+oF5bF25S7dWMLyKuq/Lp&#10;xddDH3MTaJXGgYabAVO4VkBGvBUvV5zds6J87F+9BqOfN7oC/9+sAA1Ah6FBYtxxpeEZZasdVt2j&#10;mzWsSDsAxQEs3gfCxDGQrHO1KjltAa3wtrTIVI9K378OkBhM2n0RPHMyY2vHe+Wiu2ACvxncKaMg&#10;iJsD5pLTaeO8GJ+gvDQ9RTYnMc6kRqvdg9FPQ7hQWKM4x6lhZsA3iHJJIFsGmwxvDW8eWdAgIqse&#10;4IZliitdOk4wVKvsz4H6UrZykjcgkOw2ef8rv0xc67RoidHDU5cnbZLyXFldPhnXYojX1ChDaqsp&#10;YW1cmJWpLvdJuffbdeDWqWY7/SruO5lxqiW5IlkxZvB/PMBiMHGAFeNqxvrkon/54DsACFXKr2G9&#10;G9Wy78+MNY/P5ekLaD2Cv7Cd8leu7+hnja7AX74CtATa2OVFjhLd5Z1GwVt+JSuApSQovJMt8GgF&#10;/nuHgvNsRxl3hWMcZEbzQexhh9/R0MGugxLTp+I0+Qutp/s1ktedKvZPoOGYRtFbAJ9vCRaKX4zn&#10;S1Z1q3nl6FtzoAE0UbC21M7WPB4XcbYjSN0hYfXaDeyvu0rkN/ka9dVU45Hj+o9acezASw8FqW1b&#10;SN+db7e7pRP/0lL9j75IetjTNFfmqh5T26U2ndGplr0FNNMtnRrWVrue+VakVHQxNb+uibr8eGAR&#10;kT+kvsIaylNihi5pK6nwK1RXBqXQy1Uy/KA+3xlW8Z/prQNEwS7iJH/5hTX6gaMr8P/7CtD8ZriZ&#10;c5WVxTGx8mqXVLjVIQGxDSjfQwIu1SHmJn/WMR1bTKxXfJX863sX/15qjS6Ta28V5/i1BcGS6kP9&#10;BsO9IS3/Z5+aGYcsqBtaAnavivlcUMX7V1gvbMqBKtP+riut8cmorrWLVQ+ARF0POl92QFm+FYSd&#10;3WbWq0EL777YhDH3pa6+IplesILkapu+pwrNJfv7eQfjdZRltopS1VdmdcoJvnz1xVt1gg9dRlGH&#10;QyLY7gHdzlC1+vRAFb9oX1jZuHy+MsK11CR4rAsiYubDPiXnXRSqDgMeNGqAwZGZdW6qTAxCHgem&#10;t3owznn0PUZX4P/MChDlKnlYO2ulX6t61mERfBRVc15yqICKCfhP0K6kQGw44S/hPR8fV9bosZWW&#10;O3cxLRtaJBxwkEXnKlKNLdXhkvIlQavkb6C3+YRHx/h3p5HzgkPJ+tZlZj8GwPWrE2bG1cl8ztpE&#10;ne7YXGNeYaeCYUuUQ2m/w7P8jxZ+E2MZz2UePz6oFf2rQ86iDcTQVwg46BT0XAfcSuYAlL05GIhs&#10;Stcbjocs+U8diKxnLBDFm5eq0po5RgJYy4zQAmZzmhKf2HSkX8UBQoH4Vp9M9KlHw/7eZeF+4dKz&#10;n+mtN1yZzKubFLAdathbdojeQhh4w7am5rBGf1tEzvsJvJj8oHbUF1BpIw4j75dUveqWZBPgRH8z&#10;1Ps/c+GOnujoCvy3V8ADVMZo5cw8/9R5NeGSqoqgxXKDQ8wMgQc5AV90Cjx5Ih4D6+MuDeu9rlr5&#10;SdmGwkmkZvLv+M10L7XlYw5gE8WAH9QmDQxtqLq0PCzinuA3yi73q7mfeTQMJ0y/Ux4tq9Nj5bzV&#10;pWO8u9XMe7i1WHBMLE8+g0ye/4e8aRyogC+5xaNVXwc2v21wfN20xxDgU2E45AvkcV/NNqiWkZUt&#10;ioO9phjoqDEX2qjVd8mo828XhqTFx3qLNfd6lJqXQmrpCx6J4DXwQX/fq2B/GVGzPw8Wqe5z6Din&#10;xfPEK2I1RWMzZVYTKA/J9gRa/3UDquRRUtuEpFy32KvX/qNLy/8ElO1jMPBBIeRs2MzaENSVnhfK&#10;K51BgNWFw6iDfZ6j7ze6AqMrMMIVoAMfZI/OymZVMr9+UUCuub8TxIh9KmYOAlMv+vKASEWkzcDa&#10;6jUL7ok1maelxlfrqVmzxOhu+UeQGfg5h6qtFSdA3s6n0p7tlDGfdCpZ270alguokinghOd8OkYE&#10;Snw/CHG8FlXJbouOqTouXGIenx1jsFFLm1WkgcGF94FHAzcpKdbmysqmxSWVa0N80Z0+EfsfsXLl&#10;KdlGkxU55bSkHQS6nY9dlILoc4S+Iwbhwff79UGBtz0B/6NAJQzBSkrMcb6sOMCXFTn5/OK4bNJl&#10;bqXsZZeM9YZDx3zUrmC7/QpQVdKwAl4jZ1tHPne9L1/wz9zk4hN7JhVVJWaMU+845p0srT19HTRV&#10;E/yWkubGwwNywb+catbnsN4hEOLIok4maK6mInLm+lR5AVIsa5xLQTIQvqMRfrWjTx9dgdEV+KtW&#10;gFI8ZbNrDceFTZon4jo+DIE4P4CiUhTENPpBjSjr0fN+dlgkb3Tmya50mbWHt1Zpi+x5DCNZ1iAn&#10;ZM83Nwa1LMOY18eWz0gorAthMnyfS87+JKrjemCwlHBrmTG7gZFwaRlRr4bRmSzkfxWulD8bMvFP&#10;T+ilJyRFylOiJRVTt9r0+Q6rtihQ1Fycs4EoM7BzkpJSTYAhMsRgqhyqmDwjai1a6KooPNQ1xlzr&#10;rlJaAb9qiljrqsLF42fFi7XLAkLGWREh/zSvkHVGh4x1lt8sPDeu55zl1IhvDBglH3lV7F98Ut7P&#10;Xin7B2g7bInqGHG3lh3w6zk/xFXMN4JS1ov+Uvkp1NLJleSBC5AzPqz2ALYlqLI1UgTpx/NqCl16&#10;820eNWsLgOYp7N96AekQVDIDURXvnahKdVOm4Pf8+7/qGhj9nNEVGF2B/VgBp2WpMCxssvh1eYWB&#10;htrJCY3i5qCctSkh4XR6ZOwE9CgpANYntmvZrdv0zJc3qxjPeKsUVyQbFS3UOOB570UkGaFGRGQz&#10;JBXWKWld6SldEt6lPi1vDUznLw8qhLfFDLz3Ahpmh9fA6OzUMn9wqVjfuSDTc6p5n3comC/bhaz3&#10;OmWcF7069vO+ov/X3t3GNnWdcQD3e+KXxNf2ta/fYickJomTQIhDCiPgUlKEBm21CVRQkWCdxLSq&#10;q0q3lk1ohUmV2nUr3Wi70kplVJs0rexDNzRVG5MmNCaVMtpBGQMCefHrjd9vEhsngXv3HKeo2tS1&#10;FBUJlf8Hyx/wVeyfrcO55zzn/5j2xQXu1YRJ9yvRrD4sCvUfxFz62LBLN5b0aN6j+s+3km7Vbyg9&#10;6e04bdBMuLRJKsMqpKg5GRWNsw6ZRdGlKlBPpAKduClnKCSFlgCqWatqPEu1rqOCei/1Ud+VbrE/&#10;PNnfEZWb64Oy0eiT/f+duv9pxGyWK3m97WmK9RP5BU9XupxPpfm6Q6JVG6cADlmkdducXTVFa5kn&#10;pFbz3ploqFfuoJkryopu4peLSyBwGwkoAaut3NazTOaWrhJdzj9SPWeOEtznWOAvmy3RppJCg2ll&#10;xEZdLgXNYUoDelEMOx4SQ4EFUk9/u9i9+YbOkSuRDaZyT9Qf85t7Lvn13fGQaXGS5/ty/sCjEmd9&#10;rtDmejrn5n6Ybg9uT4fbvyH6+Mezjvr9kl37CmVdHqCZ64HxJt1BOnJ4KMEbTsY9hktpp/Go6DG8&#10;mRLqzkx49EfSnvp9eYf5YMlheDfj0h+na16f4KizY2vdPqnX91guIHxnxqrvVSKGjuthHTfzVbAy&#10;oyvt0WbR6n2OyrbeGbFQkAoFb5ScairYV8s0SEslXp2k46KHCp0Nj2W7KbmIUvxv5m/hGghA4DYV&#10;YLu+yoId1pQ7uE7kud0ph/YEbSDFaXZ4hm4zU5SNKVMLDBabNnORbunHePXYmKA/OuarPyq6G56d&#10;W+ZfN9fWtPbKapZSv0n7/z7m/JrrfJJ5bd2S5WuyAAzqrzMRDVtYbx+63qBs2mOQ/cuMRWuQY83e&#10;ilYVd5aOkeaiA/7KUCRQGOhaXFjXHZ3qvmdRIbIiIC1dsnwq2tGda7M3lhdv9FUXLV0oreoNpXrb&#10;nMWgipPpxI6ybVs9G7w+dcZce0/0qLUTpmc2gw6vCMy6e6Nlbf99k1bjxupS49dmo9FlCZvt52le&#10;O5Xj1DOUuk6hyio5x6vTWZ/hWLbLsXcmpN9cGAoHlA0eyhH94luZ3KY/JbwtCNx5AqwUJkmdFaVF&#10;HQvLA+5vzX4ltDIb6Pxe2qQZpn5Ik9Srh+0Gs7ALag2sunaOHjQrrVDxd+GsS5Mdb687klsSeTRp&#10;NfWVqKZUdjzsjdEA+EUWcs8PuGxwm3/+eBD+eHC6/pob/QbZ+5Ma1jhEe9+ydKBjgxhuf0i0NTyR&#10;dljePO+mTACnNjfC6Yo0g5VEl7qY9utitBFWyDs1xWKT6995V9svJZv6mcrQ0OD0yg4PbX7RZ2bn&#10;1jFg3uh3gNdB4EsloNQ90CwJwnox0PJsjOfYrfFwwqsfpYCQLA2es1RGVBtIWeRZhvqs591akXrw&#10;XMy1NBzLu5oO5l3mJ9IR4e6yz+cv+/2+VCcXLC9p8tLRSpPy11tffqPsoFnjpk0WtnPNAkauD+Ks&#10;TEq22/3jzsbWZFfT2jjPPX+B406dtmguXKLumBR+Qq0oahs7CqsxZc+UgymXKAlJamvYX2x17q2E&#10;Wn4wu8S7XB7c6PzfVKov1Y8AHwYCEPj8ArVb+eA2rrRkqD9/V+9Xp9e0baAd8SezHvPf83zdv1jZ&#10;EQUmXyu61bLk0il0dFChgA55nPrhJHh18bxHezIm1P8u6TL+NiFo3k77qE1EwLsnv6jxwdn+rqWV&#10;5V8PfjRDY7M0rbz5PiH93a3ms3Q+/jL1YLrAW1Yq3x60sX9js+Jagf78bX/t9bUHbdTQmfZAWVg5&#10;8KHVulocpEj2tdGOfEtg/Wgbv3NMMGxINPMPFkL+VTI/uDDe7NkVs+kPX7Jpfj/s1p7Ou9STY5z6&#10;6jla22Wzara+S/8hyLSme436yF+j8+MZ2nn/5xUH9YD38SEakE3y/U82MJvPL4orIACBO1KABSDL&#10;gYUtcYMvVPSGtxetwqt5t+VEhtfGiw5VhtZF52jGVqVOlxPDbh3tpJvOjzXS7S4NRnHWi52KwGlQ&#10;Kl726WMjXsM7qdb6FzM+y/MZt+q1cbfh12NO7Rs0q3096dT/ZdSuHqa1wzdKguWnks/5o6u9XY+U&#10;Wjt2XDapD8Tq1QdEXv+SFHA+c8lpODbuqYvF7BqRes+PJHj98AVOM0FthKcpfi9HCe3ZKVddbNbu&#10;uEhN7ST6+0rWTQ/acae1SiVn1iofNYmbpPeZFr2GdycF/c8ks/HHxUDnNxPtjnYK/PjESLg78keA&#10;Dw0BCNy8ACs0nw5ucpf7BiNXmhrX5vnGLaVG15Gkp+4tKWDeWgi5V1V6lq8qOB0vpCyaM6MWmoly&#10;mhMx6udDZUmzMaf67ETI/Icxns5tWzWnU5x6kvqhVytBY/WKYJhLUAjICIUvUwuLKdGumZrpdk5O&#10;NwsShZlU0yyIhNoQZ3hNhQrvr1KRucK6TrL2wFRWRb2a1LNUujRLCe4yO5FUcqjnSnbtLPUrfz9G&#10;j5RTXaHz+NWMXXOy0Kg9nnWo/pZZYHlZbNI+UL6rNaIM9thklWCuFdNjzfLmfyS4EgIQ+GSB65sy&#10;rOtmTjXQmHU46FZ2vh9S7Rab+gfFzK4tMb/mqblO69BkeMVg1Wp+fKbbsZXtfMf8fvu0ezUFjLj2&#10;pxy6MyW77sOKUP9+xmKmfE7NrqRF9/3L3obX0kHjnzLN5vdyNt0HWaPqXMqmOTVO5UhxY+PxCZtB&#10;pNM6VTqxVI67NX/O9jkfEb3u3VQbeiph1/yj5NL+pNpk3FnluPvH+vo8UwP3rK6Ewtvm1gh3s917&#10;tgufvlcw76ktCWBzB791CEDgNhCoHY/8jAJwuX97Ew2yEbnRPiCHQourQUtnbfechWXsfMEur1vn&#10;lAd7w8VgsDeh0y0vtHCLlJf3WGb867sLfGh3nrf/QuJNr5Qiti2j24L1yhAFn3RH7q34/VHZbL6h&#10;utPbgApvAQIQgMCtF2Bn6BXbkFX2h+10AsheKwu6XrJEAcmfNWDf+neIvw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KAm8B9FPclV0AaFPgAAAABJRU5E&#10;rkJgglBLAQItABQABgAIAAAAIQCxgme2CgEAABMCAAATAAAAAAAAAAAAAAAAAAAAAABbQ29udGVu&#10;dF9UeXBlc10ueG1sUEsBAi0AFAAGAAgAAAAhADj9If/WAAAAlAEAAAsAAAAAAAAAAAAAAAAAOwEA&#10;AF9yZWxzLy5yZWxzUEsBAi0AFAAGAAgAAAAhAIf02o/EBAAACw4AAA4AAAAAAAAAAAAAAAAAOgIA&#10;AGRycy9lMm9Eb2MueG1sUEsBAi0AFAAGAAgAAAAhAC5s8ADFAAAApQEAABkAAAAAAAAAAAAAAAAA&#10;KgcAAGRycy9fcmVscy9lMm9Eb2MueG1sLnJlbHNQSwECLQAUAAYACAAAACEAfIqnHeEAAAALAQAA&#10;DwAAAAAAAAAAAAAAAAAmCAAAZHJzL2Rvd25yZXYueG1sUEsBAi0ACgAAAAAAAAAhACXkk+lBVwAA&#10;QVcAABQAAAAAAAAAAAAAAAAANAkAAGRycy9tZWRpYS9pbWFnZTEucG5nUEsBAi0ACgAAAAAAAAAh&#10;AEba4FGu+wEArvsBABQAAAAAAAAAAAAAAAAAp2AAAGRycy9tZWRpYS9pbWFnZTIucG5nUEsFBgAA&#10;AAAHAAcAvgEAAIdc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278;top:2547;width:22342;height:10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    <v:imagedata r:id="rId11" o:title="UME Signature"/>
                  <v:path arrowok="t"/>
                </v:shape>
                <v:shape id="Picture 9" o:spid="_x0000_s1030" type="#_x0000_t75" style="position:absolute;top:-79;width:13888;height:14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7739;top:11214;width:19409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52687F" w:rsidRPr="00F16D4A" w:rsidRDefault="0052687F" w:rsidP="0052687F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48A4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E09C6" wp14:editId="2729FABA">
                <wp:simplePos x="0" y="0"/>
                <wp:positionH relativeFrom="column">
                  <wp:posOffset>-9525</wp:posOffset>
                </wp:positionH>
                <wp:positionV relativeFrom="paragraph">
                  <wp:posOffset>360309</wp:posOffset>
                </wp:positionV>
                <wp:extent cx="1685290" cy="19234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674A" w:rsidRPr="008179DC" w:rsidRDefault="00DA674A" w:rsidP="00DA674A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DA674A" w:rsidRDefault="00DA674A" w:rsidP="00DA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សមាជិកក្រុមប្រឹក្សាភិបាល</w:t>
                            </w:r>
                          </w:p>
                          <w:p w:rsidR="00DA674A" w:rsidRDefault="00DA674A" w:rsidP="00DA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សាកលវិទ្យាធិការរង</w:t>
                            </w:r>
                          </w:p>
                          <w:p w:rsidR="00DA674A" w:rsidRDefault="00DA674A" w:rsidP="00DA674A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DA674A" w:rsidRDefault="00DA674A" w:rsidP="00DA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ព្រឹទ្ធបុរស ព្រឹទ្ធបុរសរង</w:t>
                            </w:r>
                          </w:p>
                          <w:p w:rsidR="00DA674A" w:rsidRDefault="00DA674A" w:rsidP="00DA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គ្រប់សាខា</w:t>
                            </w:r>
                          </w:p>
                          <w:p w:rsidR="00DA674A" w:rsidRDefault="00DA674A" w:rsidP="00DA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DA674A" w:rsidRDefault="00DA674A" w:rsidP="00DA674A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DA674A" w:rsidRPr="007C2CA9" w:rsidRDefault="00DA674A" w:rsidP="00DA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-</w:t>
                            </w: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កាលប្បវត្តិ</w:t>
                            </w:r>
                          </w:p>
                          <w:p w:rsidR="00DA674A" w:rsidRPr="00E44C51" w:rsidRDefault="00DA674A" w:rsidP="00DA674A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.75pt;margin-top:28.35pt;width:132.7pt;height:1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hZhQIAABcFAAAOAAAAZHJzL2Uyb0RvYy54bWysVNuO2yAQfa/Uf0C8Z32pk42tOKu9NFWl&#10;7UXa7QcQwDEqBgok9nbVf++Ak9S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hisXy3legomCLSvzV0U2j3eQ6nTcWOffcN2hMKmxhdJH&#10;eHK4dz7QIdXJJdLXUrCNkDIu7G57Ky06EJDJJn5HdDd1kyo4Kx2OjYjjDrCEO4It8I1lfy6zvEhv&#10;8nK2WSwvZ8WmmM/Ky3Q5S7PyplykRVncbb4FgllRtYIxru6F4icJZsXflfjYDKN4oghRX+Nyns/H&#10;Gk3Zu2mQafz+FGQnPHSkFF2Nl2cnUoXKvlYMwiaVJ0KO8+Rn+jHLkIPTP2Yl6iCUfhSBH7ZDFNxZ&#10;XlvNnkAYVkPZoMTwmsCk1fYrRj10Zo3dlz2xHCP5VoG4yqwoQivHRTG/zGFhp5bt1EIUBagae4zG&#10;6a0f239vrNi1cNMoZ6WvQZCNiFIJyh1ZHWUM3RdjOr4Uob2n6+j14z1bfwcAAP//AwBQSwMEFAAG&#10;AAgAAAAhAGoZpBzeAAAACQEAAA8AAABkcnMvZG93bnJldi54bWxMj0FPg0AUhO8m/ofNM/Fi2qWt&#10;LEJ5NGqi8draH/CAVyBldwm7LfTfu570OJnJzDf5bta9uPLoOmsQVssIBJvK1p1pEI7fH4sXEM6T&#10;qam3hhFu7GBX3N/llNV2Mnu+HnwjQolxGSG03g+ZlK5qWZNb2oFN8E521OSDHBtZjzSFct3LdRQp&#10;qakzYaGlgd9brs6Hi0Y4fU1PcTqVn/6Y7J/VG3VJaW+Ijw/z6xaE59n/heEXP6BDEZhKezG1Ez3C&#10;YhWHJEKsEhDBX6tNCqJE2MSpAlnk8v+D4gcAAP//AwBQSwECLQAUAAYACAAAACEAtoM4kv4AAADh&#10;AQAAEwAAAAAAAAAAAAAAAAAAAAAAW0NvbnRlbnRfVHlwZXNdLnhtbFBLAQItABQABgAIAAAAIQA4&#10;/SH/1gAAAJQBAAALAAAAAAAAAAAAAAAAAC8BAABfcmVscy8ucmVsc1BLAQItABQABgAIAAAAIQBW&#10;jmhZhQIAABcFAAAOAAAAAAAAAAAAAAAAAC4CAABkcnMvZTJvRG9jLnhtbFBLAQItABQABgAIAAAA&#10;IQBqGaQc3gAAAAkBAAAPAAAAAAAAAAAAAAAAAN8EAABkcnMvZG93bnJldi54bWxQSwUGAAAAAAQA&#10;BADzAAAA6gUAAAAA&#10;" stroked="f">
                <v:textbox>
                  <w:txbxContent>
                    <w:p w:rsidR="00DA674A" w:rsidRPr="008179DC" w:rsidRDefault="00DA674A" w:rsidP="00DA674A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DA674A" w:rsidRDefault="00DA674A" w:rsidP="00DA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សមាជិកក្រុមប្រឹក្សាភិបាល</w:t>
                      </w:r>
                    </w:p>
                    <w:p w:rsidR="00DA674A" w:rsidRDefault="00DA674A" w:rsidP="00DA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សាកលវិទ្យាធិការរង</w:t>
                      </w:r>
                    </w:p>
                    <w:p w:rsidR="00DA674A" w:rsidRDefault="00DA674A" w:rsidP="00DA674A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DA674A" w:rsidRDefault="00DA674A" w:rsidP="00DA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bookmarkStart w:id="1" w:name="_GoBack"/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ព្រឹទ្ធបុរស ព្រឹទ្ធបុរសរង</w:t>
                      </w:r>
                    </w:p>
                    <w:p w:rsidR="00DA674A" w:rsidRDefault="00DA674A" w:rsidP="00DA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គ្រប់សាខា</w:t>
                      </w:r>
                    </w:p>
                    <w:p w:rsidR="00DA674A" w:rsidRDefault="00DA674A" w:rsidP="00DA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DA674A" w:rsidRDefault="00DA674A" w:rsidP="00DA674A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DA674A" w:rsidRPr="007C2CA9" w:rsidRDefault="00DA674A" w:rsidP="00DA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-</w:t>
                      </w: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កាលប្បវត្តិ</w:t>
                      </w:r>
                    </w:p>
                    <w:bookmarkEnd w:id="1"/>
                    <w:p w:rsidR="00DA674A" w:rsidRPr="00E44C51" w:rsidRDefault="00DA674A" w:rsidP="00DA674A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734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CEF8F" wp14:editId="7A2F2CFE">
                <wp:simplePos x="0" y="0"/>
                <wp:positionH relativeFrom="column">
                  <wp:posOffset>3715432</wp:posOffset>
                </wp:positionH>
                <wp:positionV relativeFrom="paragraph">
                  <wp:posOffset>196073</wp:posOffset>
                </wp:positionV>
                <wp:extent cx="2851719" cy="57277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19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61" w:rsidRDefault="00433A61" w:rsidP="00433A61">
                            <w:pPr>
                              <w:spacing w:after="0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........</w:t>
                            </w:r>
                            <w:r w:rsidR="00CA1B72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</w:t>
                            </w:r>
                            <w:r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</w:t>
                            </w:r>
                            <w:r w:rsidR="00CA1B72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</w:t>
                            </w:r>
                            <w:r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CA1B72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</w:p>
                          <w:p w:rsidR="00433A61" w:rsidRPr="00CB0854" w:rsidRDefault="00433A61" w:rsidP="00433A61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B085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92.55pt;margin-top:15.45pt;width:224.5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GzuQIAAMA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uc4&#10;wkjQHkr0yPYG3ck9im12xkFnoPQwgJrZwzNU2UWqh3tZfdNIyGVLxYbdKiXHltEavAvtT//i64Sj&#10;Lch6/ChrMEO3RjqgfaN6mzpIBgJ0qNLTqTLWlQoeo2QWxmGKUQWyWRzFsSudT7Pj70Fp857JHtlD&#10;jhVU3qHT3b021huaHVWsMSFL3nWu+p149gCK0wvYhq9WZr1wxfyZBukqWSXEI9F85ZGgKLzbckm8&#10;eRnGs+JdsVwW4S9rNyRZy+uaCWvmSKyQ/FnhDhSfKHGilpYdry2cdUmrzXrZKbSjQOzSLZdzkJzV&#10;/OduuCRALC9CCiMS3EWpV86T2CMlmXlpHCReEKZ36TwgKSnK5yHdc8H+PSQ05jidRbOJTGenX8QW&#10;uPU6Npr13MDo6Hif4+SkRDNLwZWoXWkN5d10vkiFdf+cCij3sdCOsJajE1vNfr13nfHu2AdrWT8B&#10;g5UEggFNYezBoZXqB0YjjJAc6+9bqhhG3QcBXZCGhNiZ4y4EWAsXdSlZX0qoqAAqxwaj6bg005za&#10;DopvWrA09Z2Qt9A5DXekti02eXXoNxgTLrbDSLNz6PLutM6Dd/EbAAD//wMAUEsDBBQABgAIAAAA&#10;IQC1YCrs3wAAAAsBAAAPAAAAZHJzL2Rvd25yZXYueG1sTI9NT8MwDIbvSPsPkZF2Y0m7FW2l6TSB&#10;dgUxPiRuWeO1FY1TNdla/j3eCW62/Oj18xbbyXXigkNoPWlIFgoEUuVtS7WG97f93RpEiIas6Tyh&#10;hh8MsC1nN4XJrR/pFS+HWAsOoZAbDU2MfS5lqBp0Jix8j8S3kx+cibwOtbSDGTncdTJV6l460xJ/&#10;aEyPjw1W34ez0/DxfPr6XKmX+sll/egnJcltpNbz22n3ACLiFP9guOqzOpTsdPRnskF0GrJ1ljCq&#10;Yak2IK6AWq5SEEee0iQBWRbyf4fyFwAA//8DAFBLAQItABQABgAIAAAAIQC2gziS/gAAAOEBAAAT&#10;AAAAAAAAAAAAAAAAAAAAAABbQ29udGVudF9UeXBlc10ueG1sUEsBAi0AFAAGAAgAAAAhADj9If/W&#10;AAAAlAEAAAsAAAAAAAAAAAAAAAAALwEAAF9yZWxzLy5yZWxzUEsBAi0AFAAGAAgAAAAhADL6EbO5&#10;AgAAwAUAAA4AAAAAAAAAAAAAAAAALgIAAGRycy9lMm9Eb2MueG1sUEsBAi0AFAAGAAgAAAAhALVg&#10;KuzfAAAACwEAAA8AAAAAAAAAAAAAAAAAEwUAAGRycy9kb3ducmV2LnhtbFBLBQYAAAAABAAEAPMA&#10;AAAfBgAAAAA=&#10;" filled="f" stroked="f">
                <v:textbox>
                  <w:txbxContent>
                    <w:p w:rsidR="00433A61" w:rsidRDefault="00433A61" w:rsidP="00433A61">
                      <w:pPr>
                        <w:spacing w:after="0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........</w:t>
                      </w:r>
                      <w:r w:rsidR="00CA1B72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</w:t>
                      </w:r>
                      <w:r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</w:t>
                      </w:r>
                      <w:r w:rsidR="00CA1B72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</w:t>
                      </w:r>
                      <w:r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CA1B72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</w:p>
                    <w:p w:rsidR="00433A61" w:rsidRPr="00CB0854" w:rsidRDefault="00433A61" w:rsidP="00433A61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CB085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C34DCB" w:rsidRPr="00567D7D" w:rsidRDefault="00C34DCB" w:rsidP="00C34DCB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</w:p>
    <w:p w:rsidR="009C5F61" w:rsidRPr="00567D7D" w:rsidRDefault="009C5F61" w:rsidP="002F21D4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</w:p>
    <w:p w:rsidR="006F6D34" w:rsidRDefault="006F6D34" w:rsidP="005B43C6">
      <w:pPr>
        <w:rPr>
          <w:rFonts w:ascii="Khmer OS" w:hAnsi="Khmer OS" w:cs="Khmer OS"/>
          <w:sz w:val="18"/>
          <w:lang w:bidi="km-KH"/>
        </w:rPr>
      </w:pPr>
    </w:p>
    <w:p w:rsidR="005B47E0" w:rsidRPr="00671449" w:rsidRDefault="005B47E0" w:rsidP="005B47E0">
      <w:pPr>
        <w:rPr>
          <w:rFonts w:ascii="Khmer OS" w:hAnsi="Khmer OS" w:cs="Khmer OS"/>
          <w:sz w:val="18"/>
          <w:lang w:bidi="km-KH"/>
        </w:rPr>
      </w:pPr>
    </w:p>
    <w:sectPr w:rsidR="005B47E0" w:rsidRPr="00671449" w:rsidSect="00DA48A4">
      <w:headerReference w:type="default" r:id="rId13"/>
      <w:footerReference w:type="default" r:id="rId14"/>
      <w:pgSz w:w="12240" w:h="15840"/>
      <w:pgMar w:top="568" w:right="900" w:bottom="851" w:left="1134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A4" w:rsidRDefault="003B13A4" w:rsidP="00642725">
      <w:pPr>
        <w:spacing w:after="0"/>
      </w:pPr>
      <w:r>
        <w:separator/>
      </w:r>
    </w:p>
  </w:endnote>
  <w:endnote w:type="continuationSeparator" w:id="0">
    <w:p w:rsidR="003B13A4" w:rsidRDefault="003B13A4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0153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4E4852" w:rsidRPr="00DA48A4" w:rsidRDefault="00DA48A4" w:rsidP="00DA48A4">
        <w:pPr>
          <w:pStyle w:val="Footer"/>
          <w:jc w:val="center"/>
          <w:rPr>
            <w:sz w:val="24"/>
            <w:szCs w:val="24"/>
          </w:rPr>
        </w:pPr>
        <w:r w:rsidRPr="00DA48A4">
          <w:rPr>
            <w:sz w:val="24"/>
            <w:szCs w:val="24"/>
          </w:rPr>
          <w:fldChar w:fldCharType="begin"/>
        </w:r>
        <w:r w:rsidRPr="00DA48A4">
          <w:rPr>
            <w:sz w:val="24"/>
            <w:szCs w:val="24"/>
          </w:rPr>
          <w:instrText xml:space="preserve"> PAGE   \* MERGEFORMAT </w:instrText>
        </w:r>
        <w:r w:rsidRPr="00DA48A4">
          <w:rPr>
            <w:sz w:val="24"/>
            <w:szCs w:val="24"/>
          </w:rPr>
          <w:fldChar w:fldCharType="separate"/>
        </w:r>
        <w:r w:rsidR="005A3F2B">
          <w:rPr>
            <w:noProof/>
            <w:sz w:val="24"/>
            <w:szCs w:val="24"/>
          </w:rPr>
          <w:t>30</w:t>
        </w:r>
        <w:r w:rsidRPr="00DA48A4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A4" w:rsidRDefault="003B13A4" w:rsidP="00642725">
      <w:pPr>
        <w:spacing w:after="0"/>
      </w:pPr>
      <w:r>
        <w:separator/>
      </w:r>
    </w:p>
  </w:footnote>
  <w:footnote w:type="continuationSeparator" w:id="0">
    <w:p w:rsidR="003B13A4" w:rsidRDefault="003B13A4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A4" w:rsidRPr="00DA48A4" w:rsidRDefault="00DA48A4" w:rsidP="00DA48A4">
    <w:pPr>
      <w:pStyle w:val="Header"/>
      <w:jc w:val="right"/>
      <w:rPr>
        <w:sz w:val="24"/>
        <w:szCs w:val="24"/>
      </w:rPr>
    </w:pPr>
    <w:r>
      <w:rPr>
        <w:rFonts w:cs="DaunPenh"/>
        <w:noProof/>
        <w:sz w:val="24"/>
        <w:szCs w:val="24"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258181</wp:posOffset>
              </wp:positionV>
              <wp:extent cx="6504317" cy="0"/>
              <wp:effectExtent l="0" t="0" r="1079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431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20.35pt" to="511.2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9U2QEAAA0EAAAOAAAAZHJzL2Uyb0RvYy54bWysU02P0zAQvSPxHyzfadIu3UVR0z10tVwQ&#10;VCz8AK8zbiz5S2PTpP+esdOmK0BIoL048cy853nP4839aA07AkbtXcuXi5ozcNJ32h1a/v3b47sP&#10;nMUkXCeMd9DyE0R+v337ZjOEBla+96YDZETiYjOElvcphaaqouzBirjwARwllUcrEm3xUHUoBmK3&#10;plrV9W01eOwCegkxUvRhSvJt4VcKZPqiVITETMupt1RWLOtzXqvtRjQHFKHX8tyG+I8urNCODp2p&#10;HkQS7Afq36isluijV2khva28UlpC0UBqlvUvap56EaBoIXNimG2Kr0crPx/3yHTX8jVnTli6oqeE&#10;Qh/6xHbeOTLQI1tnn4YQGyrfuT2edzHsMYseFdr8JTlsLN6eZm9hTExS8HZdv79Z3nEmL7nqCgwY&#10;00fwluWflhvtsmzRiOOnmOgwKr2U5LBxbKBhW93VdSmL3ujuURuTk2V0YGeQHQVdehqXuXlieFFF&#10;O+MomCVNIspfOhmY+L+CIlOo7eV0QB7HK6eQEly68BpH1RmmqIMZeO7sb8BzfYZCGdV/Ac+IcrJ3&#10;aQZb7Tz+qe2rFWqqvzgw6c4WPPvuVK63WEMzV5w7v4881C/3BX59xdufAAAA//8DAFBLAwQUAAYA&#10;CAAAACEAIW6YlNsAAAAJAQAADwAAAGRycy9kb3ducmV2LnhtbEyPzU7DMBCE70i8g7VI3Fq7oaIQ&#10;4lQVUh+gBQlxc+3ND9jryHaa9O1xxQGOszOa+bbazs6yM4bYe5KwWgpgSNqbnloJ72/7xROwmBQZ&#10;ZT2hhAtG2Na3N5UqjZ/ogOdjalkuoVgqCV1KQ8l51B06FZd+QMpe44NTKcvQchPUlMud5YUQj9yp&#10;nvJCpwZ87VB/H0cn4VNMdvzSzV4/qMsHHXZuExon5f3dvHsBlnBOf2G44md0qDPTyY9kIrMSFqvn&#10;nJSwFhtgV18UxRrY6ffC64r//6D+AQAA//8DAFBLAQItABQABgAIAAAAIQC2gziS/gAAAOEBAAAT&#10;AAAAAAAAAAAAAAAAAAAAAABbQ29udGVudF9UeXBlc10ueG1sUEsBAi0AFAAGAAgAAAAhADj9If/W&#10;AAAAlAEAAAsAAAAAAAAAAAAAAAAALwEAAF9yZWxzLy5yZWxzUEsBAi0AFAAGAAgAAAAhACaND1TZ&#10;AQAADQQAAA4AAAAAAAAAAAAAAAAALgIAAGRycy9lMm9Eb2MueG1sUEsBAi0AFAAGAAgAAAAhACFu&#10;mJTbAAAACQEAAA8AAAAAAAAAAAAAAAAAMwQAAGRycy9kb3ducmV2LnhtbFBLBQYAAAAABAAEAPMA&#10;AAA7BQAAAAA=&#10;" strokecolor="black [3213]" strokeweight="1pt"/>
          </w:pict>
        </mc:Fallback>
      </mc:AlternateContent>
    </w:r>
    <w:r w:rsidRPr="00DA48A4">
      <w:rPr>
        <w:rFonts w:cs="DaunPenh"/>
        <w:sz w:val="24"/>
        <w:szCs w:val="24"/>
        <w:cs/>
        <w:lang w:bidi="km-KH"/>
      </w:rPr>
      <w:t>គោលការណ៍ និង​នីតិវិធីតំឡើងប្រាក់ម៉ោង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119BE"/>
    <w:rsid w:val="00012958"/>
    <w:rsid w:val="00016FDF"/>
    <w:rsid w:val="00023D53"/>
    <w:rsid w:val="00024404"/>
    <w:rsid w:val="00026A16"/>
    <w:rsid w:val="00030340"/>
    <w:rsid w:val="000313D8"/>
    <w:rsid w:val="00032AA5"/>
    <w:rsid w:val="00037610"/>
    <w:rsid w:val="00037678"/>
    <w:rsid w:val="00040E2D"/>
    <w:rsid w:val="000444AE"/>
    <w:rsid w:val="00044C85"/>
    <w:rsid w:val="00050DC9"/>
    <w:rsid w:val="00051A82"/>
    <w:rsid w:val="00052096"/>
    <w:rsid w:val="000527E9"/>
    <w:rsid w:val="000551F6"/>
    <w:rsid w:val="000574D3"/>
    <w:rsid w:val="00060C93"/>
    <w:rsid w:val="0007339D"/>
    <w:rsid w:val="0007784A"/>
    <w:rsid w:val="0008127E"/>
    <w:rsid w:val="00082D01"/>
    <w:rsid w:val="00085BB8"/>
    <w:rsid w:val="00087D01"/>
    <w:rsid w:val="000930D5"/>
    <w:rsid w:val="000A0EE7"/>
    <w:rsid w:val="000A1FB0"/>
    <w:rsid w:val="000B0152"/>
    <w:rsid w:val="000B0C9A"/>
    <w:rsid w:val="000B3098"/>
    <w:rsid w:val="000C06FF"/>
    <w:rsid w:val="000C1235"/>
    <w:rsid w:val="000C1298"/>
    <w:rsid w:val="000C1F23"/>
    <w:rsid w:val="000C386B"/>
    <w:rsid w:val="000C4F4C"/>
    <w:rsid w:val="000D11DF"/>
    <w:rsid w:val="000D5CB7"/>
    <w:rsid w:val="000E0863"/>
    <w:rsid w:val="000E0A7F"/>
    <w:rsid w:val="000E5751"/>
    <w:rsid w:val="000E5CB0"/>
    <w:rsid w:val="000F57CC"/>
    <w:rsid w:val="00101DD4"/>
    <w:rsid w:val="00102879"/>
    <w:rsid w:val="00105FE6"/>
    <w:rsid w:val="00111EFA"/>
    <w:rsid w:val="0011224E"/>
    <w:rsid w:val="00113DDB"/>
    <w:rsid w:val="00115A9C"/>
    <w:rsid w:val="00117A4C"/>
    <w:rsid w:val="0012378F"/>
    <w:rsid w:val="00124A6B"/>
    <w:rsid w:val="00127BCC"/>
    <w:rsid w:val="00135569"/>
    <w:rsid w:val="00147BC1"/>
    <w:rsid w:val="00150A29"/>
    <w:rsid w:val="00152CCE"/>
    <w:rsid w:val="0015306B"/>
    <w:rsid w:val="00155F49"/>
    <w:rsid w:val="00156758"/>
    <w:rsid w:val="00157462"/>
    <w:rsid w:val="001601C3"/>
    <w:rsid w:val="0016188D"/>
    <w:rsid w:val="00161DED"/>
    <w:rsid w:val="00162555"/>
    <w:rsid w:val="00163F10"/>
    <w:rsid w:val="0016511F"/>
    <w:rsid w:val="0017509C"/>
    <w:rsid w:val="00180C04"/>
    <w:rsid w:val="001827B3"/>
    <w:rsid w:val="001841EA"/>
    <w:rsid w:val="00185116"/>
    <w:rsid w:val="00193AD3"/>
    <w:rsid w:val="001954DC"/>
    <w:rsid w:val="001968BB"/>
    <w:rsid w:val="001A60E1"/>
    <w:rsid w:val="001A7AA7"/>
    <w:rsid w:val="001B06D5"/>
    <w:rsid w:val="001B4638"/>
    <w:rsid w:val="001B4BD7"/>
    <w:rsid w:val="001B7489"/>
    <w:rsid w:val="001D4FFB"/>
    <w:rsid w:val="001D7634"/>
    <w:rsid w:val="001E208A"/>
    <w:rsid w:val="001E3811"/>
    <w:rsid w:val="001E6C3F"/>
    <w:rsid w:val="001F4E51"/>
    <w:rsid w:val="001F6538"/>
    <w:rsid w:val="0020388A"/>
    <w:rsid w:val="00214F11"/>
    <w:rsid w:val="00224734"/>
    <w:rsid w:val="002317FB"/>
    <w:rsid w:val="00234447"/>
    <w:rsid w:val="0023602F"/>
    <w:rsid w:val="00243EB3"/>
    <w:rsid w:val="0024692D"/>
    <w:rsid w:val="00253518"/>
    <w:rsid w:val="002556B7"/>
    <w:rsid w:val="002572AE"/>
    <w:rsid w:val="00260770"/>
    <w:rsid w:val="00263469"/>
    <w:rsid w:val="002719DD"/>
    <w:rsid w:val="00274B7D"/>
    <w:rsid w:val="00275763"/>
    <w:rsid w:val="002808C5"/>
    <w:rsid w:val="00284AC8"/>
    <w:rsid w:val="00292054"/>
    <w:rsid w:val="00296E83"/>
    <w:rsid w:val="002A010E"/>
    <w:rsid w:val="002A06A6"/>
    <w:rsid w:val="002A0F2C"/>
    <w:rsid w:val="002A3EC7"/>
    <w:rsid w:val="002A75E9"/>
    <w:rsid w:val="002B0673"/>
    <w:rsid w:val="002B51D5"/>
    <w:rsid w:val="002B69AC"/>
    <w:rsid w:val="002C2E35"/>
    <w:rsid w:val="002C3FBF"/>
    <w:rsid w:val="002D0189"/>
    <w:rsid w:val="002F21D4"/>
    <w:rsid w:val="00304A40"/>
    <w:rsid w:val="00305BD3"/>
    <w:rsid w:val="003129D5"/>
    <w:rsid w:val="00317325"/>
    <w:rsid w:val="00325C4A"/>
    <w:rsid w:val="00331FCC"/>
    <w:rsid w:val="00340367"/>
    <w:rsid w:val="00340BF0"/>
    <w:rsid w:val="0034263D"/>
    <w:rsid w:val="00346EDD"/>
    <w:rsid w:val="003509A6"/>
    <w:rsid w:val="00354D05"/>
    <w:rsid w:val="003569BC"/>
    <w:rsid w:val="00356F0A"/>
    <w:rsid w:val="00363FD6"/>
    <w:rsid w:val="0036538A"/>
    <w:rsid w:val="003678D2"/>
    <w:rsid w:val="00372055"/>
    <w:rsid w:val="00377CF6"/>
    <w:rsid w:val="003911F2"/>
    <w:rsid w:val="00391972"/>
    <w:rsid w:val="0039355B"/>
    <w:rsid w:val="0039700C"/>
    <w:rsid w:val="003A5976"/>
    <w:rsid w:val="003A657C"/>
    <w:rsid w:val="003A6D76"/>
    <w:rsid w:val="003B11E1"/>
    <w:rsid w:val="003B13A4"/>
    <w:rsid w:val="003B17C5"/>
    <w:rsid w:val="003B195C"/>
    <w:rsid w:val="003B235B"/>
    <w:rsid w:val="003B3438"/>
    <w:rsid w:val="003B4724"/>
    <w:rsid w:val="003B6ABB"/>
    <w:rsid w:val="003C455C"/>
    <w:rsid w:val="003C46DB"/>
    <w:rsid w:val="003D0CFE"/>
    <w:rsid w:val="003D0EBC"/>
    <w:rsid w:val="003D441B"/>
    <w:rsid w:val="003D76D0"/>
    <w:rsid w:val="003E1932"/>
    <w:rsid w:val="003E4E66"/>
    <w:rsid w:val="003F14E4"/>
    <w:rsid w:val="003F405B"/>
    <w:rsid w:val="00407833"/>
    <w:rsid w:val="00407898"/>
    <w:rsid w:val="00410793"/>
    <w:rsid w:val="00412D3F"/>
    <w:rsid w:val="00413304"/>
    <w:rsid w:val="004169E4"/>
    <w:rsid w:val="00417876"/>
    <w:rsid w:val="00425525"/>
    <w:rsid w:val="00427BAB"/>
    <w:rsid w:val="00433A61"/>
    <w:rsid w:val="00435FDF"/>
    <w:rsid w:val="004375BA"/>
    <w:rsid w:val="00437877"/>
    <w:rsid w:val="0044347B"/>
    <w:rsid w:val="004467B9"/>
    <w:rsid w:val="004468FB"/>
    <w:rsid w:val="00446E86"/>
    <w:rsid w:val="00447287"/>
    <w:rsid w:val="00450F93"/>
    <w:rsid w:val="004547D6"/>
    <w:rsid w:val="00455F38"/>
    <w:rsid w:val="00462B52"/>
    <w:rsid w:val="004647A2"/>
    <w:rsid w:val="004653F4"/>
    <w:rsid w:val="00492140"/>
    <w:rsid w:val="00496CA6"/>
    <w:rsid w:val="004A6557"/>
    <w:rsid w:val="004B4F53"/>
    <w:rsid w:val="004C0389"/>
    <w:rsid w:val="004C6198"/>
    <w:rsid w:val="004D1FD1"/>
    <w:rsid w:val="004D4CC6"/>
    <w:rsid w:val="004E214A"/>
    <w:rsid w:val="004E4852"/>
    <w:rsid w:val="004E566A"/>
    <w:rsid w:val="004E633C"/>
    <w:rsid w:val="004F0958"/>
    <w:rsid w:val="004F0A7D"/>
    <w:rsid w:val="00513092"/>
    <w:rsid w:val="00525C08"/>
    <w:rsid w:val="0052687F"/>
    <w:rsid w:val="00531207"/>
    <w:rsid w:val="00540011"/>
    <w:rsid w:val="0054582C"/>
    <w:rsid w:val="00551AF0"/>
    <w:rsid w:val="00552C94"/>
    <w:rsid w:val="0055304F"/>
    <w:rsid w:val="00560094"/>
    <w:rsid w:val="0056171E"/>
    <w:rsid w:val="005671DC"/>
    <w:rsid w:val="00567D7D"/>
    <w:rsid w:val="005742BA"/>
    <w:rsid w:val="005745DB"/>
    <w:rsid w:val="00577BF0"/>
    <w:rsid w:val="005853F1"/>
    <w:rsid w:val="00586194"/>
    <w:rsid w:val="00597994"/>
    <w:rsid w:val="005A263B"/>
    <w:rsid w:val="005A2BDE"/>
    <w:rsid w:val="005A36ED"/>
    <w:rsid w:val="005A3AEA"/>
    <w:rsid w:val="005A3F2B"/>
    <w:rsid w:val="005A5637"/>
    <w:rsid w:val="005B0BFF"/>
    <w:rsid w:val="005B2228"/>
    <w:rsid w:val="005B43C6"/>
    <w:rsid w:val="005B47E0"/>
    <w:rsid w:val="005B6CCA"/>
    <w:rsid w:val="005B7E28"/>
    <w:rsid w:val="005C344F"/>
    <w:rsid w:val="005C4AD1"/>
    <w:rsid w:val="005D1C49"/>
    <w:rsid w:val="005D2D9C"/>
    <w:rsid w:val="005D3A3E"/>
    <w:rsid w:val="005D5A18"/>
    <w:rsid w:val="005E2239"/>
    <w:rsid w:val="005E2F02"/>
    <w:rsid w:val="005E42C4"/>
    <w:rsid w:val="005F1165"/>
    <w:rsid w:val="005F3FA3"/>
    <w:rsid w:val="00602649"/>
    <w:rsid w:val="00603F39"/>
    <w:rsid w:val="00604B74"/>
    <w:rsid w:val="00610DF6"/>
    <w:rsid w:val="006124D4"/>
    <w:rsid w:val="006153D6"/>
    <w:rsid w:val="00620208"/>
    <w:rsid w:val="0062193F"/>
    <w:rsid w:val="00622594"/>
    <w:rsid w:val="00624B95"/>
    <w:rsid w:val="00631FDC"/>
    <w:rsid w:val="00634493"/>
    <w:rsid w:val="006361A8"/>
    <w:rsid w:val="00640A80"/>
    <w:rsid w:val="00642725"/>
    <w:rsid w:val="00645301"/>
    <w:rsid w:val="006453EA"/>
    <w:rsid w:val="006453EF"/>
    <w:rsid w:val="00647996"/>
    <w:rsid w:val="006502DC"/>
    <w:rsid w:val="00653AB5"/>
    <w:rsid w:val="00655EE9"/>
    <w:rsid w:val="00671449"/>
    <w:rsid w:val="0067779D"/>
    <w:rsid w:val="00680C98"/>
    <w:rsid w:val="00684D22"/>
    <w:rsid w:val="0068591B"/>
    <w:rsid w:val="00696F3E"/>
    <w:rsid w:val="006A27E8"/>
    <w:rsid w:val="006A32D1"/>
    <w:rsid w:val="006A3AFA"/>
    <w:rsid w:val="006A4AA4"/>
    <w:rsid w:val="006A55A6"/>
    <w:rsid w:val="006A703B"/>
    <w:rsid w:val="006B7990"/>
    <w:rsid w:val="006C3FC9"/>
    <w:rsid w:val="006D45C9"/>
    <w:rsid w:val="006E37D8"/>
    <w:rsid w:val="006E40A1"/>
    <w:rsid w:val="006E68E0"/>
    <w:rsid w:val="006E7A21"/>
    <w:rsid w:val="006E7B3F"/>
    <w:rsid w:val="006F0DE0"/>
    <w:rsid w:val="006F515C"/>
    <w:rsid w:val="006F6D34"/>
    <w:rsid w:val="00710E5F"/>
    <w:rsid w:val="00711A5B"/>
    <w:rsid w:val="00712D25"/>
    <w:rsid w:val="00712E74"/>
    <w:rsid w:val="00714173"/>
    <w:rsid w:val="0072196F"/>
    <w:rsid w:val="00721C7B"/>
    <w:rsid w:val="0073739E"/>
    <w:rsid w:val="0073780A"/>
    <w:rsid w:val="007379D5"/>
    <w:rsid w:val="00740B83"/>
    <w:rsid w:val="00745795"/>
    <w:rsid w:val="00750B99"/>
    <w:rsid w:val="00750D09"/>
    <w:rsid w:val="007624C9"/>
    <w:rsid w:val="0076270F"/>
    <w:rsid w:val="00763DBF"/>
    <w:rsid w:val="007665B3"/>
    <w:rsid w:val="0078128C"/>
    <w:rsid w:val="0078129B"/>
    <w:rsid w:val="0078787E"/>
    <w:rsid w:val="00792C3A"/>
    <w:rsid w:val="00793349"/>
    <w:rsid w:val="00793F43"/>
    <w:rsid w:val="007947B2"/>
    <w:rsid w:val="00797C87"/>
    <w:rsid w:val="007A1BF8"/>
    <w:rsid w:val="007A2D7D"/>
    <w:rsid w:val="007A78E9"/>
    <w:rsid w:val="007B2E9F"/>
    <w:rsid w:val="007B48ED"/>
    <w:rsid w:val="007B4DE4"/>
    <w:rsid w:val="007C18F1"/>
    <w:rsid w:val="007C1A3A"/>
    <w:rsid w:val="007C49E8"/>
    <w:rsid w:val="007D4F69"/>
    <w:rsid w:val="007E02E2"/>
    <w:rsid w:val="007E1D67"/>
    <w:rsid w:val="007E2FA2"/>
    <w:rsid w:val="007E7652"/>
    <w:rsid w:val="007F2073"/>
    <w:rsid w:val="007F2604"/>
    <w:rsid w:val="007F6AC1"/>
    <w:rsid w:val="00801B08"/>
    <w:rsid w:val="00802225"/>
    <w:rsid w:val="008062A5"/>
    <w:rsid w:val="0081045E"/>
    <w:rsid w:val="00811DED"/>
    <w:rsid w:val="008127D7"/>
    <w:rsid w:val="00813714"/>
    <w:rsid w:val="00822730"/>
    <w:rsid w:val="008249CF"/>
    <w:rsid w:val="008250D9"/>
    <w:rsid w:val="00825B51"/>
    <w:rsid w:val="00827CD5"/>
    <w:rsid w:val="00834403"/>
    <w:rsid w:val="00842FF3"/>
    <w:rsid w:val="00846064"/>
    <w:rsid w:val="00854B2A"/>
    <w:rsid w:val="00863012"/>
    <w:rsid w:val="00871808"/>
    <w:rsid w:val="00877B21"/>
    <w:rsid w:val="00881E4F"/>
    <w:rsid w:val="00882F5D"/>
    <w:rsid w:val="0088587B"/>
    <w:rsid w:val="008862E2"/>
    <w:rsid w:val="008865D3"/>
    <w:rsid w:val="008A15D7"/>
    <w:rsid w:val="008A3E15"/>
    <w:rsid w:val="008B09A6"/>
    <w:rsid w:val="008B43A2"/>
    <w:rsid w:val="008B48C1"/>
    <w:rsid w:val="008B5E7F"/>
    <w:rsid w:val="008B5F05"/>
    <w:rsid w:val="008C23E5"/>
    <w:rsid w:val="008C44CD"/>
    <w:rsid w:val="008E4E2F"/>
    <w:rsid w:val="008F0299"/>
    <w:rsid w:val="008F20EF"/>
    <w:rsid w:val="008F458E"/>
    <w:rsid w:val="00902E92"/>
    <w:rsid w:val="0091493D"/>
    <w:rsid w:val="009154D5"/>
    <w:rsid w:val="00920001"/>
    <w:rsid w:val="00920BF0"/>
    <w:rsid w:val="0092442C"/>
    <w:rsid w:val="009300D9"/>
    <w:rsid w:val="009322B6"/>
    <w:rsid w:val="00934C97"/>
    <w:rsid w:val="009432C0"/>
    <w:rsid w:val="009514DF"/>
    <w:rsid w:val="00951F9A"/>
    <w:rsid w:val="00952E33"/>
    <w:rsid w:val="00960763"/>
    <w:rsid w:val="00971AE3"/>
    <w:rsid w:val="00972930"/>
    <w:rsid w:val="00972BB0"/>
    <w:rsid w:val="00975160"/>
    <w:rsid w:val="00976C15"/>
    <w:rsid w:val="00985679"/>
    <w:rsid w:val="00985AAB"/>
    <w:rsid w:val="009925E4"/>
    <w:rsid w:val="00994B3D"/>
    <w:rsid w:val="009952FE"/>
    <w:rsid w:val="009A29C3"/>
    <w:rsid w:val="009A339F"/>
    <w:rsid w:val="009A5462"/>
    <w:rsid w:val="009A61BD"/>
    <w:rsid w:val="009A7134"/>
    <w:rsid w:val="009B3603"/>
    <w:rsid w:val="009B5AFB"/>
    <w:rsid w:val="009C1B96"/>
    <w:rsid w:val="009C208D"/>
    <w:rsid w:val="009C5F61"/>
    <w:rsid w:val="009C7A4C"/>
    <w:rsid w:val="009D49C1"/>
    <w:rsid w:val="009D4CCB"/>
    <w:rsid w:val="009D6E34"/>
    <w:rsid w:val="009E107A"/>
    <w:rsid w:val="009E1C01"/>
    <w:rsid w:val="009E4947"/>
    <w:rsid w:val="009E589A"/>
    <w:rsid w:val="009E7710"/>
    <w:rsid w:val="009E7B98"/>
    <w:rsid w:val="00A00679"/>
    <w:rsid w:val="00A07A5F"/>
    <w:rsid w:val="00A1169E"/>
    <w:rsid w:val="00A17DDC"/>
    <w:rsid w:val="00A22BF7"/>
    <w:rsid w:val="00A22FA1"/>
    <w:rsid w:val="00A232E0"/>
    <w:rsid w:val="00A2465B"/>
    <w:rsid w:val="00A27F6E"/>
    <w:rsid w:val="00A3308B"/>
    <w:rsid w:val="00A418BA"/>
    <w:rsid w:val="00A42454"/>
    <w:rsid w:val="00A46CB6"/>
    <w:rsid w:val="00A53214"/>
    <w:rsid w:val="00A548BD"/>
    <w:rsid w:val="00A64863"/>
    <w:rsid w:val="00A72E88"/>
    <w:rsid w:val="00A73A8C"/>
    <w:rsid w:val="00A75966"/>
    <w:rsid w:val="00A81AE6"/>
    <w:rsid w:val="00A82B9E"/>
    <w:rsid w:val="00A836B4"/>
    <w:rsid w:val="00AA1172"/>
    <w:rsid w:val="00AA458B"/>
    <w:rsid w:val="00AA7679"/>
    <w:rsid w:val="00AA7EEB"/>
    <w:rsid w:val="00AC3040"/>
    <w:rsid w:val="00AC3A8F"/>
    <w:rsid w:val="00AC3C75"/>
    <w:rsid w:val="00AC64ED"/>
    <w:rsid w:val="00AC678B"/>
    <w:rsid w:val="00AD606D"/>
    <w:rsid w:val="00AF7738"/>
    <w:rsid w:val="00B1337C"/>
    <w:rsid w:val="00B13450"/>
    <w:rsid w:val="00B17C09"/>
    <w:rsid w:val="00B2713D"/>
    <w:rsid w:val="00B27CD2"/>
    <w:rsid w:val="00B34C67"/>
    <w:rsid w:val="00B41475"/>
    <w:rsid w:val="00B41A32"/>
    <w:rsid w:val="00B42515"/>
    <w:rsid w:val="00B43CC3"/>
    <w:rsid w:val="00B441B2"/>
    <w:rsid w:val="00B45581"/>
    <w:rsid w:val="00B50263"/>
    <w:rsid w:val="00B54928"/>
    <w:rsid w:val="00B62304"/>
    <w:rsid w:val="00B65569"/>
    <w:rsid w:val="00B70D1C"/>
    <w:rsid w:val="00B81936"/>
    <w:rsid w:val="00B836B2"/>
    <w:rsid w:val="00B84B16"/>
    <w:rsid w:val="00B9107D"/>
    <w:rsid w:val="00B94689"/>
    <w:rsid w:val="00BA5FE7"/>
    <w:rsid w:val="00BA6017"/>
    <w:rsid w:val="00BA7B22"/>
    <w:rsid w:val="00BC0C3E"/>
    <w:rsid w:val="00BC1761"/>
    <w:rsid w:val="00BC6ACD"/>
    <w:rsid w:val="00BD1070"/>
    <w:rsid w:val="00BD4084"/>
    <w:rsid w:val="00BD74E7"/>
    <w:rsid w:val="00BE291B"/>
    <w:rsid w:val="00BE447A"/>
    <w:rsid w:val="00BE7CAF"/>
    <w:rsid w:val="00BF06BE"/>
    <w:rsid w:val="00BF722A"/>
    <w:rsid w:val="00C12FD6"/>
    <w:rsid w:val="00C16822"/>
    <w:rsid w:val="00C16E5C"/>
    <w:rsid w:val="00C22163"/>
    <w:rsid w:val="00C22733"/>
    <w:rsid w:val="00C25AB4"/>
    <w:rsid w:val="00C27097"/>
    <w:rsid w:val="00C3097F"/>
    <w:rsid w:val="00C31521"/>
    <w:rsid w:val="00C31CBC"/>
    <w:rsid w:val="00C3498C"/>
    <w:rsid w:val="00C34DCB"/>
    <w:rsid w:val="00C3772F"/>
    <w:rsid w:val="00C37AAE"/>
    <w:rsid w:val="00C4152B"/>
    <w:rsid w:val="00C51EE0"/>
    <w:rsid w:val="00C56607"/>
    <w:rsid w:val="00C56ACF"/>
    <w:rsid w:val="00C60EE6"/>
    <w:rsid w:val="00C77482"/>
    <w:rsid w:val="00C8647E"/>
    <w:rsid w:val="00C94622"/>
    <w:rsid w:val="00CA1B72"/>
    <w:rsid w:val="00CA35A4"/>
    <w:rsid w:val="00CB0854"/>
    <w:rsid w:val="00CB23AF"/>
    <w:rsid w:val="00CB5543"/>
    <w:rsid w:val="00CC1D2B"/>
    <w:rsid w:val="00CC2457"/>
    <w:rsid w:val="00CC7991"/>
    <w:rsid w:val="00CD09F1"/>
    <w:rsid w:val="00CD4CB0"/>
    <w:rsid w:val="00CD7295"/>
    <w:rsid w:val="00CE32FE"/>
    <w:rsid w:val="00CE3445"/>
    <w:rsid w:val="00CF3258"/>
    <w:rsid w:val="00D010BB"/>
    <w:rsid w:val="00D049CC"/>
    <w:rsid w:val="00D06AF3"/>
    <w:rsid w:val="00D101D4"/>
    <w:rsid w:val="00D142F0"/>
    <w:rsid w:val="00D16ECA"/>
    <w:rsid w:val="00D1738D"/>
    <w:rsid w:val="00D21E67"/>
    <w:rsid w:val="00D24BB5"/>
    <w:rsid w:val="00D2676B"/>
    <w:rsid w:val="00D32120"/>
    <w:rsid w:val="00D45EA6"/>
    <w:rsid w:val="00D519DC"/>
    <w:rsid w:val="00D52475"/>
    <w:rsid w:val="00D5348E"/>
    <w:rsid w:val="00D55014"/>
    <w:rsid w:val="00D562AE"/>
    <w:rsid w:val="00D6089B"/>
    <w:rsid w:val="00D71877"/>
    <w:rsid w:val="00D735CB"/>
    <w:rsid w:val="00D73D8C"/>
    <w:rsid w:val="00D74139"/>
    <w:rsid w:val="00D82D63"/>
    <w:rsid w:val="00D83BC0"/>
    <w:rsid w:val="00D84824"/>
    <w:rsid w:val="00D85F04"/>
    <w:rsid w:val="00D86923"/>
    <w:rsid w:val="00D9226E"/>
    <w:rsid w:val="00D97296"/>
    <w:rsid w:val="00DA12EA"/>
    <w:rsid w:val="00DA48A4"/>
    <w:rsid w:val="00DA4C88"/>
    <w:rsid w:val="00DA4DBC"/>
    <w:rsid w:val="00DA674A"/>
    <w:rsid w:val="00DB004D"/>
    <w:rsid w:val="00DB3451"/>
    <w:rsid w:val="00DB3C47"/>
    <w:rsid w:val="00DC03AB"/>
    <w:rsid w:val="00DC0489"/>
    <w:rsid w:val="00DC5AF5"/>
    <w:rsid w:val="00DC6CB1"/>
    <w:rsid w:val="00DD01B9"/>
    <w:rsid w:val="00DD2921"/>
    <w:rsid w:val="00DE318C"/>
    <w:rsid w:val="00DE645B"/>
    <w:rsid w:val="00DE6E60"/>
    <w:rsid w:val="00DE7D12"/>
    <w:rsid w:val="00E01163"/>
    <w:rsid w:val="00E10101"/>
    <w:rsid w:val="00E14865"/>
    <w:rsid w:val="00E1678E"/>
    <w:rsid w:val="00E244A6"/>
    <w:rsid w:val="00E269A3"/>
    <w:rsid w:val="00E30BE2"/>
    <w:rsid w:val="00E31F5A"/>
    <w:rsid w:val="00E32B1F"/>
    <w:rsid w:val="00E37395"/>
    <w:rsid w:val="00E64395"/>
    <w:rsid w:val="00E6686A"/>
    <w:rsid w:val="00E750EC"/>
    <w:rsid w:val="00E76727"/>
    <w:rsid w:val="00E80444"/>
    <w:rsid w:val="00E8625D"/>
    <w:rsid w:val="00E94E04"/>
    <w:rsid w:val="00EB3A05"/>
    <w:rsid w:val="00EB616E"/>
    <w:rsid w:val="00EB76F7"/>
    <w:rsid w:val="00EC096B"/>
    <w:rsid w:val="00EC17C3"/>
    <w:rsid w:val="00ED61A2"/>
    <w:rsid w:val="00EE630A"/>
    <w:rsid w:val="00EF5D73"/>
    <w:rsid w:val="00F02B07"/>
    <w:rsid w:val="00F10962"/>
    <w:rsid w:val="00F10E2D"/>
    <w:rsid w:val="00F12D52"/>
    <w:rsid w:val="00F14113"/>
    <w:rsid w:val="00F22126"/>
    <w:rsid w:val="00F2598A"/>
    <w:rsid w:val="00F30F32"/>
    <w:rsid w:val="00F33463"/>
    <w:rsid w:val="00F34878"/>
    <w:rsid w:val="00F43B21"/>
    <w:rsid w:val="00F531B1"/>
    <w:rsid w:val="00F55196"/>
    <w:rsid w:val="00F6687C"/>
    <w:rsid w:val="00F72B93"/>
    <w:rsid w:val="00F72D16"/>
    <w:rsid w:val="00F77B25"/>
    <w:rsid w:val="00F8022F"/>
    <w:rsid w:val="00F83EC9"/>
    <w:rsid w:val="00F916EB"/>
    <w:rsid w:val="00F94CAB"/>
    <w:rsid w:val="00FA3056"/>
    <w:rsid w:val="00FA3BA8"/>
    <w:rsid w:val="00FA548B"/>
    <w:rsid w:val="00FA766A"/>
    <w:rsid w:val="00FA7F15"/>
    <w:rsid w:val="00FB0B98"/>
    <w:rsid w:val="00FB282E"/>
    <w:rsid w:val="00FB3DB0"/>
    <w:rsid w:val="00FB5195"/>
    <w:rsid w:val="00FB6277"/>
    <w:rsid w:val="00FC19D9"/>
    <w:rsid w:val="00FC517B"/>
    <w:rsid w:val="00FC594E"/>
    <w:rsid w:val="00FC5ED1"/>
    <w:rsid w:val="00FD35DE"/>
    <w:rsid w:val="00FD3E98"/>
    <w:rsid w:val="00FD5AD5"/>
    <w:rsid w:val="00FE1615"/>
    <w:rsid w:val="00FE2B72"/>
    <w:rsid w:val="00FE342A"/>
    <w:rsid w:val="00FE5054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8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7F1E-466F-4FDB-ACB7-30124BC9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99</cp:revision>
  <cp:lastPrinted>2010-07-20T02:15:00Z</cp:lastPrinted>
  <dcterms:created xsi:type="dcterms:W3CDTF">2013-07-02T02:07:00Z</dcterms:created>
  <dcterms:modified xsi:type="dcterms:W3CDTF">2013-12-18T03:46:00Z</dcterms:modified>
</cp:coreProperties>
</file>